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29cbd6547446d" w:history="1">
              <w:r>
                <w:rPr>
                  <w:rStyle w:val="Hyperlink"/>
                </w:rPr>
                <w:t>中国动物奶油市场现状与前景趋势分析报告（2025-2031年）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29cbd6547446d" w:history="1">
              <w:r>
                <w:rPr>
                  <w:rStyle w:val="Hyperlink"/>
                </w:rPr>
                <w:t>中国动物奶油市场现状与前景趋势分析报告（2025-2031年）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29cbd6547446d" w:history="1">
                <w:r>
                  <w:rPr>
                    <w:rStyle w:val="Hyperlink"/>
                  </w:rPr>
                  <w:t>https://www.20087.com/5/97/DongWuNaiYouHangYeQuShi.html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奶油是一种常见的乳制品成分，在烘焙和烹饪领域有着广泛的应用。近年来，随着消费者对健康饮食的追求和对天然食材的偏好，动物奶油因其丰富的口感和独特的风味而受到欢迎。尽管植物基奶油替代品在市场上逐渐增多，但动物奶油因其独特的风味和营养价值仍然占有一定的市场份额。此外，随着高端烘焙市场的发展，对高品质动物奶油的需求也在不断增长。</w:t>
      </w:r>
      <w:r>
        <w:rPr>
          <w:rFonts w:hint="eastAsia"/>
        </w:rPr>
        <w:br/>
      </w:r>
      <w:r>
        <w:rPr>
          <w:rFonts w:hint="eastAsia"/>
        </w:rPr>
        <w:t>　　未来，预计动物奶油市场将保持稳定的增长趋势。一方面，消费者对高品质食材的需求将持续推动市场发展；另一方面，随着烘焙文化的普及和技术的进步，更多创新的奶油制品将进入市场，满足消费者对于多样化口味的需求。然而，面对植物基替代品的竞争，动物奶油生产商也需要关注可持续生产和动物福利等问题，以维持消费者对其产品的信任和支持。未来，动物奶油产品将更加注重品质和营养成分，同时积极探索更加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29cbd6547446d" w:history="1">
        <w:r>
          <w:rPr>
            <w:rStyle w:val="Hyperlink"/>
          </w:rPr>
          <w:t>中国动物奶油市场现状与前景趋势分析报告（2025-2031年）</w:t>
        </w:r>
      </w:hyperlink>
      <w:r>
        <w:rPr>
          <w:rFonts w:hint="eastAsia"/>
        </w:rPr>
        <w:t>》从市场规模、需求变化及价格动态等维度，系统解析了动物奶油行业的现状与发展趋势。报告深入分析了动物奶油产业链各环节，科学预测了市场前景与技术发展方向，同时聚焦动物奶油细分市场特点及重点企业的经营表现，揭示了动物奶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动物奶油行业界定及应用</w:t>
      </w:r>
      <w:r>
        <w:rPr>
          <w:rFonts w:hint="eastAsia"/>
        </w:rPr>
        <w:br/>
      </w:r>
      <w:r>
        <w:rPr>
          <w:rFonts w:hint="eastAsia"/>
        </w:rPr>
        <w:t>　　第一节 动物奶油行业定义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2024-2025年中国动物奶油行业发展环境分析</w:t>
      </w:r>
      <w:r>
        <w:rPr>
          <w:rFonts w:hint="eastAsia"/>
        </w:rPr>
        <w:br/>
      </w:r>
      <w:r>
        <w:rPr>
          <w:rFonts w:hint="eastAsia"/>
        </w:rPr>
        <w:t>　　第一节 动物奶油行业经济环境分析</w:t>
      </w:r>
      <w:r>
        <w:rPr>
          <w:rFonts w:hint="eastAsia"/>
        </w:rPr>
        <w:br/>
      </w:r>
      <w:r>
        <w:rPr>
          <w:rFonts w:hint="eastAsia"/>
        </w:rPr>
        <w:t>　　第二节 动物奶油行业政策环境分析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二、相关动物奶油行业标准分析</w:t>
      </w:r>
      <w:r>
        <w:rPr>
          <w:rFonts w:hint="eastAsia"/>
        </w:rPr>
        <w:br/>
      </w:r>
      <w:r>
        <w:rPr>
          <w:rFonts w:hint="eastAsia"/>
        </w:rPr>
        <w:t>　　第三节 动物奶油行业社会环境分析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2024-2025年全球动物奶油行业发展状况分析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2019-2024年全球动物奶油行业运行概况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2019-2024年全球动物奶油行业市场规模分析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全球主要地区动物奶油行业运行情况分析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2025-2031年全球动物奶油行业发展趋势预测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中国动物奶油行业发展现状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一、2024-2025年动物奶油行业品牌发展现状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二、2024-2025年动物奶油行业需求市场现状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三、2024-2025年动物奶油市场需求层次分析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四、2024-2025年中国动物奶油市场走向分析</w:t>
      </w:r>
      <w:r>
        <w:rPr>
          <w:rFonts w:hint="eastAsia"/>
        </w:rPr>
        <w:br/>
      </w:r>
      <w:r>
        <w:rPr>
          <w:rFonts w:hint="eastAsia"/>
        </w:rPr>
        <w:t>　　第二节 中国动物奶油行业存在的问题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一、2024-2025年动物奶油产品市场存在的主要问题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二、2024-2025年国内动物奶油产品市场的三大瓶颈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三、2024-2025年动物奶油产品市场遭遇的规模难题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对中国动物奶油市场的分析及思考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一、动物奶油市场特点</w:t>
      </w:r>
      <w:r>
        <w:rPr>
          <w:rFonts w:hint="eastAsia"/>
        </w:rPr>
        <w:br/>
      </w:r>
      <w:r>
        <w:rPr>
          <w:rFonts w:hint="eastAsia"/>
        </w:rPr>
        <w:t>　　　　二、动物奶油市场分析</w:t>
      </w:r>
      <w:r>
        <w:rPr>
          <w:rFonts w:hint="eastAsia"/>
        </w:rPr>
        <w:br/>
      </w:r>
      <w:r>
        <w:rPr>
          <w:rFonts w:hint="eastAsia"/>
        </w:rPr>
        <w:t>　　　　三、动物奶油市场变化的方向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中国动物奶油行业市场供需现状调研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中国动物奶油市场现状分析</w:t>
      </w:r>
      <w:r>
        <w:rPr>
          <w:rFonts w:hint="eastAsia"/>
        </w:rPr>
        <w:br/>
      </w:r>
      <w:r>
        <w:rPr>
          <w:rFonts w:hint="eastAsia"/>
        </w:rPr>
        <w:t>　　第二节 中国动物奶油行业产量情况分析及预测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一、动物奶油总体产能规模</w:t>
      </w:r>
      <w:r>
        <w:rPr>
          <w:rFonts w:hint="eastAsia"/>
        </w:rPr>
        <w:br/>
      </w:r>
      <w:r>
        <w:rPr>
          <w:rFonts w:hint="eastAsia"/>
        </w:rPr>
        <w:t>　　　　二、动物奶油生产区域分布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三、2019-2024年中国动物奶油产量统计分析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四、2025-2031年中国动物奶油产量预测分析</w:t>
      </w:r>
      <w:r>
        <w:rPr>
          <w:rFonts w:hint="eastAsia"/>
        </w:rPr>
        <w:br/>
      </w:r>
      <w:r>
        <w:rPr>
          <w:rFonts w:hint="eastAsia"/>
        </w:rPr>
        <w:t>　　第三节 中国动物奶油市场需求分析及预测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三、2025-2031年中国动物奶油市场需求量预测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动物奶油细分市场深度分析</w:t>
      </w:r>
      <w:r>
        <w:rPr>
          <w:rFonts w:hint="eastAsia"/>
        </w:rPr>
        <w:br/>
      </w:r>
      <w:r>
        <w:rPr>
          <w:rFonts w:hint="eastAsia"/>
        </w:rPr>
        <w:t>　　第一节 动物奶油细分市场（一）发展研究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中国动物奶油进出口分析</w:t>
      </w:r>
      <w:r>
        <w:rPr>
          <w:rFonts w:hint="eastAsia"/>
        </w:rPr>
        <w:br/>
      </w:r>
      <w:r>
        <w:rPr>
          <w:rFonts w:hint="eastAsia"/>
        </w:rPr>
        <w:t>　　第一节 动物奶油进口情况分析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动物奶油出口情况分析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影响动物奶油进出口因素分析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中国动物奶油行业主要指标监测分析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2019-2024年中国动物奶油行业规模情况分析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2019-2024年中国动物奶油行业财务能力分析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动物奶油行业上下游发展情况分析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动物奶油行业上游产业发展分析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动物奶油行业下游产业发展分析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动物奶油行业重点区域市场结构调研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**地区动物奶油市场容量分析</w:t>
      </w:r>
      <w:r>
        <w:rPr>
          <w:rFonts w:hint="eastAsia"/>
        </w:rPr>
        <w:br/>
      </w:r>
      <w:r>
        <w:rPr>
          <w:rFonts w:hint="eastAsia"/>
        </w:rPr>
        <w:t>　　第三节 **地区动物奶油市场容量分析</w:t>
      </w:r>
      <w:r>
        <w:rPr>
          <w:rFonts w:hint="eastAsia"/>
        </w:rPr>
        <w:br/>
      </w:r>
      <w:r>
        <w:rPr>
          <w:rFonts w:hint="eastAsia"/>
        </w:rPr>
        <w:t>　　第四节 **地区动物奶油市场容量分析</w:t>
      </w:r>
      <w:r>
        <w:rPr>
          <w:rFonts w:hint="eastAsia"/>
        </w:rPr>
        <w:br/>
      </w:r>
      <w:r>
        <w:rPr>
          <w:rFonts w:hint="eastAsia"/>
        </w:rPr>
        <w:t>　　第五节 **地区动物奶油市场容量分析</w:t>
      </w:r>
      <w:r>
        <w:rPr>
          <w:rFonts w:hint="eastAsia"/>
        </w:rPr>
        <w:br/>
      </w:r>
      <w:r>
        <w:rPr>
          <w:rFonts w:hint="eastAsia"/>
        </w:rPr>
        <w:t>　　第六节 **地区动物奶油市场容量分析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动物奶油行业前景及投资风险预警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2025年动物奶油市场前景分析</w:t>
      </w:r>
      <w:r>
        <w:rPr>
          <w:rFonts w:hint="eastAsia"/>
        </w:rPr>
        <w:br/>
      </w:r>
      <w:r>
        <w:rPr>
          <w:rFonts w:hint="eastAsia"/>
        </w:rPr>
        <w:t>　　第二节 2025年动物奶油行业发展趋势预测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四、2025年中国动物奶油行业发展面临的挑战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五、2025年中国动物奶油行业发展面临的机遇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动物奶油行业投资风险预警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一、动物奶油行业市场风险预测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二、动物奶油行业政策风险预测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三、动物奶油行业经营风险预测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四、动物奶油行业技术风险预测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五、动物奶油行业竞争风险预测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六、动物奶油行业其他风险预测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动物奶油投资建议</w:t>
      </w:r>
      <w:r>
        <w:rPr>
          <w:rFonts w:hint="eastAsia"/>
        </w:rPr>
        <w:br/>
      </w:r>
      <w:r>
        <w:rPr>
          <w:rFonts w:hint="eastAsia"/>
        </w:rPr>
        <w:t>　　第一节 动物奶油行业投资环境分析</w:t>
      </w:r>
      <w:r>
        <w:rPr>
          <w:rFonts w:hint="eastAsia"/>
        </w:rPr>
        <w:br/>
      </w:r>
      <w:r>
        <w:rPr>
          <w:rFonts w:hint="eastAsia"/>
        </w:rPr>
        <w:t>　　第二节 动物奶油行业投资进入壁垒分析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2019-2024年中国动物奶油市场规模及增长情况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2025-2031年中国动物奶油行业产量预测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2025-2031年中国动物奶油行业市场需求预测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2019-2024年中国动物奶油行业进口量及增速统计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2019-2024年中国动物奶油行业出口量及增速统计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2025年动物奶油市场前景分析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2025-2031年中国动物奶油市场需求预测</w:t>
      </w:r>
      <w:r>
        <w:rPr>
          <w:rFonts w:hint="eastAsia"/>
        </w:rPr>
        <w:br/>
      </w:r>
      <w:r>
        <w:rPr>
          <w:rFonts w:hint="eastAsia"/>
        </w:rPr>
        <w:t>　　图表 2025年动物奶油发展趋势预测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29cbd6547446d" w:history="1">
        <w:r>
          <w:rPr>
            <w:rStyle w:val="Hyperlink"/>
          </w:rPr>
          <w:t>中国动物奶油市场现状与前景趋势分析报告（2025-2031年）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29cbd6547446d" w:history="1">
        <w:r>
          <w:rPr>
            <w:rStyle w:val="Hyperlink"/>
          </w:rPr>
          <w:t>https://www.20087.com/5/97/DongWuNaiYouHangYeQuShi.html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奶油是什么做成的、动物奶油和植物奶油的区别哪个好、生日蛋糕哪种奶油最好、动物奶油和乳脂奶油有什么区别、动物淡奶油十大排行榜、动物奶油蛋糕常温下可以放多久、蛋糕买植物奶油还是动物奶油、动物奶油是什么动物提取的、动物奶油与植物奶油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261879d754013" w:history="1">
      <w:r>
        <w:rPr>
          <w:rStyle w:val="Hyperlink"/>
        </w:rPr>
        <w:t>中国动物奶油市场现状与前景趋势分析报告（2025-2031年）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ongWuNaiYouHangYeQuShi.html" TargetMode="External" Id="R41629cbd6547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ongWuNaiYouHangYeQuShi.html" TargetMode="External" Id="R1b6261879d7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2024-12-13T02:41:00Z</dcterms:created>
  <dcterms:modified xsi:type="dcterms:W3CDTF">2024-12-13T03:41:00Z</dcterms:modified>
  <dc:subject>中国动物奶油市场现状与前景趋势分析报告（2025-2031年）</dc:subject>
  <dc:title>中国动物奶油市场现状与前景趋势分析报告（2025-2031年）</dc:title>
  <cp:keywords>中国动物奶油市场现状与前景趋势分析报告（2025-2031年）</cp:keywords>
  <dc:description>中国动物奶油市场现状与前景趋势分析报告（2025-2031年）</dc:description>
</cp:coreProperties>
</file>