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9f5c4cfe14621" w:history="1">
              <w:r>
                <w:rPr>
                  <w:rStyle w:val="Hyperlink"/>
                </w:rPr>
                <w:t>全球与中国汉堡包行业发展研究及市场前景分析报告（2025-2031年）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9f5c4cfe14621" w:history="1">
              <w:r>
                <w:rPr>
                  <w:rStyle w:val="Hyperlink"/>
                </w:rPr>
                <w:t>全球与中国汉堡包行业发展研究及市场前景分析报告（2025-2031年）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9f5c4cfe14621" w:history="1">
                <w:r>
                  <w:rPr>
                    <w:rStyle w:val="Hyperlink"/>
                  </w:rPr>
                  <w:t>https://www.20087.com/5/87/HanBaoBaoShiChangQianJingFenXi.html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包是一种流行的快餐食品，近年来随着消费者对健康饮食的重视和对品质要求的提高，汉堡包的种类和口味越来越丰富。目前，汉堡包不仅在食材选择上有更多的创新，如使用全麦面包、素食肉饼等，还在调味和搭配上更加注重营养均衡，如加入蔬菜、水果等新鲜配料。此外，随着快餐连锁品牌的发展和竞争加剧，汉堡包的营销方式也在不断创新，如推出限时促销、联名合作等策略吸引消费者。</w:t>
      </w:r>
      <w:r>
        <w:rPr>
          <w:rFonts w:hint="eastAsia"/>
        </w:rPr>
        <w:br/>
      </w:r>
      <w:r>
        <w:rPr>
          <w:rFonts w:hint="eastAsia"/>
        </w:rPr>
        <w:t>　　未来，汉堡包的发展将更加注重健康化和个性化。一方面，随着消费者对健康饮食意识的提高，汉堡包将更加注重使用健康的食材和制作工艺，如减少油脂和盐分的使用，增加全谷物、高纤维食材的比例。同时，随着素食主义和植物性食品的流行，汉堡包将更加注重推出素食选项，满足不同饮食习惯和偏好的消费者需求。另一方面，随着个性化消费需求的增长，汉堡包将更加注重提供定制化服务，允许消费者自由选择面包、肉饼、酱料等，创造出独一无二的口味组合。此外，随着数字化技术的应用，汉堡包品牌还将更加注重利用社交媒体和在线平台进行营销，提高顾客参与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9f5c4cfe14621" w:history="1">
        <w:r>
          <w:rPr>
            <w:rStyle w:val="Hyperlink"/>
          </w:rPr>
          <w:t>全球与中国汉堡包行业发展研究及市场前景分析报告（2025-2031年）</w:t>
        </w:r>
      </w:hyperlink>
      <w:r>
        <w:rPr>
          <w:rFonts w:hint="eastAsia"/>
        </w:rPr>
        <w:t>》聚焦全球与全球及中国汉堡包市场，从生产和消费两个维度，系统分析了主要生产地区、消费区域及核心生产商的分布情况。报告重点研究了全球与全球及中国市场主要汉堡包厂商的产品特点、规格、价格、产量及产值，详细对比了各厂商的市场份额。同时，基于汉堡包产品特性，报告对汉堡包细分产品的价格、销量、市场份额及增长趋势进行了深入分析。此外，报告还探讨了汉堡包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汉堡包行业概述及发展现状</w:t>
      </w:r>
      <w:r>
        <w:rPr>
          <w:rFonts w:hint="eastAsia"/>
        </w:rPr>
        <w:br/>
      </w:r>
      <w:r>
        <w:rPr>
          <w:rFonts w:hint="eastAsia"/>
        </w:rPr>
        <w:t>　　1.1 汉堡包行业介绍</w:t>
      </w:r>
      <w:r>
        <w:rPr>
          <w:rFonts w:hint="eastAsia"/>
        </w:rPr>
        <w:br/>
      </w:r>
      <w:r>
        <w:rPr>
          <w:rFonts w:hint="eastAsia"/>
        </w:rPr>
        <w:t>　　1.2 汉堡包主要种类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2024年不同种类汉堡包产量占比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2020-2031年不同种类汉堡包价格走势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汉堡包主要应用领域分析</w:t>
      </w:r>
      <w:r>
        <w:rPr>
          <w:rFonts w:hint="eastAsia"/>
        </w:rPr>
        <w:br/>
      </w:r>
      <w:r>
        <w:rPr>
          <w:rFonts w:hint="eastAsia"/>
        </w:rPr>
        <w:t>　　　　1.3.1 汉堡包主要应用领域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2024年全球汉堡包不同应用领域消费量占比分析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全球与中国汉堡包市场发展现状对比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2020-2031年全球汉堡包市场现状及发展趋势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2020-2031年中国汉堡包市场现状及发展趋势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2020-2031年全球汉堡包供需现状及趋势预测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2020-2031年全球汉堡包产能、产量、产能利用率情况及趋势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2020-2031年全球汉堡包产量、表观消费量情况及趋势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2020-2031年中国汉堡包供需现状及趋势预测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2020-2031年中国汉堡包产能、产量、产能利用率情况及趋势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2020-2031年中国汉堡包产量、表观消费量情况及趋势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2020-2031年中国汉堡包产量、需求量、市场缺口情况及趋势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中国汉堡包行业政策分析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全球与中国汉堡包重点企业产量、产值、集中度分析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全球市场汉堡包重点企业2024和2025年产量、产值对比分析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全球市场汉堡包重点企业2024和2025年产量对比分析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全球市场汉堡包重点企业2024和2025年产值对比分析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全球市场汉堡包重点企业2024和2025年产品价格分析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中国市场汉堡包重点企业2024和2025年产量、产值对比分析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中国市场汉堡包重点企业2024和2025年产量对比分析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中国市场汉堡包重点企业2024和2025年产值对比分析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汉堡包重点厂商总部</w:t>
      </w:r>
      <w:r>
        <w:rPr>
          <w:rFonts w:hint="eastAsia"/>
        </w:rPr>
        <w:br/>
      </w:r>
      <w:r>
        <w:rPr>
          <w:rFonts w:hint="eastAsia"/>
        </w:rPr>
        <w:t>　　2.4 汉堡包行业企业集中度分析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全球重点汉堡包企业SWOT分析</w:t>
      </w:r>
      <w:r>
        <w:rPr>
          <w:rFonts w:hint="eastAsia"/>
        </w:rPr>
        <w:br/>
      </w:r>
      <w:r>
        <w:rPr>
          <w:rFonts w:hint="eastAsia"/>
        </w:rPr>
        <w:t>　　2.6 中国重点汉堡包企业SWOT分析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2020-2031年全球主要地区汉堡包产量、产值、市场份额情况及趋势预测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2020-2031年全球主要地区汉堡包产量、产值及市场份额情况及趋势预测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2020-2031年全球主要地区汉堡包产量及市场份额情况及趋势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2020-2031年全球主要地区汉堡包产值及市场份额情况及趋势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2020-2031年中国市场汉堡包产量、产值情况及趋势预测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2020-2031年北美市场汉堡包产量、产值情况及趋势预测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2020-2031年欧洲市场汉堡包产量、产值情况及趋势预测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2020-2031年日本市场汉堡包产量、产值情况及趋势预测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2020-2031年全球主要地区汉堡包消费量、市场份额及发展趋势分析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2020-2031年全球主要地区汉堡包消费量、市场份额及发展趋势预测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2020-2031年中国市场汉堡包消费情况及发展趋势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2020-2031年北美市场汉堡包消费情况及发展趋势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2020-2031年欧洲市场汉堡包消费情况及发展趋势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2020-2031年日本市场汉堡包消费情况及发展趋势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汉堡包行业重点企业调研分析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企业汉堡包产品</w:t>
      </w:r>
      <w:r>
        <w:rPr>
          <w:rFonts w:hint="eastAsia"/>
        </w:rPr>
        <w:br/>
      </w:r>
      <w:r>
        <w:rPr>
          <w:rFonts w:hint="eastAsia"/>
        </w:rPr>
        <w:t>　　　　5.1.3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企业汉堡包产品</w:t>
      </w:r>
      <w:r>
        <w:rPr>
          <w:rFonts w:hint="eastAsia"/>
        </w:rPr>
        <w:br/>
      </w:r>
      <w:r>
        <w:rPr>
          <w:rFonts w:hint="eastAsia"/>
        </w:rPr>
        <w:t>　　　　5.2.3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企业汉堡包产品</w:t>
      </w:r>
      <w:r>
        <w:rPr>
          <w:rFonts w:hint="eastAsia"/>
        </w:rPr>
        <w:br/>
      </w:r>
      <w:r>
        <w:rPr>
          <w:rFonts w:hint="eastAsia"/>
        </w:rPr>
        <w:t>　　　　5.3.3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企业汉堡包产品</w:t>
      </w:r>
      <w:r>
        <w:rPr>
          <w:rFonts w:hint="eastAsia"/>
        </w:rPr>
        <w:br/>
      </w:r>
      <w:r>
        <w:rPr>
          <w:rFonts w:hint="eastAsia"/>
        </w:rPr>
        <w:t>　　　　5.4.3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企业汉堡包产品</w:t>
      </w:r>
      <w:r>
        <w:rPr>
          <w:rFonts w:hint="eastAsia"/>
        </w:rPr>
        <w:br/>
      </w:r>
      <w:r>
        <w:rPr>
          <w:rFonts w:hint="eastAsia"/>
        </w:rPr>
        <w:t>　　　　5.5.3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企业汉堡包产品</w:t>
      </w:r>
      <w:r>
        <w:rPr>
          <w:rFonts w:hint="eastAsia"/>
        </w:rPr>
        <w:br/>
      </w:r>
      <w:r>
        <w:rPr>
          <w:rFonts w:hint="eastAsia"/>
        </w:rPr>
        <w:t>　　　　5.6.3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企业汉堡包产品</w:t>
      </w:r>
      <w:r>
        <w:rPr>
          <w:rFonts w:hint="eastAsia"/>
        </w:rPr>
        <w:br/>
      </w:r>
      <w:r>
        <w:rPr>
          <w:rFonts w:hint="eastAsia"/>
        </w:rPr>
        <w:t>　　　　5.7.3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企业汉堡包产品</w:t>
      </w:r>
      <w:r>
        <w:rPr>
          <w:rFonts w:hint="eastAsia"/>
        </w:rPr>
        <w:br/>
      </w:r>
      <w:r>
        <w:rPr>
          <w:rFonts w:hint="eastAsia"/>
        </w:rPr>
        <w:t>　　　　5.8.3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企业汉堡包产品</w:t>
      </w:r>
      <w:r>
        <w:rPr>
          <w:rFonts w:hint="eastAsia"/>
        </w:rPr>
        <w:br/>
      </w:r>
      <w:r>
        <w:rPr>
          <w:rFonts w:hint="eastAsia"/>
        </w:rPr>
        <w:t>　　　　5.9.3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企业汉堡包产品</w:t>
      </w:r>
      <w:r>
        <w:rPr>
          <w:rFonts w:hint="eastAsia"/>
        </w:rPr>
        <w:br/>
      </w:r>
      <w:r>
        <w:rPr>
          <w:rFonts w:hint="eastAsia"/>
        </w:rPr>
        <w:t>　　　　5.10.3 企业汉堡包产量、价格、收入、成本、毛利情况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2020-2031年不同种类汉堡包产量、价格、产值及市场份额情况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全球市场不同种类汉堡包产量、产值及市场份额情况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2020-2031年全球市场不同种类汉堡包产量、市场份额情况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2020-2031年全球市场不同种类汉堡包产值、市场份额情况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2020-2031年全球市场不同种类汉堡包价格走势分析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中国市场不同种类汉堡包产量、产值及市场份额情况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2020-2031年中国市场不同种类汉堡包产量、市场份额情况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2020-2031年中国市场不同种类汉堡包产值、市场份额情况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2020-2031年中国市场不同种类汉堡包价格走势分析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汉堡包上游原料及下游主要应用领域分析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汉堡包产业链分析</w:t>
      </w:r>
      <w:r>
        <w:rPr>
          <w:rFonts w:hint="eastAsia"/>
        </w:rPr>
        <w:br/>
      </w:r>
      <w:r>
        <w:rPr>
          <w:rFonts w:hint="eastAsia"/>
        </w:rPr>
        <w:t>　　7.2 汉堡包产业上游供应分析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2020-2031年全球市场汉堡包下游主要应用领域消费量、市场份额情况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2020-2031年中国市场汉堡包下游主要应用领域消费量、市场份额及增长情况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2020-2031年中国市场汉堡包产量、消费量、进出口分析及发展趋势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2020-2031年中国市场汉堡包产量、消费量、进出口分析及发展趋势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2020-2031年中国市场汉堡包进出口贸易趋势</w:t>
      </w:r>
      <w:r>
        <w:rPr>
          <w:rFonts w:hint="eastAsia"/>
        </w:rPr>
        <w:br/>
      </w:r>
      <w:r>
        <w:rPr>
          <w:rFonts w:hint="eastAsia"/>
        </w:rPr>
        <w:t>　　8.3 中国市场汉堡包主要进口来源</w:t>
      </w:r>
      <w:r>
        <w:rPr>
          <w:rFonts w:hint="eastAsia"/>
        </w:rPr>
        <w:br/>
      </w:r>
      <w:r>
        <w:rPr>
          <w:rFonts w:hint="eastAsia"/>
        </w:rPr>
        <w:t>　　8.4 中国市场汉堡包主要出口目的地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2024-2025年中国市场汉堡包主要地区分布</w:t>
      </w:r>
      <w:r>
        <w:rPr>
          <w:rFonts w:hint="eastAsia"/>
        </w:rPr>
        <w:br/>
      </w:r>
      <w:r>
        <w:rPr>
          <w:rFonts w:hint="eastAsia"/>
        </w:rPr>
        <w:t>　　9.1 中国汉堡包生产地区分布</w:t>
      </w:r>
      <w:r>
        <w:rPr>
          <w:rFonts w:hint="eastAsia"/>
        </w:rPr>
        <w:br/>
      </w:r>
      <w:r>
        <w:rPr>
          <w:rFonts w:hint="eastAsia"/>
        </w:rPr>
        <w:t>　　9.2 中国汉堡包消费地区分布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影响中国市场汉堡包供需因素分析</w:t>
      </w:r>
      <w:r>
        <w:rPr>
          <w:rFonts w:hint="eastAsia"/>
        </w:rPr>
        <w:br/>
      </w:r>
      <w:r>
        <w:rPr>
          <w:rFonts w:hint="eastAsia"/>
        </w:rPr>
        <w:t>　　10.1 汉堡包及相关行业技术发展概况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2020-2031年汉堡包进出口贸易现状及趋势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2020-2031年汉堡包产品技术趋势与价格走势预测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汉堡包行业市场环境发展趋势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2020-2031年不同种类汉堡包产品技术发展趋势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2020-2031年汉堡包价格走势预测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汉堡包销售渠道分析及建议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国内市场汉堡包销售渠道分析</w:t>
      </w:r>
      <w:r>
        <w:rPr>
          <w:rFonts w:hint="eastAsia"/>
        </w:rPr>
        <w:br/>
      </w:r>
      <w:r>
        <w:rPr>
          <w:rFonts w:hint="eastAsia"/>
        </w:rPr>
        <w:t>　　　　12.1.1 当前汉堡包主要销售模式及销售渠道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2020-2031年国内市场汉堡包销售模式及销售渠道趋势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海外市场汉堡包销售渠道分析</w:t>
      </w:r>
      <w:r>
        <w:rPr>
          <w:rFonts w:hint="eastAsia"/>
        </w:rPr>
        <w:br/>
      </w:r>
      <w:r>
        <w:rPr>
          <w:rFonts w:hint="eastAsia"/>
        </w:rPr>
        <w:t>　　12.3 汉堡包行业营销策略建议</w:t>
      </w:r>
      <w:r>
        <w:rPr>
          <w:rFonts w:hint="eastAsia"/>
        </w:rPr>
        <w:br/>
      </w:r>
      <w:r>
        <w:rPr>
          <w:rFonts w:hint="eastAsia"/>
        </w:rPr>
        <w:t>　　　　12.3.1 汉堡包市场定位及目标消费者分析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汉堡包行业营销模式及销售渠道建议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汉堡包产品介绍</w:t>
      </w:r>
      <w:r>
        <w:rPr>
          <w:rFonts w:hint="eastAsia"/>
        </w:rPr>
        <w:br/>
      </w:r>
      <w:r>
        <w:rPr>
          <w:rFonts w:hint="eastAsia"/>
        </w:rPr>
        <w:t>　　表 汉堡包产品分类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2024年全球不同种类汉堡包产量份额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2020-2031年不同种类汉堡包价格及趋势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汉堡包主要应用领域</w:t>
      </w:r>
      <w:r>
        <w:rPr>
          <w:rFonts w:hint="eastAsia"/>
        </w:rPr>
        <w:br/>
      </w:r>
      <w:r>
        <w:rPr>
          <w:rFonts w:hint="eastAsia"/>
        </w:rPr>
        <w:t>　　图 全球2024年汉堡包不同应用领域消费量份额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2020-2031年全球市场汉堡包产量及增长情况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2020-2031年全球市场汉堡包产值及增长情况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2020-2031年中国市场汉堡包产量、增长率及趋势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2020-2031年中国市场汉堡包产值、增长率及趋势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2020-2031年全球汉堡包产能、产量、产能利用率及趋势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2020-2031年全球汉堡包产量、表观消费量及趋势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2020-2031年中国汉堡包产能、产量、产能利用率及趋势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2020-2031年中国汉堡包产量、表观消费量及趋势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2020-2031年中国汉堡包产量、市场需求量及趋势</w:t>
      </w:r>
      <w:r>
        <w:rPr>
          <w:rFonts w:hint="eastAsia"/>
        </w:rPr>
        <w:br/>
      </w:r>
      <w:r>
        <w:rPr>
          <w:rFonts w:hint="eastAsia"/>
        </w:rPr>
        <w:t>　　表 汉堡包行业政策分析</w:t>
      </w:r>
      <w:r>
        <w:rPr>
          <w:rFonts w:hint="eastAsia"/>
        </w:rPr>
        <w:br/>
      </w:r>
      <w:r>
        <w:rPr>
          <w:rFonts w:hint="eastAsia"/>
        </w:rPr>
        <w:t>　　表 全球市场汉堡包重点企业2024和2025年产量对比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全球市场汉堡包重点企业2024和2025年产量、市场份额统计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全球市场汉堡包重点企业2025年产量、市场份额统计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全球市场汉堡包重点企业2024和2025年产值对比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全球市场汉堡包重点企业2024和2025年产值市场份额统计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全球市场汉堡包重点企业2025年产值、市场份额统计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全球市场汉堡包重点企业2024和2025年产品价格统计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中国市场汉堡包重点企业2024和2025年产量对比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中国市场汉堡包重点企业2024和2025年产量市场份额统计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中国市场汉堡包重点企业2025年产量、市场份额统计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中国市场汉堡包重点企业2024和2025年产值对比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中国市场汉堡包重点企业2024和2025年产值市场份额统计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中国市场汉堡包重点企业2025年产值、市场份额统计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汉堡包企业总部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2024和2025年全球市场汉堡包重点企业产值市场份额对比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全球汉堡包重点企业SWOT分析</w:t>
      </w:r>
      <w:r>
        <w:rPr>
          <w:rFonts w:hint="eastAsia"/>
        </w:rPr>
        <w:br/>
      </w:r>
      <w:r>
        <w:rPr>
          <w:rFonts w:hint="eastAsia"/>
        </w:rPr>
        <w:t>　　表 中国汉堡包重点企业SWOT分析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2020-2031年全球主要地区汉堡包产量统计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2025-2031年全球主要地区汉堡包产量预测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2020-2031年全球主要地区汉堡包产量市场份额统计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2025年全球主要地区汉堡包产量市场份额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2020-2031年全球主要地区汉堡包产值统计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2025-2031年全球主要地区汉堡包产值预测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2020-2031年全球主要地区汉堡包产值市场份额统计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2025年全球主要地区汉堡包产值市场份额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2020-2031年中国市场汉堡包产量及增长情况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2020-2031年中国市场汉堡包产值及增长情况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2020-2031年北美市场汉堡包产量及增长情况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2020-2031年北美市场汉堡包产值及增长情况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2020-2031年欧洲市场汉堡包产量及增长情况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2020-2031年欧洲市场汉堡包产值及增长情况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2020-2031年日本市场汉堡包产量及增长情况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2020-2031年日本市场汉堡包产值及增长情况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2020-2031年全球主要地区汉堡包消费量统计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2025-2031年全球主要地区汉堡包消费量预测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2020-2031年全球主要地区汉堡包消费量市场份额统计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2025年全球主要地区汉堡包消费量市场份额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2020-2031年中国市场汉堡包消费量、增长率及趋势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2020-2031年北美市场汉堡包消费量、增长率及趋势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2020-2031年欧洲市场汉堡包消费量、增长率及趋势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2020-2031年日本市场汉堡包消费量、增长率及趋势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重点企业（十）汉堡包产品情况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重点企业（十）2020-2025年汉堡包产量、价格、收入、成本、毛利情况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2020-2031年全球市场不同种类汉堡包产量统计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2025-2031年全球市场不同种类汉堡包产量预测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2020-2031年全球市场不同种类汉堡包产量市场份额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2020-2031年全球市场不同种类汉堡包产值统计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2025-2031年全球市场不同种类汉堡包产值预测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2020-2031年全球市场不同种类汉堡包产值市场份额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2020-2031年全球市场不同种类汉堡包价格走势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2020-2031年中国市场不同种类汉堡包产量统计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2025-2031年中国市场不同种类汉堡包产量预测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2020-2031年中国市场不同种类汉堡包产量市场份额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2020-2031年中国市场不同种类汉堡包产值统计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2025-2031年中国市场不同种类汉堡包产值预测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2020-2031年中国市场不同种类汉堡包产值市场份额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2020-2031年中国市场不同种类汉堡包价格走势</w:t>
      </w:r>
      <w:r>
        <w:rPr>
          <w:rFonts w:hint="eastAsia"/>
        </w:rPr>
        <w:br/>
      </w:r>
      <w:r>
        <w:rPr>
          <w:rFonts w:hint="eastAsia"/>
        </w:rPr>
        <w:t>　　图 汉堡包产业链</w:t>
      </w:r>
      <w:r>
        <w:rPr>
          <w:rFonts w:hint="eastAsia"/>
        </w:rPr>
        <w:br/>
      </w:r>
      <w:r>
        <w:rPr>
          <w:rFonts w:hint="eastAsia"/>
        </w:rPr>
        <w:t>　　表 汉堡包原材料</w:t>
      </w:r>
      <w:r>
        <w:rPr>
          <w:rFonts w:hint="eastAsia"/>
        </w:rPr>
        <w:br/>
      </w:r>
      <w:r>
        <w:rPr>
          <w:rFonts w:hint="eastAsia"/>
        </w:rPr>
        <w:t>　　表 汉堡包上游原料供应商及联系方式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2020-2031年全球市场汉堡包主要应用领域消费量统计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2025-2031年全球市场汉堡包主要应用领域消费量预测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2020-2031年全球市场汉堡包主要应用领域消费量市场份额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2025年全球市场汉堡包主要应用领域消费量市场份额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2020-2031年全球市场汉堡包主要应用领域消费量增长率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2020-2031年中国市场汉堡包主要应用领域消费量统计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2025-2031年中国市场汉堡包主要应用领域消费量预测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2020-2031年中国市场汉堡包主要应用领域消费量市场份额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2020-2031年中国市场汉堡包主要应用领域消费量增长率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2020-2031年中国市场汉堡包产量、消费量、进出口情况分析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2025-2031年中国市场汉堡包产量、消费量、进出口情况预测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2020-2031年中国市场汉堡包进出口量</w:t>
      </w:r>
      <w:r>
        <w:rPr>
          <w:rFonts w:hint="eastAsia"/>
        </w:rPr>
        <w:br/>
      </w:r>
      <w:r>
        <w:rPr>
          <w:rFonts w:hint="eastAsia"/>
        </w:rPr>
        <w:t>　　图 2025年汉堡包生产地区分布</w:t>
      </w:r>
      <w:r>
        <w:rPr>
          <w:rFonts w:hint="eastAsia"/>
        </w:rPr>
        <w:br/>
      </w:r>
      <w:r>
        <w:rPr>
          <w:rFonts w:hint="eastAsia"/>
        </w:rPr>
        <w:t>　　图 2025年汉堡包消费地区分布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2020-2031年中国汉堡包进口量及趋势预测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2020-2031年中国汉堡包出口量及趋势预测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2025-2031年不同种类汉堡包产量占比</w:t>
      </w:r>
      <w:r>
        <w:rPr>
          <w:rFonts w:hint="eastAsia"/>
        </w:rPr>
        <w:br/>
      </w:r>
      <w:r>
        <w:rPr>
          <w:rFonts w:hint="eastAsia"/>
        </w:rPr>
        <w:t>　　图 2025-2031年汉堡包价格走势预测</w:t>
      </w:r>
      <w:r>
        <w:rPr>
          <w:rFonts w:hint="eastAsia"/>
        </w:rPr>
        <w:br/>
      </w:r>
      <w:r>
        <w:rPr>
          <w:rFonts w:hint="eastAsia"/>
        </w:rPr>
        <w:t>　　图 国内市场汉堡包未来销售渠道趋势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9f5c4cfe14621" w:history="1">
        <w:r>
          <w:rPr>
            <w:rStyle w:val="Hyperlink"/>
          </w:rPr>
          <w:t>全球与中国汉堡包行业发展研究及市场前景分析报告（2025-2031年）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9f5c4cfe14621" w:history="1">
        <w:r>
          <w:rPr>
            <w:rStyle w:val="Hyperlink"/>
          </w:rPr>
          <w:t>https://www.20087.com/5/87/HanBaoBaoShiChangQianJingFenXi.html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热点：家庭汉堡包的做法大全、汉堡包简笔画、汉堡包Hbb_5412、汉堡包装纸可以放进微波炉吗、汉堡包百科、汉堡包怎么做、汉堡包的做法、汉堡包微波炉加热多久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b0c9f04e475b" w:history="1">
      <w:r>
        <w:rPr>
          <w:rStyle w:val="Hyperlink"/>
        </w:rPr>
        <w:t>全球与中国汉堡包行业发展研究及市场前景分析报告（2025-2031年）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anBaoBaoShiChangQianJingFenXi.html" TargetMode="External" Id="R7059f5c4cfe1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anBaoBaoShiChangQianJingFenXi.html" TargetMode="External" Id="R1870b0c9f04e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2025-02-14T03:05:00Z</dcterms:created>
  <dcterms:modified xsi:type="dcterms:W3CDTF">2025-02-14T04:05:00Z</dcterms:modified>
  <dc:subject>全球与中国汉堡包行业发展研究及市场前景分析报告（2025-2031年）</dc:subject>
  <dc:title>全球与中国汉堡包行业发展研究及市场前景分析报告（2025-2031年）</dc:title>
  <cp:keywords>全球与中国汉堡包行业发展研究及市场前景分析报告（2025-2031年）</cp:keywords>
  <dc:description>全球与中国汉堡包行业发展研究及市场前景分析报告（2025-2031年）</dc:description>
</cp:coreProperties>
</file>