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f530b839846a1" w:history="1">
              <w:r>
                <w:rPr>
                  <w:rStyle w:val="Hyperlink"/>
                </w:rPr>
                <w:t>2025-2031年全球与中国红毛丹粉末行业研究及前景分析报告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f530b839846a1" w:history="1">
              <w:r>
                <w:rPr>
                  <w:rStyle w:val="Hyperlink"/>
                </w:rPr>
                <w:t>2025-2031年全球与中国红毛丹粉末行业研究及前景分析报告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f530b839846a1" w:history="1">
                <w:r>
                  <w:rPr>
                    <w:rStyle w:val="Hyperlink"/>
                  </w:rPr>
                  <w:t>https://www.20087.com/5/97/HongMaoDanFenMoHangYeQianJingFenXi.html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红毛丹粉末是以热带水果红毛丹（Nephelium lappaceum）为原料，经清洗、去皮去核、干燥与超微粉碎工艺制成的天然植物粉末，广泛应用于食品、饮料、营养补充剂与天然色素领域。红毛丹粉末保留红毛丹果实的天然色泽、风味与部分营养成分，如维生素C、多酚类与矿物质，具备良好的水溶性与分散性。主流形态为细度均匀的浅红色至粉红色粉末，便于复配于固体饮料、果味糖果、烘焙制品与植物基产品中。生产过程采用低温干燥技术以减少热敏成分损失，并通过辐照或巴氏杀菌确保微生物安全。红毛丹粉末企业注重原料溯源、色泽稳定性与无添加剂宣称，满足清洁标签与天然食品市场需求。在东南亚地区，红毛丹粉末作为特色风味原料，逐步进入国际市场。</w:t>
      </w:r>
      <w:r>
        <w:rPr>
          <w:rFonts w:hint="eastAsia"/>
        </w:rPr>
        <w:br/>
      </w:r>
      <w:r>
        <w:rPr>
          <w:rFonts w:hint="eastAsia"/>
        </w:rPr>
        <w:t>　　未来，红毛丹粉末的发展将向功能强化与应用创新深化。提取工艺将富集多酚、原花青素等活性成分，开发高抗氧化、抗炎功能的专用粉末，拓展在功能性食品与膳食补充剂中的应用。微胶囊化技术可提升粉末的稳定性与货架期，防止氧化变色与风味流失。在应用形态上，开发即饮型速溶粉、咀嚼片与能量棒配方，满足便捷营养需求。与益生元、植物蛋白的协同配方将增强肠道健康与免疫支持功能。可持续生产实践推动果皮、果核副产物的综合利用，提取天然色素与膳食纤维。未来，红毛丹粉末将从风味原料升级为高价值功能性成分，在植物基饮食与天然健康消费趋势下，成为全球食品创新的重要原料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f530b839846a1" w:history="1">
        <w:r>
          <w:rPr>
            <w:rStyle w:val="Hyperlink"/>
          </w:rPr>
          <w:t>2025-2031年全球与中国红毛丹粉末行业研究及前景分析报告</w:t>
        </w:r>
      </w:hyperlink>
      <w:r>
        <w:rPr>
          <w:rFonts w:hint="eastAsia"/>
        </w:rPr>
        <w:t>》系统分析了全球及我国红毛丹粉末行业的市场规模、市场需求及价格动态，深入探讨了红毛丹粉末产业链结构与发展特点。报告对红毛丹粉末细分市场进行了详细剖析，基于科学数据预测了市场前景及未来发展趋势，同时聚焦红毛丹粉末重点企业，评估了品牌影响力、市场竞争力及行业集中度变化。通过专业分析与客观洞察，报告为投资者、产业链相关企业及政府决策部门提供了重要参考，是把握红毛丹粉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红毛丹粉末市场概述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按照不同产品类型，红毛丹粉末主要可以分为如下几个类别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全球不同产品类型红毛丹粉末销售额增长趋势2020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纯度：98%</w:t>
      </w:r>
      <w:r>
        <w:rPr>
          <w:rFonts w:hint="eastAsia"/>
        </w:rPr>
        <w:br/>
      </w:r>
      <w:r>
        <w:rPr>
          <w:rFonts w:hint="eastAsia"/>
        </w:rPr>
        <w:t>　　　　1.2.3 纯度：99%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从不同应用，红毛丹粉末主要包括如下几个方面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全球不同应用红毛丹粉末销售额增长趋势2020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制药和保健品</w:t>
      </w:r>
      <w:r>
        <w:rPr>
          <w:rFonts w:hint="eastAsia"/>
        </w:rPr>
        <w:br/>
      </w:r>
      <w:r>
        <w:rPr>
          <w:rFonts w:hint="eastAsia"/>
        </w:rPr>
        <w:t>　　　　1.3.4 化妆品和个人护理产品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红毛丹粉末行业背景、发展历史、现状及趋势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红毛丹粉末行业目前现状分析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红毛丹粉末发展趋势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全球红毛丹粉末总体规模分析</w:t>
      </w:r>
      <w:r>
        <w:rPr>
          <w:rFonts w:hint="eastAsia"/>
        </w:rPr>
        <w:br/>
      </w:r>
      <w:r>
        <w:rPr>
          <w:rFonts w:hint="eastAsia"/>
        </w:rPr>
        <w:t>　　2.1 全球红毛丹粉末供需现状及预测（2020-2031）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全球红毛丹粉末产能、产量、产能利用率及发展趋势（2020-2031）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全球红毛丹粉末产量、需求量及发展趋势（2020-2031）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全球主要地区红毛丹粉末产量及发展趋势（2020-2031）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全球主要地区红毛丹粉末产量（2020-2025）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全球主要地区红毛丹粉末产量（2026-2031）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全球主要地区红毛丹粉末产量市场份额（2020-2031）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中国红毛丹粉末供需现状及预测（2020-2031）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中国红毛丹粉末产能、产量、产能利用率及发展趋势（2020-2031）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中国红毛丹粉末产量、市场需求量及发展趋势（2020-2031）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全球红毛丹粉末销量及销售额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全球市场红毛丹粉末销售额（2020-2031）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全球市场红毛丹粉末销量（2020-2031）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全球市场红毛丹粉末价格趋势（2020-2031）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全球红毛丹粉末主要地区分析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全球主要地区红毛丹粉末市场规模分析：2020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全球主要地区红毛丹粉末销售收入及市场份额（2020-2025年）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全球主要地区红毛丹粉末销售收入预测（2026-2031年）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全球主要地区红毛丹粉末销量分析：2020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全球主要地区红毛丹粉末销量及市场份额（2020-2025年）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全球主要地区红毛丹粉末销量及市场份额预测（2026-2031）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北美市场红毛丹粉末销量、收入及增长率（2020-2031）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欧洲市场红毛丹粉末销量、收入及增长率（2020-2031）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中国市场红毛丹粉末销量、收入及增长率（2020-2031）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日本市场红毛丹粉末销量、收入及增长率（2020-2031）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东南亚市场红毛丹粉末销量、收入及增长率（2020-2031）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印度市场红毛丹粉末销量、收入及增长率（2020-2031）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全球市场主要厂商红毛丹粉末产能市场份额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全球市场主要厂商红毛丹粉末销量（2020-2025）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全球市场主要厂商红毛丹粉末销量（2020-2025）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全球市场主要厂商红毛丹粉末销售收入（2020-2025）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全球市场主要厂商红毛丹粉末销售价格（2020-2025）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2024年全球主要生产商红毛丹粉末收入排名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中国市场主要厂商红毛丹粉末销量（2020-2025）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中国市场主要厂商红毛丹粉末销量（2020-2025）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中国市场主要厂商红毛丹粉末销售收入（2020-2025）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2024年中国主要生产商红毛丹粉末收入排名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中国市场主要厂商红毛丹粉末销售价格（2020-2025）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全球主要厂商红毛丹粉末总部及产地分布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全球主要厂商成立时间及红毛丹粉末商业化日期</w:t>
      </w:r>
      <w:r>
        <w:rPr>
          <w:rFonts w:hint="eastAsia"/>
        </w:rPr>
        <w:br/>
      </w:r>
      <w:r>
        <w:rPr>
          <w:rFonts w:hint="eastAsia"/>
        </w:rPr>
        <w:t>　　4.6 全球主要厂商红毛丹粉末产品类型及应用</w:t>
      </w:r>
      <w:r>
        <w:rPr>
          <w:rFonts w:hint="eastAsia"/>
        </w:rPr>
        <w:br/>
      </w:r>
      <w:r>
        <w:rPr>
          <w:rFonts w:hint="eastAsia"/>
        </w:rPr>
        <w:t>　　4.7 红毛丹粉末行业集中度、竞争程度分析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红毛丹粉末行业集中度分析：2024年全球Top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全球红毛丹粉末第一梯队、第二梯队和第三梯队生产商（品牌）及市场份额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红毛丹粉末销量、收入、价格及毛利率（2020-2025）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不同产品类型红毛丹粉末分析</w:t>
      </w:r>
      <w:r>
        <w:rPr>
          <w:rFonts w:hint="eastAsia"/>
        </w:rPr>
        <w:br/>
      </w:r>
      <w:r>
        <w:rPr>
          <w:rFonts w:hint="eastAsia"/>
        </w:rPr>
        <w:t>　　6.1 全球不同产品类型红毛丹粉末销量（2020-2031）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全球不同产品类型红毛丹粉末销量及市场份额（2020-2025）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全球不同产品类型红毛丹粉末销量预测（2026-2031）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全球不同产品类型红毛丹粉末收入（2020-2031）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全球不同产品类型红毛丹粉末收入及市场份额（2020-2025）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全球不同产品类型红毛丹粉末收入预测（2026-2031）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全球不同产品类型红毛丹粉末价格走势（2020-2031）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不同应用红毛丹粉末分析</w:t>
      </w:r>
      <w:r>
        <w:rPr>
          <w:rFonts w:hint="eastAsia"/>
        </w:rPr>
        <w:br/>
      </w:r>
      <w:r>
        <w:rPr>
          <w:rFonts w:hint="eastAsia"/>
        </w:rPr>
        <w:t>　　7.1 全球不同应用红毛丹粉末销量（2020-2031）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全球不同应用红毛丹粉末销量及市场份额（2020-2025）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全球不同应用红毛丹粉末销量预测（2026-2031）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全球不同应用红毛丹粉末收入（2020-2031）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全球不同应用红毛丹粉末收入及市场份额（2020-2025）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全球不同应用红毛丹粉末收入预测（2026-2031）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全球不同应用红毛丹粉末价格走势（2020-2031）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红毛丹粉末产业链分析</w:t>
      </w:r>
      <w:r>
        <w:rPr>
          <w:rFonts w:hint="eastAsia"/>
        </w:rPr>
        <w:br/>
      </w:r>
      <w:r>
        <w:rPr>
          <w:rFonts w:hint="eastAsia"/>
        </w:rPr>
        <w:t>　　8.2 红毛丹粉末工艺制造技术分析</w:t>
      </w:r>
      <w:r>
        <w:rPr>
          <w:rFonts w:hint="eastAsia"/>
        </w:rPr>
        <w:br/>
      </w:r>
      <w:r>
        <w:rPr>
          <w:rFonts w:hint="eastAsia"/>
        </w:rPr>
        <w:t>　　8.3 红毛丹粉末产业上游供应分析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红毛丹粉末下游客户分析</w:t>
      </w:r>
      <w:r>
        <w:rPr>
          <w:rFonts w:hint="eastAsia"/>
        </w:rPr>
        <w:br/>
      </w:r>
      <w:r>
        <w:rPr>
          <w:rFonts w:hint="eastAsia"/>
        </w:rPr>
        <w:t>　　8.5 红毛丹粉末销售渠道分析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红毛丹粉末行业发展机遇及主要驱动因素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红毛丹粉末行业发展面临的风险</w:t>
      </w:r>
      <w:r>
        <w:rPr>
          <w:rFonts w:hint="eastAsia"/>
        </w:rPr>
        <w:br/>
      </w:r>
      <w:r>
        <w:rPr>
          <w:rFonts w:hint="eastAsia"/>
        </w:rPr>
        <w:t>　　9.3 红毛丹粉末行业政策分析</w:t>
      </w:r>
      <w:r>
        <w:rPr>
          <w:rFonts w:hint="eastAsia"/>
        </w:rPr>
        <w:br/>
      </w:r>
      <w:r>
        <w:rPr>
          <w:rFonts w:hint="eastAsia"/>
        </w:rPr>
        <w:t>　　9.4 红毛丹粉末中国企业SWOT分析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全球不同产品类型红毛丹粉末销售额增长（CAGR）趋势2020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红毛丹粉末行业目前发展现状</w:t>
      </w:r>
      <w:r>
        <w:rPr>
          <w:rFonts w:hint="eastAsia"/>
        </w:rPr>
        <w:br/>
      </w:r>
      <w:r>
        <w:rPr>
          <w:rFonts w:hint="eastAsia"/>
        </w:rPr>
        <w:t>　　表 4： 红毛丹粉末发展趋势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全球主要地区红毛丹粉末产量增速（CAGR）：（2020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全球主要地区红毛丹粉末产量（2020-2025）&amp;（吨）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全球主要地区红毛丹粉末产量（2026-2031）&amp;（吨）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全球主要地区红毛丹粉末产量市场份额（2020-2025）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全球主要地区红毛丹粉末产量（2026-2031）&amp;（吨）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全球主要地区红毛丹粉末销售收入增速：（2020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全球主要地区红毛丹粉末销售收入（2020-2025）&amp;（百万美元）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全球主要地区红毛丹粉末销售收入市场份额（2020-2025）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全球主要地区红毛丹粉末收入（2026-2031）&amp;（百万美元）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全球主要地区红毛丹粉末收入市场份额（2026-2031）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全球主要地区红毛丹粉末销量（吨）：2020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全球主要地区红毛丹粉末销量（2020-2025）&amp;（吨）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全球主要地区红毛丹粉末销量市场份额（2020-2025）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全球主要地区红毛丹粉末销量（2026-2031）&amp;（吨）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全球主要地区红毛丹粉末销量份额（2026-2031）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全球市场主要厂商红毛丹粉末产能（2024-2025）&amp;（吨）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全球市场主要厂商红毛丹粉末销量（2020-2025）&amp;（吨）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全球市场主要厂商红毛丹粉末销量市场份额（2020-2025）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全球市场主要厂商红毛丹粉末销售收入（2020-2025）&amp;（百万美元）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全球市场主要厂商红毛丹粉末销售收入市场份额（2020-2025）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全球市场主要厂商红毛丹粉末销售价格（2020-2025）&amp;（美元/吨）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2024年全球主要生产商红毛丹粉末收入排名（百万美元）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中国市场主要厂商红毛丹粉末销量（2020-2025）&amp;（吨）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中国市场主要厂商红毛丹粉末销量市场份额（2020-2025）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中国市场主要厂商红毛丹粉末销售收入（2020-2025）&amp;（百万美元）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中国市场主要厂商红毛丹粉末销售收入市场份额（2020-2025）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2024年中国主要生产商红毛丹粉末收入排名（百万美元）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中国市场主要厂商红毛丹粉末销售价格（2020-2025）&amp;（美元/吨）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全球主要厂商红毛丹粉末总部及产地分布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全球主要厂商成立时间及红毛丹粉末商业化日期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全球主要厂商红毛丹粉末产品类型及应用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2024年全球红毛丹粉末主要厂商市场地位（第一梯队、第二梯队和第三梯队）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全球红毛丹粉末市场投资、并购等现状分析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红毛丹粉末生产基地、销售区域、竞争对手及市场地位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红毛丹粉末产品规格、参数及市场应用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红毛丹粉末销量（吨）、收入（百万美元）、价格（美元/吨）及毛利率（2020-2025）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全球不同产品类型红毛丹粉末销量（2020-2025年）&amp;（吨）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全球不同产品类型红毛丹粉末销量市场份额（2020-2025）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全球不同产品类型红毛丹粉末销量预测（2026-2031）&amp;（吨）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全球市场不同产品类型红毛丹粉末销量市场份额预测（2026-2031）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全球不同产品类型红毛丹粉末收入（2020-2025年）&amp;（百万美元）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全球不同产品类型红毛丹粉末收入市场份额（2020-2025）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全球不同产品类型红毛丹粉末收入预测（2026-2031）&amp;（百万美元）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全球不同产品类型红毛丹粉末收入市场份额预测（2026-2031）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全球不同应用红毛丹粉末销量（2020-2025年）&amp;（吨）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全球不同应用红毛丹粉末销量市场份额（2020-2025）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全球不同应用红毛丹粉末销量预测（2026-2031）&amp;（吨）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全球市场不同应用红毛丹粉末销量市场份额预测（2026-2031）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全球不同应用红毛丹粉末收入（2020-2025年）&amp;（百万美元）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全球不同应用红毛丹粉末收入市场份额（2020-2025）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全球不同应用红毛丹粉末收入预测（2026-2031）&amp;（百万美元）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全球不同应用红毛丹粉末收入市场份额预测（2026-2031）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红毛丹粉末上游原料供应商及联系方式列表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红毛丹粉末典型客户列表</w:t>
      </w:r>
      <w:r>
        <w:rPr>
          <w:rFonts w:hint="eastAsia"/>
        </w:rPr>
        <w:br/>
      </w:r>
      <w:r>
        <w:rPr>
          <w:rFonts w:hint="eastAsia"/>
        </w:rPr>
        <w:t>　　表 136： 红毛丹粉末主要销售模式及销售渠道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红毛丹粉末行业发展机遇及主要驱动因素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红毛丹粉末行业发展面临的风险</w:t>
      </w:r>
      <w:r>
        <w:rPr>
          <w:rFonts w:hint="eastAsia"/>
        </w:rPr>
        <w:br/>
      </w:r>
      <w:r>
        <w:rPr>
          <w:rFonts w:hint="eastAsia"/>
        </w:rPr>
        <w:t>　　表 139： 红毛丹粉末行业政策分析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红毛丹粉末产品图片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全球不同产品类型红毛丹粉末销售额2020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全球不同产品类型红毛丹粉末市场份额2024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纯度：98%产品图片</w:t>
      </w:r>
      <w:r>
        <w:rPr>
          <w:rFonts w:hint="eastAsia"/>
        </w:rPr>
        <w:br/>
      </w:r>
      <w:r>
        <w:rPr>
          <w:rFonts w:hint="eastAsia"/>
        </w:rPr>
        <w:t>　　图 5： 纯度：99%产品图片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全球不同应用红毛丹粉末市场份额2024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制药和保健品</w:t>
      </w:r>
      <w:r>
        <w:rPr>
          <w:rFonts w:hint="eastAsia"/>
        </w:rPr>
        <w:br/>
      </w:r>
      <w:r>
        <w:rPr>
          <w:rFonts w:hint="eastAsia"/>
        </w:rPr>
        <w:t>　　图 11： 化妆品和个人护理产品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全球红毛丹粉末产能、产量、产能利用率及发展趋势（2020-2031）&amp;（吨）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全球红毛丹粉末产量、需求量及发展趋势（2020-2031）&amp;（吨）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全球主要地区红毛丹粉末产量（2020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全球主要地区红毛丹粉末产量市场份额（2020-2031）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中国红毛丹粉末产能、产量、产能利用率及发展趋势（2020-2031）&amp;（吨）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中国红毛丹粉末产量、市场需求量及发展趋势（2020-2031）&amp;（吨）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全球红毛丹粉末市场销售额及增长率：（2020-2031）&amp;（百万美元）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全球市场红毛丹粉末市场规模：2020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全球市场红毛丹粉末销量及增长率（2020-2031）&amp;（吨）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全球市场红毛丹粉末价格趋势（2020-2031）&amp;（美元/吨）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全球主要地区红毛丹粉末销售收入（2020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全球主要地区红毛丹粉末销售收入市场份额（2020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北美市场红毛丹粉末销量及增长率（2020-2031）&amp;（吨）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北美市场红毛丹粉末收入及增长率（2020-2031）&amp;（百万美元）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欧洲市场红毛丹粉末销量及增长率（2020-2031）&amp;（吨）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欧洲市场红毛丹粉末收入及增长率（2020-2031）&amp;（百万美元）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中国市场红毛丹粉末销量及增长率（2020-2031）&amp;（吨）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中国市场红毛丹粉末收入及增长率（2020-2031）&amp;（百万美元）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日本市场红毛丹粉末销量及增长率（2020-2031）&amp;（吨）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日本市场红毛丹粉末收入及增长率（2020-2031）&amp;（百万美元）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东南亚市场红毛丹粉末销量及增长率（2020-2031）&amp;（吨）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东南亚市场红毛丹粉末收入及增长率（2020-2031）&amp;（百万美元）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印度市场红毛丹粉末销量及增长率（2020-2031）&amp;（吨）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印度市场红毛丹粉末收入及增长率（2020-2031）&amp;（百万美元）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2024年全球市场主要厂商红毛丹粉末销量市场份额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2024年全球市场主要厂商红毛丹粉末收入市场份额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2024年中国市场主要厂商红毛丹粉末销量市场份额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2024年中国市场主要厂商红毛丹粉末收入市场份额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2024年全球前五大生产商红毛丹粉末市场份额</w:t>
      </w:r>
      <w:r>
        <w:rPr>
          <w:rFonts w:hint="eastAsia"/>
        </w:rPr>
        <w:br/>
      </w:r>
      <w:r>
        <w:rPr>
          <w:rFonts w:hint="eastAsia"/>
        </w:rPr>
        <w:t>　　图 42： 2024年全球红毛丹粉末第一梯队、第二梯队和第三梯队厂商及市场份额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全球不同产品类型红毛丹粉末价格走势（2020-2031）&amp;（美元/吨）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全球不同应用红毛丹粉末价格走势（2020-2031）&amp;（美元/吨）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红毛丹粉末产业链</w:t>
      </w:r>
      <w:r>
        <w:rPr>
          <w:rFonts w:hint="eastAsia"/>
        </w:rPr>
        <w:br/>
      </w:r>
      <w:r>
        <w:rPr>
          <w:rFonts w:hint="eastAsia"/>
        </w:rPr>
        <w:t>　　图 46： 红毛丹粉末中国企业SWOT分析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f530b839846a1" w:history="1">
        <w:r>
          <w:rPr>
            <w:rStyle w:val="Hyperlink"/>
          </w:rPr>
          <w:t>2025-2031年全球与中国红毛丹粉末行业研究及前景分析报告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f530b839846a1" w:history="1">
        <w:r>
          <w:rPr>
            <w:rStyle w:val="Hyperlink"/>
          </w:rPr>
          <w:t>https://www.20087.com/5/97/HongMaoDanFenMoHangYeQianJingFenXi.html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08d2275f2431b" w:history="1">
      <w:r>
        <w:rPr>
          <w:rStyle w:val="Hyperlink"/>
        </w:rPr>
        <w:t>2025-2031年全球与中国红毛丹粉末行业研究及前景分析报告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ongMaoDanFenMoHangYeQianJingFenXi.html" TargetMode="External" Id="R37cf530b8398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ongMaoDanFenMoHangYeQianJingFenXi.html" TargetMode="External" Id="Rab208d2275f2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2025-05-07T03:36:04Z</dcterms:created>
  <dcterms:modified xsi:type="dcterms:W3CDTF">2025-05-07T04:36:04Z</dcterms:modified>
  <dc:subject>2025-2031年全球与中国红毛丹粉末行业研究及前景分析报告</dc:subject>
  <dc:title>2025-2031年全球与中国红毛丹粉末行业研究及前景分析报告</dc:title>
  <cp:keywords>2025-2031年全球与中国红毛丹粉末行业研究及前景分析报告</cp:keywords>
  <dc:description>2025-2031年全球与中国红毛丹粉末行业研究及前景分析报告</dc:description>
</cp:coreProperties>
</file>