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c02ce23074a73" w:history="1">
              <w:r>
                <w:rPr>
                  <w:rStyle w:val="Hyperlink"/>
                </w:rPr>
                <w:t>2024-2030年中国速食豆腐花行业调研与前景趋势分析报告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c02ce23074a73" w:history="1">
              <w:r>
                <w:rPr>
                  <w:rStyle w:val="Hyperlink"/>
                </w:rPr>
                <w:t>2024-2030年中国速食豆腐花行业调研与前景趋势分析报告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c02ce23074a73" w:history="1">
                <w:r>
                  <w:rPr>
                    <w:rStyle w:val="Hyperlink"/>
                  </w:rPr>
                  <w:t>https://www.20087.com/5/57/SuShiDouFuHuaQianJing.html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食豆腐花作为一种方便快捷的健康食品，近年来在快节奏生活人群中迅速走红。它保留了传统豆腐花的营养和口感，同时通过真空包装、冷藏保鲜等技术延长了保质期，满足了现代消费者对健康、便捷饮食的需求。市场上出现了多种口味和添加物的速食豆腐花，如红枣、黑糖、抹茶等，丰富了消费者的选择。</w:t>
      </w:r>
      <w:r>
        <w:rPr>
          <w:rFonts w:hint="eastAsia"/>
        </w:rPr>
        <w:br/>
      </w:r>
      <w:r>
        <w:rPr>
          <w:rFonts w:hint="eastAsia"/>
        </w:rPr>
        <w:t>　　未来，速食豆腐花市场将更加注重产品创新和品质提升。随着消费者对食品健康属性的重视，低糖、无添加、有机等健康概念将成为产品开发的重点。此外，环保包装材料的应用，以及通过缩短供应链提高产品新鲜度，将是行业发展的趋势。随着电子商务和冷链物流的不断完善，速食豆腐花的销售渠道将进一步拓宽，线上销售份额有望持续增长。同时，结合地方特色和文化推广，打造品牌故事和差异化营销，也将成为增强市场竞争力的有效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6c02ce23074a73" w:history="1">
        <w:r>
          <w:rPr>
            <w:rStyle w:val="Hyperlink"/>
          </w:rPr>
          <w:t>2024-2030年中国速食豆腐花行业调研与前景趋势分析报告</w:t>
        </w:r>
      </w:hyperlink>
      <w:r>
        <w:rPr>
          <w:rFonts w:hint="eastAsia"/>
        </w:rPr>
        <w:t>全面剖析了速食豆腐花行业的市场规模、需求及价格动态。报告通过对速食豆腐花产业链的深入挖掘，详细分析了行业现状，并对速食豆腐花市场前景及发展趋势进行了科学预测。速食豆腐花报告还深入探索了各细分市场的特点，突出关注速食豆腐花重点企业的经营状况，全面揭示了速食豆腐花行业竞争格局、品牌影响力和市场集中度。速食豆腐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速食豆腐花产品概述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速食豆腐花市场特点分析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速食豆腐花行业发展周期特征分析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2023-2024年中国速食豆腐花行业发展环境分析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中国速食豆腐花行业发展经济环境分析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中国速食豆腐花行业发展政策环境分析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一、速食豆腐花行业政策影响分析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二、相关速食豆腐花行业标准分析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全球速食豆腐花行业市场发展调研分析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全球速食豆腐花行业市场运行环境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全球速食豆腐花行业市场发展情况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一、全球速食豆腐花行业市场供给分析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二、全球速食豆腐花行业市场需求分析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三、全球速食豆腐花行业主要国家地区发展情况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2024-2030年全球速食豆腐花行业市场规模趋势预测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中国速食豆腐花行业市场供需现状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中国速食豆腐花市场现状</w:t>
      </w:r>
      <w:r>
        <w:rPr>
          <w:rFonts w:hint="eastAsia"/>
        </w:rPr>
        <w:br/>
      </w:r>
      <w:r>
        <w:rPr>
          <w:rFonts w:hint="eastAsia"/>
        </w:rPr>
        <w:t>　　第二节 中国速食豆腐花产量分析及预测</w:t>
      </w:r>
      <w:r>
        <w:rPr>
          <w:rFonts w:hint="eastAsia"/>
        </w:rPr>
        <w:br/>
      </w:r>
      <w:r>
        <w:rPr>
          <w:rFonts w:hint="eastAsia"/>
        </w:rPr>
        <w:t>　　　　一、速食豆腐花总体产能规模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二、2019-2024年中国速食豆腐花产量统计</w:t>
      </w:r>
      <w:r>
        <w:rPr>
          <w:rFonts w:hint="eastAsia"/>
        </w:rPr>
        <w:br/>
      </w:r>
      <w:r>
        <w:rPr>
          <w:rFonts w:hint="eastAsia"/>
        </w:rPr>
        <w:t>　　　　三、速食豆腐花行业供给区域分布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四、2024-2030年中国速食豆腐花产量预测</w:t>
      </w:r>
      <w:r>
        <w:rPr>
          <w:rFonts w:hint="eastAsia"/>
        </w:rPr>
        <w:br/>
      </w:r>
      <w:r>
        <w:rPr>
          <w:rFonts w:hint="eastAsia"/>
        </w:rPr>
        <w:t>　　第三节 中国速食豆腐花市场需求分析及预测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一、2019-2024年中国速食豆腐花市场需求统计</w:t>
      </w:r>
      <w:r>
        <w:rPr>
          <w:rFonts w:hint="eastAsia"/>
        </w:rPr>
        <w:br/>
      </w:r>
      <w:r>
        <w:rPr>
          <w:rFonts w:hint="eastAsia"/>
        </w:rPr>
        <w:t>　　　　二、中国速食豆腐花市场需求特点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三、2024-2030年中国速食豆腐花市场需求量预测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中国速食豆腐花行业现状调研分析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中国速食豆腐花行业发展现状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一、2023-2024年速食豆腐花行业品牌发展现状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二、2023-2024年速食豆腐花行业需求市场现状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三、2023-2024年速食豆腐花市场需求层次分析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四、2023-2024年中国速食豆腐花市场走向分析</w:t>
      </w:r>
      <w:r>
        <w:rPr>
          <w:rFonts w:hint="eastAsia"/>
        </w:rPr>
        <w:br/>
      </w:r>
      <w:r>
        <w:rPr>
          <w:rFonts w:hint="eastAsia"/>
        </w:rPr>
        <w:t>　　第二节 中国速食豆腐花产品技术分析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一、2023-2024年速食豆腐花产品技术变化特点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二、2023-2024年速食豆腐花产品市场的新技术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三、2023-2024年速食豆腐花产品市场现状分析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中国速食豆腐花行业存在的问题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一、2023-2024年速食豆腐花产品市场存在的主要问题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二、2023-2024年国内速食豆腐花产品市场的三大瓶颈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三、2023-2024年速食豆腐花产品市场遭遇的规模难题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对中国速食豆腐花市场的分析及思考</w:t>
      </w:r>
      <w:r>
        <w:rPr>
          <w:rFonts w:hint="eastAsia"/>
        </w:rPr>
        <w:br/>
      </w:r>
      <w:r>
        <w:rPr>
          <w:rFonts w:hint="eastAsia"/>
        </w:rPr>
        <w:t>　　　　一、速食豆腐花市场特点</w:t>
      </w:r>
      <w:r>
        <w:rPr>
          <w:rFonts w:hint="eastAsia"/>
        </w:rPr>
        <w:br/>
      </w:r>
      <w:r>
        <w:rPr>
          <w:rFonts w:hint="eastAsia"/>
        </w:rPr>
        <w:t>　　　　二、速食豆腐花市场分析</w:t>
      </w:r>
      <w:r>
        <w:rPr>
          <w:rFonts w:hint="eastAsia"/>
        </w:rPr>
        <w:br/>
      </w:r>
      <w:r>
        <w:rPr>
          <w:rFonts w:hint="eastAsia"/>
        </w:rPr>
        <w:t>　　　　三、速食豆腐花市场变化的方向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四、中国速食豆腐花行业发展的新思路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五、对中国速食豆腐花行业发展的思考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2019-2024年中国速食豆腐花产品市场进出口数据分析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2019-2024年中国速食豆腐花产品出口统计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2019-2024年中国速食豆腐花产品进口统计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2019-2024年中国速食豆腐花产品进出口价格对比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中国速食豆腐花主要进口来源地及出口目的地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速食豆腐花行业细分产品调研</w:t>
      </w:r>
      <w:r>
        <w:rPr>
          <w:rFonts w:hint="eastAsia"/>
        </w:rPr>
        <w:br/>
      </w:r>
      <w:r>
        <w:rPr>
          <w:rFonts w:hint="eastAsia"/>
        </w:rPr>
        <w:t>　　第一节 速食豆腐花细分产品结构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2019-2024年中国速食豆腐花行业竞争态势分析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2024年速食豆腐花行业集中度分析</w:t>
      </w:r>
      <w:r>
        <w:rPr>
          <w:rFonts w:hint="eastAsia"/>
        </w:rPr>
        <w:br/>
      </w:r>
      <w:r>
        <w:rPr>
          <w:rFonts w:hint="eastAsia"/>
        </w:rPr>
        <w:t>　　　　一、速食豆腐花市场集中度分析</w:t>
      </w:r>
      <w:r>
        <w:rPr>
          <w:rFonts w:hint="eastAsia"/>
        </w:rPr>
        <w:br/>
      </w:r>
      <w:r>
        <w:rPr>
          <w:rFonts w:hint="eastAsia"/>
        </w:rPr>
        <w:t>　　　　二、速食豆腐花企业分布区域集中度分析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三、速食豆腐花区域消费集中度分析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2019-2024年速食豆腐花主要企业竞争力分析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2024年速食豆腐花行业竞争格局分析</w:t>
      </w:r>
      <w:r>
        <w:rPr>
          <w:rFonts w:hint="eastAsia"/>
        </w:rPr>
        <w:br/>
      </w:r>
      <w:r>
        <w:rPr>
          <w:rFonts w:hint="eastAsia"/>
        </w:rPr>
        <w:t>　　　　一、速食豆腐花行业竞争分析</w:t>
      </w:r>
      <w:r>
        <w:rPr>
          <w:rFonts w:hint="eastAsia"/>
        </w:rPr>
        <w:br/>
      </w:r>
      <w:r>
        <w:rPr>
          <w:rFonts w:hint="eastAsia"/>
        </w:rPr>
        <w:t>　　　　二、中外速食豆腐花产品竞争分析</w:t>
      </w:r>
      <w:r>
        <w:rPr>
          <w:rFonts w:hint="eastAsia"/>
        </w:rPr>
        <w:br/>
      </w:r>
      <w:r>
        <w:rPr>
          <w:rFonts w:hint="eastAsia"/>
        </w:rPr>
        <w:t>　　　　三、国内速食豆腐花行业重点企业发展动向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速食豆腐花行业上下游产业链发展情况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速食豆腐花上游产业发展分析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速食豆腐花下游产业发展分析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速食豆腐花行业重点企业竞争力分析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三、企业速食豆腐花经营状况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速食豆腐花企业管理策略建议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提高速食豆腐花企业竞争力的策略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一、提高中国速食豆腐花企业核心竞争力的对策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二、速食豆腐花企业提升竞争力的主要方向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三、影响速食豆腐花企业核心竞争力的因素及提升途径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四、提高速食豆腐花企业竞争力的策略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对中国速食豆腐花品牌的战略思考</w:t>
      </w:r>
      <w:r>
        <w:rPr>
          <w:rFonts w:hint="eastAsia"/>
        </w:rPr>
        <w:br/>
      </w:r>
      <w:r>
        <w:rPr>
          <w:rFonts w:hint="eastAsia"/>
        </w:rPr>
        <w:t>　　　　一、速食豆腐花实施品牌战略的意义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二、速食豆腐花企业品牌的现状分析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三、中国速食豆腐花企业的品牌战略</w:t>
      </w:r>
      <w:r>
        <w:rPr>
          <w:rFonts w:hint="eastAsia"/>
        </w:rPr>
        <w:br/>
      </w:r>
      <w:r>
        <w:rPr>
          <w:rFonts w:hint="eastAsia"/>
        </w:rPr>
        <w:t>　　　　四、速食豆腐花品牌战略管理的策略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速食豆腐花行业发展趋势及投资风险预警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2024年速食豆腐花市场前景分析</w:t>
      </w:r>
      <w:r>
        <w:rPr>
          <w:rFonts w:hint="eastAsia"/>
        </w:rPr>
        <w:br/>
      </w:r>
      <w:r>
        <w:rPr>
          <w:rFonts w:hint="eastAsia"/>
        </w:rPr>
        <w:t>　　第二节 2024年速食豆腐花行业发展趋势预测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影响速食豆腐花行业发展的主要因素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一、2024年影响速食豆腐花行业运行的有利因素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二、2024年影响速食豆腐花行业运行的稳定因素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三、2024年影响速食豆腐花行业运行的不利因素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四、2024年中国速食豆腐花行业发展面临的挑战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五、2024年中国速食豆腐花行业发展面临的机遇</w:t>
      </w:r>
      <w:r>
        <w:rPr>
          <w:rFonts w:hint="eastAsia"/>
        </w:rPr>
        <w:br/>
      </w:r>
      <w:r>
        <w:rPr>
          <w:rFonts w:hint="eastAsia"/>
        </w:rPr>
        <w:t>　　第四节 速食豆腐花行业投资风险预警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一、2024年速食豆腐花行业市场风险及控制策略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二、2024年速食豆腐花行业政策风险及控制策略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三、2024年速食豆腐花行业经营风险及控制策略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四、2024年速食豆腐花同业竞争风险及控制策略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五、2024年速食豆腐花行业其他风险及控制策略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速食豆腐花市场研究结论</w:t>
      </w:r>
      <w:r>
        <w:rPr>
          <w:rFonts w:hint="eastAsia"/>
        </w:rPr>
        <w:br/>
      </w:r>
      <w:r>
        <w:rPr>
          <w:rFonts w:hint="eastAsia"/>
        </w:rPr>
        <w:t>　　第二节 速食豆腐花子行业研究结论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中:智:林:－速食豆腐花市场发展建议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速食豆腐花行业类别</w:t>
      </w:r>
      <w:r>
        <w:rPr>
          <w:rFonts w:hint="eastAsia"/>
        </w:rPr>
        <w:br/>
      </w:r>
      <w:r>
        <w:rPr>
          <w:rFonts w:hint="eastAsia"/>
        </w:rPr>
        <w:t>　　图表 速食豆腐花行业产业链调研</w:t>
      </w:r>
      <w:r>
        <w:rPr>
          <w:rFonts w:hint="eastAsia"/>
        </w:rPr>
        <w:br/>
      </w:r>
      <w:r>
        <w:rPr>
          <w:rFonts w:hint="eastAsia"/>
        </w:rPr>
        <w:t>　　图表 速食豆腐花行业现状</w:t>
      </w:r>
      <w:r>
        <w:rPr>
          <w:rFonts w:hint="eastAsia"/>
        </w:rPr>
        <w:br/>
      </w:r>
      <w:r>
        <w:rPr>
          <w:rFonts w:hint="eastAsia"/>
        </w:rPr>
        <w:t>　　图表 速食豆腐花行业标准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2019-2024年中国速食豆腐花市场规模</w:t>
      </w:r>
      <w:r>
        <w:rPr>
          <w:rFonts w:hint="eastAsia"/>
        </w:rPr>
        <w:br/>
      </w:r>
      <w:r>
        <w:rPr>
          <w:rFonts w:hint="eastAsia"/>
        </w:rPr>
        <w:t>　　图表 2024年中国速食豆腐花行业产能</w:t>
      </w:r>
      <w:r>
        <w:rPr>
          <w:rFonts w:hint="eastAsia"/>
        </w:rPr>
        <w:br/>
      </w:r>
      <w:r>
        <w:rPr>
          <w:rFonts w:hint="eastAsia"/>
        </w:rPr>
        <w:t>　　图表 2019-2024年中国速食豆腐花产量</w:t>
      </w:r>
      <w:r>
        <w:rPr>
          <w:rFonts w:hint="eastAsia"/>
        </w:rPr>
        <w:br/>
      </w:r>
      <w:r>
        <w:rPr>
          <w:rFonts w:hint="eastAsia"/>
        </w:rPr>
        <w:t>　　图表 速食豆腐花行业动态</w:t>
      </w:r>
      <w:r>
        <w:rPr>
          <w:rFonts w:hint="eastAsia"/>
        </w:rPr>
        <w:br/>
      </w:r>
      <w:r>
        <w:rPr>
          <w:rFonts w:hint="eastAsia"/>
        </w:rPr>
        <w:t>　　图表 2019-2024年中国速食豆腐花市场需求量</w:t>
      </w:r>
      <w:r>
        <w:rPr>
          <w:rFonts w:hint="eastAsia"/>
        </w:rPr>
        <w:br/>
      </w:r>
      <w:r>
        <w:rPr>
          <w:rFonts w:hint="eastAsia"/>
        </w:rPr>
        <w:t>　　图表 2024年中国速食豆腐花行业需求区域调研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2019-2024年中国速食豆腐花行情</w:t>
      </w:r>
      <w:r>
        <w:rPr>
          <w:rFonts w:hint="eastAsia"/>
        </w:rPr>
        <w:br/>
      </w:r>
      <w:r>
        <w:rPr>
          <w:rFonts w:hint="eastAsia"/>
        </w:rPr>
        <w:t>　　图表 2019-2024年中国速食豆腐花价格走势图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2019-2024年中国速食豆腐花进口数据</w:t>
      </w:r>
      <w:r>
        <w:rPr>
          <w:rFonts w:hint="eastAsia"/>
        </w:rPr>
        <w:br/>
      </w:r>
      <w:r>
        <w:rPr>
          <w:rFonts w:hint="eastAsia"/>
        </w:rPr>
        <w:t>　　图表 2019-2024年中国速食豆腐花出口数据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2019-2024年中国速食豆腐花行业企业数量统计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**地区速食豆腐花市场规模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</w:t>
      </w:r>
      <w:r>
        <w:rPr>
          <w:rFonts w:hint="eastAsia"/>
        </w:rPr>
        <w:br/>
      </w:r>
      <w:r>
        <w:rPr>
          <w:rFonts w:hint="eastAsia"/>
        </w:rPr>
        <w:t>　　图表 **地区速食豆腐花市场调研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**地区速食豆腐花市场规模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</w:t>
      </w:r>
      <w:r>
        <w:rPr>
          <w:rFonts w:hint="eastAsia"/>
        </w:rPr>
        <w:br/>
      </w:r>
      <w:r>
        <w:rPr>
          <w:rFonts w:hint="eastAsia"/>
        </w:rPr>
        <w:t>　　图表 **地区速食豆腐花市场调研</w:t>
      </w:r>
      <w:r>
        <w:rPr>
          <w:rFonts w:hint="eastAsia"/>
        </w:rPr>
        <w:br/>
      </w:r>
      <w:r>
        <w:rPr>
          <w:rFonts w:hint="eastAsia"/>
        </w:rPr>
        <w:t>　　图表 **地区速食豆腐花行业市场需求分析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速食豆腐花行业竞争对手分析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速食豆腐花重点企业（三）成长能力情况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2024-2030年中国速食豆腐花行业产能预测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2024-2030年中国速食豆腐花行业产量预测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2024-2030年中国速食豆腐花市场需求预测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2024-2030年中国速食豆腐花市场规模预测</w:t>
      </w:r>
      <w:r>
        <w:rPr>
          <w:rFonts w:hint="eastAsia"/>
        </w:rPr>
        <w:br/>
      </w:r>
      <w:r>
        <w:rPr>
          <w:rFonts w:hint="eastAsia"/>
        </w:rPr>
        <w:t>　　图表 速食豆腐花行业准入条件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2024-2030年中国速食豆腐花行业信息化</w:t>
      </w:r>
      <w:r>
        <w:rPr>
          <w:rFonts w:hint="eastAsia"/>
        </w:rPr>
        <w:br/>
      </w:r>
      <w:r>
        <w:rPr>
          <w:rFonts w:hint="eastAsia"/>
        </w:rPr>
        <w:t>　　图表 2024年中国速食豆腐花市场前景分析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2024-2030年中国速食豆腐花行业风险分析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2024-2030年中国速食豆腐花行业发展趋势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c02ce23074a73" w:history="1">
        <w:r>
          <w:rPr>
            <w:rStyle w:val="Hyperlink"/>
          </w:rPr>
          <w:t>2024-2030年中国速食豆腐花行业调研与前景趋势分析报告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c02ce23074a73" w:history="1">
        <w:r>
          <w:rPr>
            <w:rStyle w:val="Hyperlink"/>
          </w:rPr>
          <w:t>https://www.20087.com/5/57/SuShiDouFuHuaQianJing.html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6c196f9294bcc" w:history="1">
      <w:r>
        <w:rPr>
          <w:rStyle w:val="Hyperlink"/>
        </w:rPr>
        <w:t>2024-2030年中国速食豆腐花行业调研与前景趋势分析报告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uShiDouFuHuaQianJing.html" TargetMode="External" Id="R906c02ce2307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uShiDouFuHuaQianJing.html" TargetMode="External" Id="Rafe6c196f929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2024-03-03T00:04:00Z</dcterms:created>
  <dcterms:modified xsi:type="dcterms:W3CDTF">2024-03-03T01:04:00Z</dcterms:modified>
  <dc:subject>2024-2030年中国速食豆腐花行业调研与前景趋势分析报告</dc:subject>
  <dc:title>2024-2030年中国速食豆腐花行业调研与前景趋势分析报告</dc:title>
  <cp:keywords>2024-2030年中国速食豆腐花行业调研与前景趋势分析报告</cp:keywords>
  <dc:description>2024-2030年中国速食豆腐花行业调研与前景趋势分析报告</dc:description>
</cp:coreProperties>
</file>