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2abf4be314d80" w:history="1">
              <w:r>
                <w:rPr>
                  <w:rStyle w:val="Hyperlink"/>
                </w:rPr>
                <w:t>2025-2031年全球与中国香芋市场调研及发展趋势分析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2abf4be314d80" w:history="1">
              <w:r>
                <w:rPr>
                  <w:rStyle w:val="Hyperlink"/>
                </w:rPr>
                <w:t>2025-2031年全球与中国香芋市场调研及发展趋势分析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2abf4be314d80" w:history="1">
                <w:r>
                  <w:rPr>
                    <w:rStyle w:val="Hyperlink"/>
                  </w:rPr>
                  <w:t>https://www.20087.com/5/27/XiangYuFaZhanQuShiFenXi.html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芋是农产品和食品行业的重要组成部分，近年来在全球范围内经历了从传统农业向现代农业、品牌农业、绿色农业等多元化方向的发展。目前，香芋行业正从单一的农产品销售向深加工、品牌建设、渠道拓展等方向发展，通过采用新技术、新理念、新模式，提高香芋的品质、营养价值和市场竞争力。</w:t>
      </w:r>
      <w:r>
        <w:rPr>
          <w:rFonts w:hint="eastAsia"/>
        </w:rPr>
        <w:br/>
      </w:r>
      <w:r>
        <w:rPr>
          <w:rFonts w:hint="eastAsia"/>
        </w:rPr>
        <w:t>　　未来，香芋行业的发展将更加注重技术创新和市场细分。技术创新方面，将引入更多前沿技术，如生物技术、智能装备、大数据分析等，推动香芋种植、加工的智能化、精准化、个性化服务；市场细分方面，将根据不同地区、不同人群、不同需求，提供更加定制化、差异化、高质量的香芋产品和服务，满足消费者对个性化、健康化、便捷化香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2abf4be314d80" w:history="1">
        <w:r>
          <w:rPr>
            <w:rStyle w:val="Hyperlink"/>
          </w:rPr>
          <w:t>2025-2031年全球与中国香芋市场调研及发展趋势分析</w:t>
        </w:r>
      </w:hyperlink>
      <w:r>
        <w:rPr>
          <w:rFonts w:hint="eastAsia"/>
        </w:rPr>
        <w:t>》基于国家统计局及相关行业协会的详实数据，结合国内外香芋行业研究资料及深入市场调研，系统分析了香芋行业的市场规模、市场需求及产业链现状。报告重点探讨了香芋行业整体运行情况及细分领域特点，科学预测了香芋市场前景与发展趋势，揭示了香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a2abf4be314d80" w:history="1">
        <w:r>
          <w:rPr>
            <w:rStyle w:val="Hyperlink"/>
          </w:rPr>
          <w:t>2025-2031年全球与中国香芋市场调研及发展趋势分析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按照不同分类，香芋主要可以分为如下几个类别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不同分类香芋增长趋势2020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从不同应用，香芋主要包括如下几个方面</w:t>
      </w:r>
      <w:r>
        <w:rPr>
          <w:rFonts w:hint="eastAsia"/>
        </w:rPr>
        <w:br/>
      </w:r>
      <w:r>
        <w:rPr>
          <w:rFonts w:hint="eastAsia"/>
        </w:rPr>
        <w:t>　　1.4 香芋行业背景、发展历史、现状及趋势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香芋行业目前现状分析</w:t>
      </w:r>
      <w:r>
        <w:rPr>
          <w:rFonts w:hint="eastAsia"/>
        </w:rPr>
        <w:br/>
      </w:r>
      <w:r>
        <w:rPr>
          <w:rFonts w:hint="eastAsia"/>
        </w:rPr>
        <w:t>　　　　1.4.2 香芋发展趋势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全球香芋总体规模分析</w:t>
      </w:r>
      <w:r>
        <w:rPr>
          <w:rFonts w:hint="eastAsia"/>
        </w:rPr>
        <w:br/>
      </w:r>
      <w:r>
        <w:rPr>
          <w:rFonts w:hint="eastAsia"/>
        </w:rPr>
        <w:t>　　2.1 全球香芋供需现状及预测（2020-2031）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全球香芋产能、产量、产能利用率及发展趋势（2020-2031）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全球香芋产量、需求量及发展趋势（2020-2031）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全球主要地区香芋产量及发展趋势（2020-2031）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中国香芋供需现状及预测（2020-2031）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中国香芋产能、产量、产能利用率及发展趋势（2020-2031）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中国香芋产量、市场需求量及发展趋势（2020-2031）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全球香芋销量及销售额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全球市场香芋销售额（2020-2031）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全球市场香芋销量（2020-2031）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全球市场香芋价格趋势（2020-2031）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全球市场主要厂商香芋产能、产量及市场份额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全球市场主要厂商香芋销量（2020-2025）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全球市场主要厂商香芋销售收入（2020-2025）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2025年全球主要生产商香芋收入排名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全球市场主要厂商香芋销售价格（2020-2025）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中国市场主要厂商香芋销量（2020-2025）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中国市场主要厂商香芋销售收入（2020-2025）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2025年中国主要生产商香芋收入排名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中国市场主要厂商香芋销售价格（2020-2025）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全球主要厂商香芋产地分布及商业化日期</w:t>
      </w:r>
      <w:r>
        <w:rPr>
          <w:rFonts w:hint="eastAsia"/>
        </w:rPr>
        <w:br/>
      </w:r>
      <w:r>
        <w:rPr>
          <w:rFonts w:hint="eastAsia"/>
        </w:rPr>
        <w:t>　　3.5 香芋行业集中度、竞争程度分析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香芋行业集中度分析：全球Top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全球香芋第一梯队、第二梯队和第三梯队生产商（品牌）及市场份额（2024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全球香芋主要地区分析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全球主要地区香芋市场规模分析：2020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全球主要地区香芋销售收入及市场份额（2020-2025年）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全球主要地区香芋销售收入预测（2025-2031年）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全球主要地区香芋销量分析：2020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全球主要地区香芋销量及市场份额（2020-2025年）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全球主要地区香芋销量及市场份额预测（2025-2031）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北美市场香芋销量、收入及增长率（2020-2031）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欧洲市场香芋销量、收入及增长率（2020-2031）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中国市场香芋销量、收入及增长率（2020-2031）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日本市场香芋销量、收入及增长率（2020-2031）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东南亚市场香芋销量、收入及增长率（2020-2031）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印度市场香芋销量、收入及增长率（2020-2031）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全球香芋主要生产商分析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重点企业（1）基本信息、香芋生产基地、销售区域、竞争对手及市场地位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重点企业（1）香芋产品规格、参数及市场应用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重点企业（1）香芋销量、收入、价格及毛利率（2020-2025）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重点企业（2）基本信息、香芋生产基地、销售区域、竞争对手及市场地位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重点企业（2）香芋产品规格、参数及市场应用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重点企业（2）香芋销量、收入、价格及毛利率（2020-2025）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重点企业（3）基本信息、香芋生产基地、销售区域、竞争对手及市场地位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重点企业（3）香芋产品规格、参数及市场应用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重点企业（3）香芋销量、收入、价格及毛利率（2020-2025）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重点企业（4）基本信息、香芋生产基地、销售区域、竞争对手及市场地位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重点企业（4）香芋产品规格、参数及市场应用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重点企业（4）香芋销量、收入、价格及毛利率（2020-2025）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重点企业（5）基本信息、香芋生产基地、销售区域、竞争对手及市场地位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重点企业（5）香芋产品规格、参数及市场应用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重点企业（5）香芋销量、收入、价格及毛利率（2020-2025）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重点企业（6）基本信息、香芋生产基地、销售区域、竞争对手及市场地位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重点企业（6）香芋产品规格、参数及市场应用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重点企业（6）香芋销量、收入、价格及毛利率（2020-2025）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重点企业（7）基本信息、香芋生产基地、销售区域、竞争对手及市场地位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重点企业（7）香芋产品规格、参数及市场应用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重点企业（7）香芋销量、收入、价格及毛利率（2020-2025）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重点企业（8）基本信息、香芋生产基地、销售区域、竞争对手及市场地位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重点企业（8）香芋产品规格、参数及市场应用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重点企业（8）香芋销量、收入、价格及毛利率（2020-2025）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重点企业（9）基本信息、香芋生产基地、销售区域、竞争对手及市场地位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重点企业（9）香芋产品规格、参数及市场应用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重点企业（9）香芋销量、收入、价格及毛利率（2020-2025）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重点企业（10）基本信息、香芋生产基地、销售区域、竞争对手及市场地位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重点企业（10）香芋产品规格、参数及市场应用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重点企业（10）香芋销量、收入、价格及毛利率（2020-2025）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不同分类香芋分析</w:t>
      </w:r>
      <w:r>
        <w:rPr>
          <w:rFonts w:hint="eastAsia"/>
        </w:rPr>
        <w:br/>
      </w:r>
      <w:r>
        <w:rPr>
          <w:rFonts w:hint="eastAsia"/>
        </w:rPr>
        <w:t>　　6.1 全球不同分类香芋销量（2020-2031）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全球不同分类香芋销量及市场份额（2020-2025）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全球不同分类香芋销量预测（2025-2031）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全球不同分类香芋收入（2020-2031）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全球不同分类香芋收入及市场份额（2020-2025）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全球不同分类香芋收入预测（2025-2031）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全球不同分类香芋价格走势（2020-2031）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中国不同分类香芋销量（2020-2031）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中国不同分类香芋销量及市场份额（2020-2025）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中国不同分类香芋销量预测（2025-2031）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中国不同分类香芋收入（2020-2031）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中国不同分类香芋收入及市场份额（2020-2025）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中国不同分类香芋收入预测（2025-2031）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不同应用香芋分析</w:t>
      </w:r>
      <w:r>
        <w:rPr>
          <w:rFonts w:hint="eastAsia"/>
        </w:rPr>
        <w:br/>
      </w:r>
      <w:r>
        <w:rPr>
          <w:rFonts w:hint="eastAsia"/>
        </w:rPr>
        <w:t>　　7.1 全球不同应用香芋销量（2020-2031）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全球不同应用香芋销量及市场份额（2020-2025）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全球不同应用香芋销量预测（2025-2031）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全球不同应用香芋收入（2020-2031）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全球不同应用香芋收入及市场份额（2020-2025）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全球不同应用香芋收入预测（2025-2031）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全球不同应用香芋价格走势（2020-2031）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中国不同应用香芋销量（2020-2031）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中国不同应用香芋销量及市场份额（2020-2025）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中国不同应用香芋销量预测（2025-2031）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中国不同应用香芋收入（2020-2031）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中国不同应用香芋收入及市场份额（2020-2025）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中国不同应用香芋收入预测（2025-2031）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香芋产业链分析</w:t>
      </w:r>
      <w:r>
        <w:rPr>
          <w:rFonts w:hint="eastAsia"/>
        </w:rPr>
        <w:br/>
      </w:r>
      <w:r>
        <w:rPr>
          <w:rFonts w:hint="eastAsia"/>
        </w:rPr>
        <w:t>　　8.2 香芋产业上游供应分析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香芋下游典型客户</w:t>
      </w:r>
      <w:r>
        <w:rPr>
          <w:rFonts w:hint="eastAsia"/>
        </w:rPr>
        <w:br/>
      </w:r>
      <w:r>
        <w:rPr>
          <w:rFonts w:hint="eastAsia"/>
        </w:rPr>
        <w:t>　　8.4 香芋销售渠道分析及建议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中国市场香芋产量、销量、进出口分析及未来趋势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中国市场香芋产量、销量、进出口分析及未来趋势（2020-2031）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中国市场香芋进出口贸易趋势</w:t>
      </w:r>
      <w:r>
        <w:rPr>
          <w:rFonts w:hint="eastAsia"/>
        </w:rPr>
        <w:br/>
      </w:r>
      <w:r>
        <w:rPr>
          <w:rFonts w:hint="eastAsia"/>
        </w:rPr>
        <w:t>　　9.3 中国市场香芋主要进口来源</w:t>
      </w:r>
      <w:r>
        <w:rPr>
          <w:rFonts w:hint="eastAsia"/>
        </w:rPr>
        <w:br/>
      </w:r>
      <w:r>
        <w:rPr>
          <w:rFonts w:hint="eastAsia"/>
        </w:rPr>
        <w:t>　　9.4 中国市场香芋主要出口目的地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中国市场香芋主要地区分布</w:t>
      </w:r>
      <w:r>
        <w:rPr>
          <w:rFonts w:hint="eastAsia"/>
        </w:rPr>
        <w:br/>
      </w:r>
      <w:r>
        <w:rPr>
          <w:rFonts w:hint="eastAsia"/>
        </w:rPr>
        <w:t>　　10.1 中国香芋生产地区分布</w:t>
      </w:r>
      <w:r>
        <w:rPr>
          <w:rFonts w:hint="eastAsia"/>
        </w:rPr>
        <w:br/>
      </w:r>
      <w:r>
        <w:rPr>
          <w:rFonts w:hint="eastAsia"/>
        </w:rPr>
        <w:t>　　10.2 中国香芋消费地区分布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香芋行业主要的增长驱动因素</w:t>
      </w:r>
      <w:r>
        <w:rPr>
          <w:rFonts w:hint="eastAsia"/>
        </w:rPr>
        <w:br/>
      </w:r>
      <w:r>
        <w:rPr>
          <w:rFonts w:hint="eastAsia"/>
        </w:rPr>
        <w:t>　　11.2 香芋行业发展的有利因素及发展机遇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香芋行业发展面临的阻碍因素及挑战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香芋行业政策分析</w:t>
      </w:r>
      <w:r>
        <w:rPr>
          <w:rFonts w:hint="eastAsia"/>
        </w:rPr>
        <w:br/>
      </w:r>
      <w:r>
        <w:rPr>
          <w:rFonts w:hint="eastAsia"/>
        </w:rPr>
        <w:t>　　11.5 香芋中国企业SWOT分析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不同分类香芋增长趋势2020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香芋行业目前发展现状</w:t>
      </w:r>
      <w:r>
        <w:rPr>
          <w:rFonts w:hint="eastAsia"/>
        </w:rPr>
        <w:br/>
      </w:r>
      <w:r>
        <w:rPr>
          <w:rFonts w:hint="eastAsia"/>
        </w:rPr>
        <w:t>　　表： 香芋发展趋势</w:t>
      </w:r>
      <w:r>
        <w:rPr>
          <w:rFonts w:hint="eastAsia"/>
        </w:rPr>
        <w:br/>
      </w:r>
      <w:r>
        <w:rPr>
          <w:rFonts w:hint="eastAsia"/>
        </w:rPr>
        <w:t>　　表： 全球主要地区香芋产量：2020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全球主要地区香芋产量（2020-2025）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全球主要地区香芋产量市场份额（2020-2025）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全球主要地区香芋产量（2025-2031）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全球市场主要厂商香芋产能及产量（2024-2025）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全球市场主要厂商香芋销量（2020-2025）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全球市场主要厂商香芋产量市场份额（2020-2025）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全球市场主要厂商香芋销售收入（2020-2025）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全球市场主要厂商香芋销售收入市场份额（2020-2025）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2025年全球主要生产商香芋收入排名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全球市场主要厂商香芋销售价格（2020-2025）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中国市场主要厂商香芋销量（2020-2025）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中国市场主要厂商香芋产量市场份额（2020-2025）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中国市场主要厂商香芋销售收入（2020-2025）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中国市场主要厂商香芋销售收入市场份额（2020-2025）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2025年中国主要生产商香芋收入排名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中国市场主要厂商香芋销售价格（2020-2025）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全球主要厂商香芋产地分布及商业化日期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全球主要地区香芋销售收入：2020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全球主要地区香芋销售收入（2020-2025）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全球主要地区香芋销售收入市场份额（2020-2025）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全球主要地区香芋收入（2025-2031）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全球主要地区香芋收入市场份额（2025-2031）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全球主要地区香芋销量：2020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全球主要地区香芋销量（2020-2025）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全球主要地区香芋销量市场份额（2020-2025）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全球主要地区香芋销量（2025-2031）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全球主要地区香芋销量份额（2025-2031）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重点企业（1）香芋生产基地、销售区域、竞争对手及市场地位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重点企业（1）香芋产品规格、参数及市场应用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重点企业（1）香芋销量、收入、价格及毛利率（2020-2025）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重点企业（2）香芋生产基地、销售区域、竞争对手及市场地位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重点企业（2）香芋产品规格、参数及市场应用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重点企业（2）香芋销量、收入、价格及毛利率（2020-2025）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重点企业（3）香芋生产基地、销售区域、竞争对手及市场地位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重点企业（3）香芋产品规格、参数及市场应用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重点企业（3）香芋销量、收入、价格及毛利率（2020-2025）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香芋生产基地、销售区域、竞争对手及市场地位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重点企业（4）香芋产品规格、参数及市场应用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重点企业（4）香芋销量、收入、价格及毛利率（2020-2025）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香芋生产基地、销售区域、竞争对手及市场地位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重点企业（5）香芋产品规格、参数及市场应用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重点企业（5）香芋销量、收入、价格及毛利率（2020-2025）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香芋生产基地、销售区域、竞争对手及市场地位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重点企业（6）香芋产品规格、参数及市场应用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重点企业（6）香芋销量、收入、价格及毛利率（2020-2025）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香芋生产基地、销售区域、竞争对手及市场地位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重点企业（7）香芋产品规格、参数及市场应用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重点企业（7）香芋销量、收入、价格及毛利率（2020-2025）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香芋生产基地、销售区域、竞争对手及市场地位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重点企业（8）香芋产品规格、参数及市场应用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重点企业（8）香芋销量、收入、价格及毛利率（2020-2025）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香芋生产基地、销售区域、竞争对手及市场地位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重点企业（9）香芋产品规格、参数及市场应用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重点企业（9）香芋销量、收入、价格及毛利率（2020-2025）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香芋生产基地、销售区域、竞争对手及市场地位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重点企业（10）香芋产品规格、参数及市场应用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重点企业（10）香芋销量、收入、价格及毛利率（2020-2025）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全球不同分类香芋销量（2020-2025年）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全球不同分类香芋销量市场份额（2020-2025）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全球不同分类香芋销量预测（2025-2031）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全球市场不同分类香芋销量市场份额预测（2025-2031）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全球不同分类香芋收入（2020-2025年）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全球不同分类香芋收入市场份额（2020-2025）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全球不同分类香芋收入预测（2025-2031）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全球不同分类香芋收入市场份额预测（2025-2031）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全球不同分类香芋价格走势（2020-2031）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全球不同应用香芋销量（2020-2025年）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全球不同应用香芋销量市场份额（2020-2025）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全球不同应用香芋销量预测（2025-2031）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全球市场不同应用香芋销量市场份额预测（2025-2031）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全球不同应用香芋收入（2020-2025年）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全球不同应用香芋收入市场份额（2020-2025）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全球不同应用香芋收入预测（2025-2031）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全球不同应用香芋收入市场份额预测（2025-2031）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全球不同应用香芋价格走势（2020-2031）</w:t>
      </w:r>
      <w:r>
        <w:rPr>
          <w:rFonts w:hint="eastAsia"/>
        </w:rPr>
        <w:br/>
      </w:r>
      <w:r>
        <w:rPr>
          <w:rFonts w:hint="eastAsia"/>
        </w:rPr>
        <w:t>　　表： 香芋上游原料供应商及联系方式列表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香芋典型客户列表</w:t>
      </w:r>
      <w:r>
        <w:rPr>
          <w:rFonts w:hint="eastAsia"/>
        </w:rPr>
        <w:br/>
      </w:r>
      <w:r>
        <w:rPr>
          <w:rFonts w:hint="eastAsia"/>
        </w:rPr>
        <w:t>　　表： 香芋主要销售模式及销售渠道趋势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中国市场香芋产量、销量、进出口（2020-2025年）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中国市场香芋产量、销量、进出口预测（2025-2031）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中国市场香芋进出口贸易趋势</w:t>
      </w:r>
      <w:r>
        <w:rPr>
          <w:rFonts w:hint="eastAsia"/>
        </w:rPr>
        <w:br/>
      </w:r>
      <w:r>
        <w:rPr>
          <w:rFonts w:hint="eastAsia"/>
        </w:rPr>
        <w:t>　　表： 中国市场香芋主要进口来源</w:t>
      </w:r>
      <w:r>
        <w:rPr>
          <w:rFonts w:hint="eastAsia"/>
        </w:rPr>
        <w:br/>
      </w:r>
      <w:r>
        <w:rPr>
          <w:rFonts w:hint="eastAsia"/>
        </w:rPr>
        <w:t>　　表： 中国市场香芋主要出口目的地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中国香芋生产地区分布</w:t>
      </w:r>
      <w:r>
        <w:rPr>
          <w:rFonts w:hint="eastAsia"/>
        </w:rPr>
        <w:br/>
      </w:r>
      <w:r>
        <w:rPr>
          <w:rFonts w:hint="eastAsia"/>
        </w:rPr>
        <w:t>　　表： 中国香芋消费地区分布</w:t>
      </w:r>
      <w:r>
        <w:rPr>
          <w:rFonts w:hint="eastAsia"/>
        </w:rPr>
        <w:br/>
      </w:r>
      <w:r>
        <w:rPr>
          <w:rFonts w:hint="eastAsia"/>
        </w:rPr>
        <w:t>　　表： 香芋行业主要的增长驱动因素</w:t>
      </w:r>
      <w:r>
        <w:rPr>
          <w:rFonts w:hint="eastAsia"/>
        </w:rPr>
        <w:br/>
      </w:r>
      <w:r>
        <w:rPr>
          <w:rFonts w:hint="eastAsia"/>
        </w:rPr>
        <w:t>　　表： 香芋行业发展的有利因素及发展机遇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香芋行业发展面临的阻碍因素及挑战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香芋行业政策分析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香芋产品图片</w:t>
      </w:r>
      <w:r>
        <w:rPr>
          <w:rFonts w:hint="eastAsia"/>
        </w:rPr>
        <w:br/>
      </w:r>
      <w:r>
        <w:rPr>
          <w:rFonts w:hint="eastAsia"/>
        </w:rPr>
        <w:t>　　图： 全球不同分类香芋市场份额2024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全球不同应用香芋市场份额2024 VS 2025</w:t>
      </w:r>
      <w:r>
        <w:rPr>
          <w:rFonts w:hint="eastAsia"/>
        </w:rPr>
        <w:br/>
      </w:r>
      <w:r>
        <w:rPr>
          <w:rFonts w:hint="eastAsia"/>
        </w:rPr>
        <w:t>　　图： 全球香芋产能、产量、产能利用率及发展趋势（2020-2031）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全球香芋产量、需求量及发展趋势（2020-2031）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全球主要地区香芋产量市场份额（2020-2031）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中国香芋产能、产量、产能利用率及发展趋势（2020-2031）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中国香芋产量、市场需求量及发展趋势（2020-2031）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全球香芋市场销售额及增长率:（2020-2031）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全球市场香芋市场规模：2020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全球市场香芋销量及增长率（2020-2031）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全球市场香芋价格趋势（2020-2031）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2025年全球市场主要厂商香芋销量市场份额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2025年全球市场主要厂商香芋收入市场份额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2025年中国市场主要厂商香芋销量市场份额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2025年中国市场主要厂商香芋收入市场份额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2025年全球前五及前十大生产商香芋市场份额</w:t>
      </w:r>
      <w:r>
        <w:rPr>
          <w:rFonts w:hint="eastAsia"/>
        </w:rPr>
        <w:br/>
      </w:r>
      <w:r>
        <w:rPr>
          <w:rFonts w:hint="eastAsia"/>
        </w:rPr>
        <w:t>　　图： 全球香芋第一梯队、第二梯队和第三梯队生产商（品牌）及市场份额（2024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全球主要地区香芋销售收入市场份额（2020-2025）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全球主要地区香芋销售收入市场份额（2024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全球主要地区香芋收入市场份额（2025-2031）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全球主要地区香芋销量市场份额（2024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北美市场香芋销量及增长率（2020-2031）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北美市场香芋收入及增长率（2020-2031）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欧洲市场香芋销量及增长率（2020-2031）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欧洲市场香芋收入及增长率（2020-2031）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中国市场香芋销量及增长率（2020-2031）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中国市场香芋收入及增长率（2020-2031）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日本市场香芋销量及增长率（2020-2031）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日本市场香芋收入及增长率（2020-2031）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东南亚市场香芋销量及增长率（2020-2031）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东南亚市场香芋收入及增长率（2020-2031）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印度市场香芋销量及增长率（2020-2031）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印度市场香芋收入及增长率（2020-2031）</w:t>
      </w:r>
      <w:r>
        <w:rPr>
          <w:rFonts w:hint="eastAsia"/>
        </w:rPr>
        <w:br/>
      </w:r>
      <w:r>
        <w:rPr>
          <w:rFonts w:hint="eastAsia"/>
        </w:rPr>
        <w:t>　　图： 香芋产业链图</w:t>
      </w:r>
      <w:r>
        <w:rPr>
          <w:rFonts w:hint="eastAsia"/>
        </w:rPr>
        <w:br/>
      </w:r>
      <w:r>
        <w:rPr>
          <w:rFonts w:hint="eastAsia"/>
        </w:rPr>
        <w:t>　　图： 香芋中国企业SWOT分析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2abf4be314d80" w:history="1">
        <w:r>
          <w:rPr>
            <w:rStyle w:val="Hyperlink"/>
          </w:rPr>
          <w:t>2025-2031年全球与中国香芋市场调研及发展趋势分析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2abf4be314d80" w:history="1">
        <w:r>
          <w:rPr>
            <w:rStyle w:val="Hyperlink"/>
          </w:rPr>
          <w:t>https://www.20087.com/5/27/XiangYuFaZhanQuShiFenXi.html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热点：香芋叫什么名字、香芋的作用与功效、葱香芋艿、香芋怎么做好吃又简单的做法、芋头 香芋、香芋派、香芋又叫什么名字、香芋炖排骨的做法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a23eb6cc64fd2" w:history="1">
      <w:r>
        <w:rPr>
          <w:rStyle w:val="Hyperlink"/>
        </w:rPr>
        <w:t>2025-2031年全球与中国香芋市场调研及发展趋势分析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XiangYuFaZhanQuShiFenXi.html" TargetMode="External" Id="Rd5a2abf4be31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XiangYuFaZhanQuShiFenXi.html" TargetMode="External" Id="Rcf1a23eb6cc6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2025-02-04T07:55:00Z</dcterms:created>
  <dcterms:modified xsi:type="dcterms:W3CDTF">2025-02-04T08:55:00Z</dcterms:modified>
  <dc:subject>2025-2031年全球与中国香芋市场调研及发展趋势分析</dc:subject>
  <dc:title>2025-2031年全球与中国香芋市场调研及发展趋势分析</dc:title>
  <cp:keywords>2025-2031年全球与中国香芋市场调研及发展趋势分析</cp:keywords>
  <dc:description>2025-2031年全球与中国香芋市场调研及发展趋势分析</dc:description>
</cp:coreProperties>
</file>