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9d261cbdb14f4d" w:history="1">
              <w:r>
                <w:rPr>
                  <w:rStyle w:val="Hyperlink"/>
                </w:rPr>
                <w:t>2026-2032年中国黑松露油行业调研与市场前景报告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9d261cbdb14f4d" w:history="1">
              <w:r>
                <w:rPr>
                  <w:rStyle w:val="Hyperlink"/>
                </w:rPr>
                <w:t>2026-2032年中国黑松露油行业调研与市场前景报告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9d261cbdb14f4d" w:history="1">
                <w:r>
                  <w:rPr>
                    <w:rStyle w:val="Hyperlink"/>
                  </w:rPr>
                  <w:t>https://www.20087.com/5/57/HeiSongLuYouDeQianJing.html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松露油是一种以优质植物油为基底，通过冷萃或浸泡工艺融入黑松露独特风味的复合型高端调味品，在餐饮界被誉为“餐桌上的液体黄金”。随着全球消费者对精致烹饪与高品质生活方式的追求日益增长，黑松露油的市场需求呈现出稳步扩张的态势。黑松露油的消费场景已从传统的高级餐厅逐渐向家庭日常烹饪延伸，消费者倾向于利用黑松露油为意面、披萨或沙拉等简单食材增添奢华风味。在销售渠道上，线上零售与电商平台的崛起极大地拓宽了产品的触达范围。同时，健康意识与环保理念的普及，促使品牌方在产品研发中更加注重有机认证、纯植物提取以及可持续的松露采摘方式，以迎合现代消费者的价值取向。</w:t>
      </w:r>
      <w:r>
        <w:rPr>
          <w:rFonts w:hint="eastAsia"/>
        </w:rPr>
        <w:br/>
      </w:r>
      <w:r>
        <w:rPr>
          <w:rFonts w:hint="eastAsia"/>
        </w:rPr>
        <w:t>　　未来，黑松露油市场将向着产品细分化、风味融合化及渠道体验化方向演进。市场调研网指出，在产品研发端，品牌将针对不同地域的饮食文化推出定制化风味，例如在亚洲市场推出融合鲜香风味的复合松露油，以满足当地消费者对鲜味的偏好。同时，纯素、无添加及低卡路里等健康属性将成为产品创新的核心驱动力。在营销策略上，社交媒体与美食博主的视觉化传播将继续发挥强大的种草效应，激发消费者的购买欲望与烹饪灵感。此外，高端实体零售渠道将更加注重沉浸式体验，通过现场试吃与烹饪教学增强消费者的品牌认知。随着全球中产阶级的扩大与消费升级，黑松露油将进一步巩固其作为高端美食文化载体的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b9d261cbdb14f4d" w:history="1">
        <w:r>
          <w:rPr>
            <w:rStyle w:val="Hyperlink"/>
          </w:rPr>
          <w:t>2026-2032年中国黑松露油行业调研与市场前景报告</w:t>
        </w:r>
      </w:hyperlink>
      <w:r>
        <w:rPr>
          <w:rFonts w:hint="eastAsia"/>
        </w:rPr>
        <w:t>》，2025年黑松露油行业市场规模达 亿元，预计2032年市场规模将达 亿元，期间年均复合增长率（CAGR）达 %。报告通过全面的行业调研，系统梳理了黑松露油产业链的各个环节，详细分析了黑松露油市场规模、需求变化及价格趋势。报告结合当前黑松露油行业现状，科学预测了市场前景与发展方向，并解读了重点企业的竞争格局、市场集中度及品牌表现。同时，报告对黑松露油细分市场进行了深入探讨，结合黑松露油技术现状与SWOT分析，揭示了黑松露油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黑松露油行业概述</w:t>
      </w:r>
      <w:r>
        <w:rPr>
          <w:rFonts w:hint="eastAsia"/>
        </w:rPr>
        <w:br/>
      </w:r>
      <w:r>
        <w:rPr>
          <w:rFonts w:hint="eastAsia"/>
        </w:rPr>
        <w:t>　　第一节 黑松露油定义与分类</w:t>
      </w:r>
      <w:r>
        <w:rPr>
          <w:rFonts w:hint="eastAsia"/>
        </w:rPr>
        <w:br/>
      </w:r>
      <w:r>
        <w:rPr>
          <w:rFonts w:hint="eastAsia"/>
        </w:rPr>
        <w:t>　　第二节 黑松露油应用领域</w:t>
      </w:r>
      <w:r>
        <w:rPr>
          <w:rFonts w:hint="eastAsia"/>
        </w:rPr>
        <w:br/>
      </w:r>
      <w:r>
        <w:rPr>
          <w:rFonts w:hint="eastAsia"/>
        </w:rPr>
        <w:t>　　第三节 黑松露油行业经济指标分析</w:t>
      </w:r>
      <w:r>
        <w:rPr>
          <w:rFonts w:hint="eastAsia"/>
        </w:rPr>
        <w:br/>
      </w:r>
      <w:r>
        <w:rPr>
          <w:rFonts w:hint="eastAsia"/>
        </w:rPr>
        <w:t>　　　　一、黑松露油行业赢利性评估</w:t>
      </w:r>
      <w:r>
        <w:rPr>
          <w:rFonts w:hint="eastAsia"/>
        </w:rPr>
        <w:br/>
      </w:r>
      <w:r>
        <w:rPr>
          <w:rFonts w:hint="eastAsia"/>
        </w:rPr>
        <w:t>　　　　二、黑松露油行业成长速度分析</w:t>
      </w:r>
      <w:r>
        <w:rPr>
          <w:rFonts w:hint="eastAsia"/>
        </w:rPr>
        <w:br/>
      </w:r>
      <w:r>
        <w:rPr>
          <w:rFonts w:hint="eastAsia"/>
        </w:rPr>
        <w:t>　　　　三、黑松露油附加值提升空间探讨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四、黑松露油行业进入壁垒分析</w:t>
      </w:r>
      <w:r>
        <w:rPr>
          <w:rFonts w:hint="eastAsia"/>
        </w:rPr>
        <w:br/>
      </w:r>
      <w:r>
        <w:rPr>
          <w:rFonts w:hint="eastAsia"/>
        </w:rPr>
        <w:t>　　　　五、黑松露油行业风险性评估</w:t>
      </w:r>
      <w:r>
        <w:rPr>
          <w:rFonts w:hint="eastAsia"/>
        </w:rPr>
        <w:br/>
      </w:r>
      <w:r>
        <w:rPr>
          <w:rFonts w:hint="eastAsia"/>
        </w:rPr>
        <w:t>　　　　六、黑松露油行业周期性分析</w:t>
      </w:r>
      <w:r>
        <w:rPr>
          <w:rFonts w:hint="eastAsia"/>
        </w:rPr>
        <w:br/>
      </w:r>
      <w:r>
        <w:rPr>
          <w:rFonts w:hint="eastAsia"/>
        </w:rPr>
        <w:t>　　　　七、黑松露油行业竞争程度指标</w:t>
      </w:r>
      <w:r>
        <w:rPr>
          <w:rFonts w:hint="eastAsia"/>
        </w:rPr>
        <w:br/>
      </w:r>
      <w:r>
        <w:rPr>
          <w:rFonts w:hint="eastAsia"/>
        </w:rPr>
        <w:t>　　　　八、黑松露油行业成熟度综合分析</w:t>
      </w:r>
      <w:r>
        <w:rPr>
          <w:rFonts w:hint="eastAsia"/>
        </w:rPr>
        <w:br/>
      </w:r>
      <w:r>
        <w:rPr>
          <w:rFonts w:hint="eastAsia"/>
        </w:rPr>
        <w:t>　　第四节 黑松露油产业链及经营模式分析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三、黑松露油销售模式与渠道策略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全球黑松露油市场发展分析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2025-2026年全球黑松露油行业发展分析</w:t>
      </w:r>
      <w:r>
        <w:rPr>
          <w:rFonts w:hint="eastAsia"/>
        </w:rPr>
        <w:br/>
      </w:r>
      <w:r>
        <w:rPr>
          <w:rFonts w:hint="eastAsia"/>
        </w:rPr>
        <w:t>　　　　一、全球黑松露油行业市场规模与趋势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二、全球黑松露油行业发展特点</w:t>
      </w:r>
      <w:r>
        <w:rPr>
          <w:rFonts w:hint="eastAsia"/>
        </w:rPr>
        <w:br/>
      </w:r>
      <w:r>
        <w:rPr>
          <w:rFonts w:hint="eastAsia"/>
        </w:rPr>
        <w:t>　　　　三、全球黑松露油行业竞争格局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主要国家与地区黑松露油市场分析</w:t>
      </w:r>
      <w:r>
        <w:rPr>
          <w:rFonts w:hint="eastAsia"/>
        </w:rPr>
        <w:br/>
      </w:r>
      <w:r>
        <w:rPr>
          <w:rFonts w:hint="eastAsia"/>
        </w:rPr>
        <w:t>　　第三节 2026-2032年全球黑松露油行业发展趋势与前景预测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一、黑松露油行业发展趋势</w:t>
      </w:r>
      <w:r>
        <w:rPr>
          <w:rFonts w:hint="eastAsia"/>
        </w:rPr>
        <w:br/>
      </w:r>
      <w:r>
        <w:rPr>
          <w:rFonts w:hint="eastAsia"/>
        </w:rPr>
        <w:t>　　　　二、黑松露油行业发展潜力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中国黑松露油行业市场分析</w:t>
      </w:r>
      <w:r>
        <w:rPr>
          <w:rFonts w:hint="eastAsia"/>
        </w:rPr>
        <w:br/>
      </w:r>
      <w:r>
        <w:rPr>
          <w:rFonts w:hint="eastAsia"/>
        </w:rPr>
        <w:t>　　第一节 2025-2026年黑松露油产能与投资动态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一、国内黑松露油产能现状与利用效率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二、黑松露油产能扩张与投资动态分析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2026-2032年黑松露油行业产量统计与趋势预测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一、2020-2025年黑松露油行业产量与增长趋势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1、2020-2025年黑松露油产量及增长趋势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2、2020-2025年黑松露油细分产品产量及份额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二、黑松露油产量影响因素分析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三、2026-2032年黑松露油产量预测</w:t>
      </w:r>
      <w:r>
        <w:rPr>
          <w:rFonts w:hint="eastAsia"/>
        </w:rPr>
        <w:br/>
      </w:r>
      <w:r>
        <w:rPr>
          <w:rFonts w:hint="eastAsia"/>
        </w:rPr>
        <w:t>　　第三节 2026-2032年黑松露油市场需求与销售分析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一、2025-2026年黑松露油行业需求现状</w:t>
      </w:r>
      <w:r>
        <w:rPr>
          <w:rFonts w:hint="eastAsia"/>
        </w:rPr>
        <w:br/>
      </w:r>
      <w:r>
        <w:rPr>
          <w:rFonts w:hint="eastAsia"/>
        </w:rPr>
        <w:t>　　　　二、黑松露油客户群体与需求特点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三、2020-2025年黑松露油行业销售规模分析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四、2026-2032年黑松露油市场增长潜力与规模预测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2025-2026年黑松露油行业技术发展现状及趋势分析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黑松露油行业技术发展现状分析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国内外黑松露油行业技术差距分析及差距形成的主要原因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黑松露油行业技术发展方向、趋势预测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提升黑松露油行业技术能力策略建议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中国黑松露油细分市场分析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一、2025-2026年黑松露油主要细分产品市场现状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黑松露油价格机制与竞争策略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一、2020-2025年黑松露油市场价格走势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黑松露油定价策略与方法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2026-2032年黑松露油价格竞争态势与趋势预测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中国黑松露油行业重点区域市场研究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2025-2026年重点区域黑松露油市场发展概况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二、2020-2025年黑松露油市场需求规模情况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三、2026-2032年黑松露油行业发展潜力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二、2020-2025年黑松露油市场需求规模情况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三、2026-2032年黑松露油行业发展潜力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二、2020-2025年黑松露油市场需求规模情况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三、2026-2032年黑松露油行业发展潜力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二、2020-2025年黑松露油市场需求规模情况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三、2026-2032年黑松露油行业发展潜力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二、2020-2025年黑松露油市场需求规模情况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三、2026-2032年黑松露油行业发展潜力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2020-2025年中国黑松露油行业进出口情况分析</w:t>
      </w:r>
      <w:r>
        <w:rPr>
          <w:rFonts w:hint="eastAsia"/>
        </w:rPr>
        <w:br/>
      </w:r>
      <w:r>
        <w:rPr>
          <w:rFonts w:hint="eastAsia"/>
        </w:rPr>
        <w:t>　　第一节 黑松露油行业进口规模与来源分析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一、2020-2025年黑松露油进口规模分析</w:t>
      </w:r>
      <w:r>
        <w:rPr>
          <w:rFonts w:hint="eastAsia"/>
        </w:rPr>
        <w:br/>
      </w:r>
      <w:r>
        <w:rPr>
          <w:rFonts w:hint="eastAsia"/>
        </w:rPr>
        <w:t>　　　　二、黑松露油主要进口来源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黑松露油行业出口规模与目的地分析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一、2020-2025年黑松露油出口规模分析</w:t>
      </w:r>
      <w:r>
        <w:rPr>
          <w:rFonts w:hint="eastAsia"/>
        </w:rPr>
        <w:br/>
      </w:r>
      <w:r>
        <w:rPr>
          <w:rFonts w:hint="eastAsia"/>
        </w:rPr>
        <w:t>　　　　二、黑松露油主要出口目的地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2020-2025年中国黑松露油总体规模与财务指标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中国黑松露油行业总体规模分析</w:t>
      </w:r>
      <w:r>
        <w:rPr>
          <w:rFonts w:hint="eastAsia"/>
        </w:rPr>
        <w:br/>
      </w:r>
      <w:r>
        <w:rPr>
          <w:rFonts w:hint="eastAsia"/>
        </w:rPr>
        <w:t>　　　　一、黑松露油企业数量与结构</w:t>
      </w:r>
      <w:r>
        <w:rPr>
          <w:rFonts w:hint="eastAsia"/>
        </w:rPr>
        <w:br/>
      </w:r>
      <w:r>
        <w:rPr>
          <w:rFonts w:hint="eastAsia"/>
        </w:rPr>
        <w:t>　　　　二、黑松露油从业人员规模</w:t>
      </w:r>
      <w:r>
        <w:rPr>
          <w:rFonts w:hint="eastAsia"/>
        </w:rPr>
        <w:br/>
      </w:r>
      <w:r>
        <w:rPr>
          <w:rFonts w:hint="eastAsia"/>
        </w:rPr>
        <w:t>　　　　三、黑松露油行业资产状况</w:t>
      </w:r>
      <w:r>
        <w:rPr>
          <w:rFonts w:hint="eastAsia"/>
        </w:rPr>
        <w:br/>
      </w:r>
      <w:r>
        <w:rPr>
          <w:rFonts w:hint="eastAsia"/>
        </w:rPr>
        <w:t>　　第二节 中国黑松露油行业财务指标总体分析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黑松露油行业重点企业经营状况分析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黑松露油重点企业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黑松露油领先企业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黑松露油标杆企业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黑松露油代表企业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黑松露油龙头企业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黑松露油重点企业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中国黑松露油行业竞争格局分析</w:t>
      </w:r>
      <w:r>
        <w:rPr>
          <w:rFonts w:hint="eastAsia"/>
        </w:rPr>
        <w:br/>
      </w:r>
      <w:r>
        <w:rPr>
          <w:rFonts w:hint="eastAsia"/>
        </w:rPr>
        <w:t>　　第一节 黑松露油行业竞争格局总览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2025-2026年黑松露油行业竞争力分析</w:t>
      </w:r>
      <w:r>
        <w:rPr>
          <w:rFonts w:hint="eastAsia"/>
        </w:rPr>
        <w:br/>
      </w:r>
      <w:r>
        <w:rPr>
          <w:rFonts w:hint="eastAsia"/>
        </w:rPr>
        <w:t>　　　　一、黑松露油供应商议价能力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四、黑松露油替代品威胁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2020-2025年黑松露油行业企业并购活动分析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2025-2026年黑松露油行业会展与招投标活动分析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一、黑松露油行业会展活动及其市场影响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2026年中国黑松露油企业发展策略分析</w:t>
      </w:r>
      <w:r>
        <w:rPr>
          <w:rFonts w:hint="eastAsia"/>
        </w:rPr>
        <w:br/>
      </w:r>
      <w:r>
        <w:rPr>
          <w:rFonts w:hint="eastAsia"/>
        </w:rPr>
        <w:t>　　第一节 黑松露油市场策略分析</w:t>
      </w:r>
      <w:r>
        <w:rPr>
          <w:rFonts w:hint="eastAsia"/>
        </w:rPr>
        <w:br/>
      </w:r>
      <w:r>
        <w:rPr>
          <w:rFonts w:hint="eastAsia"/>
        </w:rPr>
        <w:t>　　　　一、黑松露油市场定位与拓展策略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二、黑松露油市场细分与目标客户</w:t>
      </w:r>
      <w:r>
        <w:rPr>
          <w:rFonts w:hint="eastAsia"/>
        </w:rPr>
        <w:br/>
      </w:r>
      <w:r>
        <w:rPr>
          <w:rFonts w:hint="eastAsia"/>
        </w:rPr>
        <w:t>　　第二节 黑松露油销售策略分析</w:t>
      </w:r>
      <w:r>
        <w:rPr>
          <w:rFonts w:hint="eastAsia"/>
        </w:rPr>
        <w:br/>
      </w:r>
      <w:r>
        <w:rPr>
          <w:rFonts w:hint="eastAsia"/>
        </w:rPr>
        <w:t>　　　　一、黑松露油销售渠道与网络建设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提高黑松露油企业竞争力建议</w:t>
      </w:r>
      <w:r>
        <w:rPr>
          <w:rFonts w:hint="eastAsia"/>
        </w:rPr>
        <w:br/>
      </w:r>
      <w:r>
        <w:rPr>
          <w:rFonts w:hint="eastAsia"/>
        </w:rPr>
        <w:t>　　　　一、黑松露油技术创新与管理优化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黑松露油品牌战略思考</w:t>
      </w:r>
      <w:r>
        <w:rPr>
          <w:rFonts w:hint="eastAsia"/>
        </w:rPr>
        <w:br/>
      </w:r>
      <w:r>
        <w:rPr>
          <w:rFonts w:hint="eastAsia"/>
        </w:rPr>
        <w:t>　　　　一、黑松露油品牌建设与维护</w:t>
      </w:r>
      <w:r>
        <w:rPr>
          <w:rFonts w:hint="eastAsia"/>
        </w:rPr>
        <w:br/>
      </w:r>
      <w:r>
        <w:rPr>
          <w:rFonts w:hint="eastAsia"/>
        </w:rPr>
        <w:t>　　　　二、黑松露油品牌影响力与市场竞争力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中国黑松露油行业风险与对策</w:t>
      </w:r>
      <w:r>
        <w:rPr>
          <w:rFonts w:hint="eastAsia"/>
        </w:rPr>
        <w:br/>
      </w:r>
      <w:r>
        <w:rPr>
          <w:rFonts w:hint="eastAsia"/>
        </w:rPr>
        <w:t>　　第一节 黑松露油行业SWOT分析</w:t>
      </w:r>
      <w:r>
        <w:rPr>
          <w:rFonts w:hint="eastAsia"/>
        </w:rPr>
        <w:br/>
      </w:r>
      <w:r>
        <w:rPr>
          <w:rFonts w:hint="eastAsia"/>
        </w:rPr>
        <w:t>　　　　一、黑松露油行业优势分析</w:t>
      </w:r>
      <w:r>
        <w:rPr>
          <w:rFonts w:hint="eastAsia"/>
        </w:rPr>
        <w:br/>
      </w:r>
      <w:r>
        <w:rPr>
          <w:rFonts w:hint="eastAsia"/>
        </w:rPr>
        <w:t>　　　　二、黑松露油行业劣势分析</w:t>
      </w:r>
      <w:r>
        <w:rPr>
          <w:rFonts w:hint="eastAsia"/>
        </w:rPr>
        <w:br/>
      </w:r>
      <w:r>
        <w:rPr>
          <w:rFonts w:hint="eastAsia"/>
        </w:rPr>
        <w:t>　　　　三、黑松露油市场机会探索</w:t>
      </w:r>
      <w:r>
        <w:rPr>
          <w:rFonts w:hint="eastAsia"/>
        </w:rPr>
        <w:br/>
      </w:r>
      <w:r>
        <w:rPr>
          <w:rFonts w:hint="eastAsia"/>
        </w:rPr>
        <w:t>　　　　四、黑松露油市场威胁评估</w:t>
      </w:r>
      <w:r>
        <w:rPr>
          <w:rFonts w:hint="eastAsia"/>
        </w:rPr>
        <w:br/>
      </w:r>
      <w:r>
        <w:rPr>
          <w:rFonts w:hint="eastAsia"/>
        </w:rPr>
        <w:t>　　第二节 黑松露油行业风险及对策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2026-2032年中国黑松露油行业前景与发展趋势</w:t>
      </w:r>
      <w:r>
        <w:rPr>
          <w:rFonts w:hint="eastAsia"/>
        </w:rPr>
        <w:br/>
      </w:r>
      <w:r>
        <w:rPr>
          <w:rFonts w:hint="eastAsia"/>
        </w:rPr>
        <w:t>　　第一节 黑松露油行业发展环境分析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2026-2032年黑松露油行业发展趋势与方向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一、黑松露油行业发展方向预测</w:t>
      </w:r>
      <w:r>
        <w:rPr>
          <w:rFonts w:hint="eastAsia"/>
        </w:rPr>
        <w:br/>
      </w:r>
      <w:r>
        <w:rPr>
          <w:rFonts w:hint="eastAsia"/>
        </w:rPr>
        <w:t>　　　　二、黑松露油发展趋势分析</w:t>
      </w:r>
      <w:r>
        <w:rPr>
          <w:rFonts w:hint="eastAsia"/>
        </w:rPr>
        <w:br/>
      </w:r>
      <w:r>
        <w:rPr>
          <w:rFonts w:hint="eastAsia"/>
        </w:rPr>
        <w:t>　　第三节 2026-2032年黑松露油行业发展潜力与机遇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一、黑松露油市场发展潜力评估</w:t>
      </w:r>
      <w:r>
        <w:rPr>
          <w:rFonts w:hint="eastAsia"/>
        </w:rPr>
        <w:br/>
      </w:r>
      <w:r>
        <w:rPr>
          <w:rFonts w:hint="eastAsia"/>
        </w:rPr>
        <w:t>　　　　二、黑松露油新兴市场与机遇探索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黑松露油行业研究结论与建议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中.智林－黑松露油行业发展建议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黑松露油行业历程</w:t>
      </w:r>
      <w:r>
        <w:rPr>
          <w:rFonts w:hint="eastAsia"/>
        </w:rPr>
        <w:br/>
      </w:r>
      <w:r>
        <w:rPr>
          <w:rFonts w:hint="eastAsia"/>
        </w:rPr>
        <w:t>　　图表 黑松露油行业生命周期</w:t>
      </w:r>
      <w:r>
        <w:rPr>
          <w:rFonts w:hint="eastAsia"/>
        </w:rPr>
        <w:br/>
      </w:r>
      <w:r>
        <w:rPr>
          <w:rFonts w:hint="eastAsia"/>
        </w:rPr>
        <w:t>　　图表 黑松露油行业产业链分析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2020-2025年中国黑松露油行业市场规模及增长情况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2020-2025年黑松露油行业市场容量分析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2020-2025年中国黑松露油行业产能统计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2020-2025年中国黑松露油行业产量及增长趋势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2020-2025年中国黑松露油市场需求量及增速统计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2025年中国黑松露油行业需求领域分布格局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2020-2025年中国黑松露油行业销售收入分析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2020-2025年中国黑松露油行业盈利情况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2020-2025年中国黑松露油行业利润总额统计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2020-2025年中国黑松露油进口数量分析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2020-2025年中国黑松露油进口金额分析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2020-2025年中国黑松露油出口数量分析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2020-2025年中国黑松露油出口金额分析</w:t>
      </w:r>
      <w:r>
        <w:rPr>
          <w:rFonts w:hint="eastAsia"/>
        </w:rPr>
        <w:br/>
      </w:r>
      <w:r>
        <w:rPr>
          <w:rFonts w:hint="eastAsia"/>
        </w:rPr>
        <w:t>　　图表 2025年中国黑松露油进口国家及地区分析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2025年中国黑松露油出口国家及地区分析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2020-2025年中国黑松露油行业企业数量情况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2020-2025年中国黑松露油行业企业平均规模情况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**地区黑松露油市场规模及增长情况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**地区黑松露油行业市场需求情况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**地区黑松露油市场规模及增长情况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**地区黑松露油行业市场需求情况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**地区黑松露油市场规模及增长情况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**地区黑松露油行业市场需求情况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**地区黑松露油市场规模及增长情况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**地区黑松露油行业市场需求情况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黑松露油重点企业（一）基本信息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黑松露油重点企业（一）经营情况分析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黑松露油重点企业（一）主要经济指标情况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黑松露油重点企业（一）盈利能力情况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黑松露油重点企业（一）偿债能力情况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黑松露油重点企业（一）运营能力情况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黑松露油重点企业（一）成长能力情况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黑松露油重点企业（二）基本信息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黑松露油重点企业（二）经营情况分析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黑松露油重点企业（二）主要经济指标情况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黑松露油重点企业（二）盈利能力情况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黑松露油重点企业（二）偿债能力情况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黑松露油重点企业（二）运营能力情况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黑松露油重点企业（二）成长能力情况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黑松露油重点企业（三）基本信息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黑松露油重点企业（三）经营情况分析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黑松露油重点企业（三）主要经济指标情况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黑松露油重点企业（三）盈利能力情况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黑松露油重点企业（三）偿债能力情况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黑松露油重点企业（三）运营能力情况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黑松露油重点企业（三）成长能力情况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2026-2032年中国黑松露油行业产能预测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2026-2032年中国黑松露油行业产量预测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2026-2032年中国黑松露油市场需求量预测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2026-2032年中国黑松露油行业供需平衡预测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2026-2032年中国黑松露油行业市场容量预测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2026-2032年中国黑松露油行业市场规模预测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2026年中国黑松露油市场前景分析</w:t>
      </w:r>
      <w:r>
        <w:rPr>
          <w:rFonts w:hint="eastAsia"/>
        </w:rPr>
        <w:br/>
      </w:r>
      <w:r>
        <w:rPr>
          <w:rFonts w:hint="eastAsia"/>
        </w:rPr>
        <w:t>　　图表 2026年中国黑松露油发展趋势预测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9d261cbdb14f4d" w:history="1">
        <w:r>
          <w:rPr>
            <w:rStyle w:val="Hyperlink"/>
          </w:rPr>
          <w:t>2026-2032年中国黑松露油行业调研与市场前景报告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9d261cbdb14f4d" w:history="1">
        <w:r>
          <w:rPr>
            <w:rStyle w:val="Hyperlink"/>
          </w:rPr>
          <w:t>https://www.20087.com/5/57/HeiSongLuYouDeQianJing.html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abb4f715d24242" w:history="1">
      <w:r>
        <w:rPr>
          <w:rStyle w:val="Hyperlink"/>
        </w:rPr>
        <w:t>2026-2032年中国黑松露油行业调研与市场前景报告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HeiSongLuYouDeQianJing.html" TargetMode="External" Id="Rcb9d261cbdb14f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HeiSongLuYouDeQianJing.html" TargetMode="External" Id="Rc6abb4f715d242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2026-07-04T06:41:56Z</dcterms:created>
  <dcterms:modified xsi:type="dcterms:W3CDTF">2026-07-04T07:41:56Z</dcterms:modified>
  <dc:subject>2026-2032年中国黑松露油行业调研与市场前景报告</dc:subject>
  <dc:title>2026-2032年中国黑松露油行业调研与市场前景报告</dc:title>
  <cp:keywords>2026-2032年中国黑松露油行业调研与市场前景报告</cp:keywords>
  <dc:description>2026-2032年中国黑松露油行业调研与市场前景报告</dc:description>
</cp:coreProperties>
</file>