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ce9f92df94cb7" w:history="1">
              <w:r>
                <w:rPr>
                  <w:rStyle w:val="Hyperlink"/>
                </w:rPr>
                <w:t>2023-2029年中国乳酸菌链球菌素行业深度调研与发展趋势分析报告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ce9f92df94cb7" w:history="1">
              <w:r>
                <w:rPr>
                  <w:rStyle w:val="Hyperlink"/>
                </w:rPr>
                <w:t>2023-2029年中国乳酸菌链球菌素行业深度调研与发展趋势分析报告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ce9f92df94cb7" w:history="1">
                <w:r>
                  <w:rPr>
                    <w:rStyle w:val="Hyperlink"/>
                  </w:rPr>
                  <w:t>https://www.20087.com/5/27/RuSuanJunLianQiuJunSuFaZhanQuShiFenXi.html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链球菌素是一类由乳酸菌产生的天然抗菌肽，具有广谱抗菌活性，尤其对革兰氏阳性菌有较强的抑制作用。在食品工业中，乳酸菌链球菌素被用作天然防腐剂，以延长食品的保质期，减少化学防腐剂的使用。近年来，随着消费者对食品安全和健康的关注度提升，乳酸菌链球菌素的市场需求逐渐增长。然而，其生产成本和稳定性问题是限制其广泛应用的瓶颈。</w:t>
      </w:r>
      <w:r>
        <w:rPr>
          <w:rFonts w:hint="eastAsia"/>
        </w:rPr>
        <w:br/>
      </w:r>
      <w:r>
        <w:rPr>
          <w:rFonts w:hint="eastAsia"/>
        </w:rPr>
        <w:t>　　乳酸菌链球菌素的未来研究和发展将更加聚焦于提高产量和稳定性。基因工程技术的应用，如通过基因编辑增强乳酸菌的产肽能力，将降低链球菌素的生产成本，提高其市场竞争力。同时，新型载体和稳定化技术的研究，如微胶囊化和冻干技术，将增强链球菌素在复杂食品体系中的稳定性，扩大其在不同类型食品中的应用。此外，乳酸菌链球菌素在非食品领域的探索，如化妆品和医药行业，将为其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ce9f92df94cb7" w:history="1">
        <w:r>
          <w:rPr>
            <w:rStyle w:val="Hyperlink"/>
          </w:rPr>
          <w:t>2023-2029年中国乳酸菌链球菌素行业深度调研与发展趋势分析报告</w:t>
        </w:r>
      </w:hyperlink>
      <w:r>
        <w:rPr>
          <w:rFonts w:hint="eastAsia"/>
        </w:rPr>
        <w:t>》基于详实数据，从市场规模、需求变化及价格动态等维度，全面解析了乳酸菌链球菌素行业的现状与发展趋势，并对乳酸菌链球菌素产业链各环节进行了系统性探讨。报告科学预测了乳酸菌链球菌素行业未来发展方向，重点分析了乳酸菌链球菌素技术现状及创新路径，同时聚焦乳酸菌链球菌素重点企业的经营表现，评估了市场竞争格局、品牌影响力及市场集中度。通过对细分市场的深入研究及SWOT分析，报告揭示了乳酸菌链球菌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乳酸菌链球菌素产品概述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乳酸菌链球菌素市场特点分析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乳酸菌链球菌素行业发展周期特征分析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2022-2023年中国乳酸菌链球菌素行业发展环境分析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中国乳酸菌链球菌素行业发展经济环境分析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中国乳酸菌链球菌素行业发展政策环境分析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一、乳酸菌链球菌素行业政策影响分析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二、相关乳酸菌链球菌素行业标准分析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全球乳酸菌链球菌素行业市场发展调研分析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全球乳酸菌链球菌素行业市场运行环境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全球乳酸菌链球菌素行业市场发展情况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一、全球乳酸菌链球菌素行业市场供给分析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二、全球乳酸菌链球菌素行业市场需求分析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三、全球乳酸菌链球菌素行业主要国家地区发展情况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2023-2029年全球乳酸菌链球菌素行业市场规模趋势预测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中国乳酸菌链球菌素行业市场供需现状</w:t>
      </w:r>
      <w:r>
        <w:rPr>
          <w:rFonts w:hint="eastAsia"/>
        </w:rPr>
        <w:br/>
      </w:r>
      <w:r>
        <w:rPr>
          <w:rFonts w:hint="eastAsia"/>
        </w:rPr>
        <w:t>　　第一节 中国乳酸菌链球菌素市场现状</w:t>
      </w:r>
      <w:r>
        <w:rPr>
          <w:rFonts w:hint="eastAsia"/>
        </w:rPr>
        <w:br/>
      </w:r>
      <w:r>
        <w:rPr>
          <w:rFonts w:hint="eastAsia"/>
        </w:rPr>
        <w:t>　　第二节 中国乳酸菌链球菌素行业产量情况分析及预测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一、乳酸菌链球菌素总体产能规模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二、2018-2023年中国乳酸菌链球菌素产量统计</w:t>
      </w:r>
      <w:r>
        <w:rPr>
          <w:rFonts w:hint="eastAsia"/>
        </w:rPr>
        <w:br/>
      </w:r>
      <w:r>
        <w:rPr>
          <w:rFonts w:hint="eastAsia"/>
        </w:rPr>
        <w:t>　　　　三、乳酸菌链球菌素行业供给区域分布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四、2023-2029年中国乳酸菌链球菌素产量预测</w:t>
      </w:r>
      <w:r>
        <w:rPr>
          <w:rFonts w:hint="eastAsia"/>
        </w:rPr>
        <w:br/>
      </w:r>
      <w:r>
        <w:rPr>
          <w:rFonts w:hint="eastAsia"/>
        </w:rPr>
        <w:t>　　第三节 中国乳酸菌链球菌素市场需求分析及预测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一、2018-2023年中国乳酸菌链球菌素市场需求统计</w:t>
      </w:r>
      <w:r>
        <w:rPr>
          <w:rFonts w:hint="eastAsia"/>
        </w:rPr>
        <w:br/>
      </w:r>
      <w:r>
        <w:rPr>
          <w:rFonts w:hint="eastAsia"/>
        </w:rPr>
        <w:t>　　　　二、中国乳酸菌链球菌素市场需求特点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三、2023-2029年中国乳酸菌链球菌素市场需求量预测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中国乳酸菌链球菌素行业现状调研分析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中国乳酸菌链球菌素行业发展现状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一、2022-2023年乳酸菌链球菌素行业品牌发展现状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二、2022-2023年乳酸菌链球菌素行业需求市场现状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三、2022-2023年乳酸菌链球菌素市场需求层次分析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四、2022-2023年中国乳酸菌链球菌素市场走向分析</w:t>
      </w:r>
      <w:r>
        <w:rPr>
          <w:rFonts w:hint="eastAsia"/>
        </w:rPr>
        <w:br/>
      </w:r>
      <w:r>
        <w:rPr>
          <w:rFonts w:hint="eastAsia"/>
        </w:rPr>
        <w:t>　　第二节 中国乳酸菌链球菌素产品技术分析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一、2022-2023年乳酸菌链球菌素产品技术变化特点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二、2022-2023年乳酸菌链球菌素产品市场的新技术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三、2022-2023年乳酸菌链球菌素产品市场现状分析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中国乳酸菌链球菌素行业存在的问题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一、2022-2023年乳酸菌链球菌素产品市场存在的主要问题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二、2022-2023年国内乳酸菌链球菌素产品市场的三大瓶颈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三、2022-2023年乳酸菌链球菌素产品市场遭遇的规模难题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对中国乳酸菌链球菌素市场的分析及思考</w:t>
      </w:r>
      <w:r>
        <w:rPr>
          <w:rFonts w:hint="eastAsia"/>
        </w:rPr>
        <w:br/>
      </w:r>
      <w:r>
        <w:rPr>
          <w:rFonts w:hint="eastAsia"/>
        </w:rPr>
        <w:t>　　　　一、乳酸菌链球菌素市场特点</w:t>
      </w:r>
      <w:r>
        <w:rPr>
          <w:rFonts w:hint="eastAsia"/>
        </w:rPr>
        <w:br/>
      </w:r>
      <w:r>
        <w:rPr>
          <w:rFonts w:hint="eastAsia"/>
        </w:rPr>
        <w:t>　　　　二、乳酸菌链球菌素市场分析</w:t>
      </w:r>
      <w:r>
        <w:rPr>
          <w:rFonts w:hint="eastAsia"/>
        </w:rPr>
        <w:br/>
      </w:r>
      <w:r>
        <w:rPr>
          <w:rFonts w:hint="eastAsia"/>
        </w:rPr>
        <w:t>　　　　三、乳酸菌链球菌素市场变化的方向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四、中国乳酸菌链球菌素行业发展的新思路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五、对中国乳酸菌链球菌素行业发展的思考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2018-2023年中国乳酸菌链球菌素产品市场进出口数据分析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2018-2023年中国乳酸菌链球菌素产品出口统计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2018-2023年中国乳酸菌链球菌素产品进口统计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2018-2023年中国乳酸菌链球菌素产品进出口价格对比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中国乳酸菌链球菌素主要进口来源地及出口目的地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乳酸菌链球菌素行业细分产品调研</w:t>
      </w:r>
      <w:r>
        <w:rPr>
          <w:rFonts w:hint="eastAsia"/>
        </w:rPr>
        <w:br/>
      </w:r>
      <w:r>
        <w:rPr>
          <w:rFonts w:hint="eastAsia"/>
        </w:rPr>
        <w:t>　　第一节 乳酸菌链球菌素细分产品结构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2018-2023年中国乳酸菌链球菌素行业竞争态势分析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2023年乳酸菌链球菌素行业集中度分析</w:t>
      </w:r>
      <w:r>
        <w:rPr>
          <w:rFonts w:hint="eastAsia"/>
        </w:rPr>
        <w:br/>
      </w:r>
      <w:r>
        <w:rPr>
          <w:rFonts w:hint="eastAsia"/>
        </w:rPr>
        <w:t>　　　　一、乳酸菌链球菌素市场集中度分析</w:t>
      </w:r>
      <w:r>
        <w:rPr>
          <w:rFonts w:hint="eastAsia"/>
        </w:rPr>
        <w:br/>
      </w:r>
      <w:r>
        <w:rPr>
          <w:rFonts w:hint="eastAsia"/>
        </w:rPr>
        <w:t>　　　　二、乳酸菌链球菌素企业分布区域集中度分析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三、乳酸菌链球菌素区域消费集中度分析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2018-2023年乳酸菌链球菌素主要企业竞争力分析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2023年乳酸菌链球菌素行业竞争格局分析</w:t>
      </w:r>
      <w:r>
        <w:rPr>
          <w:rFonts w:hint="eastAsia"/>
        </w:rPr>
        <w:br/>
      </w:r>
      <w:r>
        <w:rPr>
          <w:rFonts w:hint="eastAsia"/>
        </w:rPr>
        <w:t>　　　　一、乳酸菌链球菌素行业竞争分析</w:t>
      </w:r>
      <w:r>
        <w:rPr>
          <w:rFonts w:hint="eastAsia"/>
        </w:rPr>
        <w:br/>
      </w:r>
      <w:r>
        <w:rPr>
          <w:rFonts w:hint="eastAsia"/>
        </w:rPr>
        <w:t>　　　　二、中外乳酸菌链球菌素产品竞争分析</w:t>
      </w:r>
      <w:r>
        <w:rPr>
          <w:rFonts w:hint="eastAsia"/>
        </w:rPr>
        <w:br/>
      </w:r>
      <w:r>
        <w:rPr>
          <w:rFonts w:hint="eastAsia"/>
        </w:rPr>
        <w:t>　　　　三、国内乳酸菌链球菌素行业重点企业发展动向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乳酸菌链球菌素行业上下游产业链发展情况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乳酸菌链球菌素上游产业发展分析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乳酸菌链球菌素下游产业发展分析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乳酸菌链球菌素行业重点企业竞争力分析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三、企业乳酸菌链球菌素经营状况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三、企业乳酸菌链球菌素经营状况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三、企业乳酸菌链球菌素经营状况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三、企业乳酸菌链球菌素经营状况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三、企业乳酸菌链球菌素经营状况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三、企业乳酸菌链球菌素经营状况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乳酸菌链球菌素企业管理策略建议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提高乳酸菌链球菌素企业竞争力的策略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一、提高中国乳酸菌链球菌素企业核心竞争力的对策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二、乳酸菌链球菌素企业提升竞争力的主要方向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三、影响乳酸菌链球菌素企业核心竞争力的因素及提升途径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四、提高乳酸菌链球菌素企业竞争力的策略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对中国乳酸菌链球菌素品牌的战略思考</w:t>
      </w:r>
      <w:r>
        <w:rPr>
          <w:rFonts w:hint="eastAsia"/>
        </w:rPr>
        <w:br/>
      </w:r>
      <w:r>
        <w:rPr>
          <w:rFonts w:hint="eastAsia"/>
        </w:rPr>
        <w:t>　　　　一、乳酸菌链球菌素实施品牌战略的意义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二、乳酸菌链球菌素企业品牌的现状分析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三、中国乳酸菌链球菌素企业的品牌战略</w:t>
      </w:r>
      <w:r>
        <w:rPr>
          <w:rFonts w:hint="eastAsia"/>
        </w:rPr>
        <w:br/>
      </w:r>
      <w:r>
        <w:rPr>
          <w:rFonts w:hint="eastAsia"/>
        </w:rPr>
        <w:t>　　　　四、乳酸菌链球菌素品牌战略管理的策略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乳酸菌链球菌素行业投资风险预警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影响乳酸菌链球菌素行业发展的主要因素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一、2023年影响乳酸菌链球菌素行业运行的有利因素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二、2023年影响乳酸菌链球菌素行业运行的稳定因素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三、2023年影响乳酸菌链球菌素行业运行的不利因素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四、2023年中国乳酸菌链球菌素行业发展面临的挑战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五、2023年中国乳酸菌链球菌素行业发展面临的机遇</w:t>
      </w:r>
      <w:r>
        <w:rPr>
          <w:rFonts w:hint="eastAsia"/>
        </w:rPr>
        <w:br/>
      </w:r>
      <w:r>
        <w:rPr>
          <w:rFonts w:hint="eastAsia"/>
        </w:rPr>
        <w:t>　　第二节 乳酸菌链球菌素行业投资风险预警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一、2023年乳酸菌链球菌素行业市场风险及控制策略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二、2023年乳酸菌链球菌素行业政策风险及控制策略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三、2023年乳酸菌链球菌素行业经营风险及控制策略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四、2023年乳酸菌链球菌素同业竞争风险及控制策略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五、2023年乳酸菌链球菌素行业其他风险及控制策略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乳酸菌链球菌素市场研究结论</w:t>
      </w:r>
      <w:r>
        <w:rPr>
          <w:rFonts w:hint="eastAsia"/>
        </w:rPr>
        <w:br/>
      </w:r>
      <w:r>
        <w:rPr>
          <w:rFonts w:hint="eastAsia"/>
        </w:rPr>
        <w:t>　　第二节 乳酸菌链球菌素子行业研究结论</w:t>
      </w:r>
      <w:r>
        <w:rPr>
          <w:rFonts w:hint="eastAsia"/>
        </w:rPr>
        <w:br/>
      </w:r>
      <w:r>
        <w:rPr>
          <w:rFonts w:hint="eastAsia"/>
        </w:rPr>
        <w:t>　　第三节 [^中智林^]乳酸菌链球菌素市场发展建议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乳酸菌链球菌素行业类别</w:t>
      </w:r>
      <w:r>
        <w:rPr>
          <w:rFonts w:hint="eastAsia"/>
        </w:rPr>
        <w:br/>
      </w:r>
      <w:r>
        <w:rPr>
          <w:rFonts w:hint="eastAsia"/>
        </w:rPr>
        <w:t>　　图表 乳酸菌链球菌素行业产业链调研</w:t>
      </w:r>
      <w:r>
        <w:rPr>
          <w:rFonts w:hint="eastAsia"/>
        </w:rPr>
        <w:br/>
      </w:r>
      <w:r>
        <w:rPr>
          <w:rFonts w:hint="eastAsia"/>
        </w:rPr>
        <w:t>　　图表 乳酸菌链球菌素行业现状</w:t>
      </w:r>
      <w:r>
        <w:rPr>
          <w:rFonts w:hint="eastAsia"/>
        </w:rPr>
        <w:br/>
      </w:r>
      <w:r>
        <w:rPr>
          <w:rFonts w:hint="eastAsia"/>
        </w:rPr>
        <w:t>　　图表 乳酸菌链球菌素行业标准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2018-2023年中国乳酸菌链球菌素行业市场规模</w:t>
      </w:r>
      <w:r>
        <w:rPr>
          <w:rFonts w:hint="eastAsia"/>
        </w:rPr>
        <w:br/>
      </w:r>
      <w:r>
        <w:rPr>
          <w:rFonts w:hint="eastAsia"/>
        </w:rPr>
        <w:t>　　图表 2023年中国乳酸菌链球菌素行业产能</w:t>
      </w:r>
      <w:r>
        <w:rPr>
          <w:rFonts w:hint="eastAsia"/>
        </w:rPr>
        <w:br/>
      </w:r>
      <w:r>
        <w:rPr>
          <w:rFonts w:hint="eastAsia"/>
        </w:rPr>
        <w:t>　　图表 2018-2023年中国乳酸菌链球菌素行业产量统计</w:t>
      </w:r>
      <w:r>
        <w:rPr>
          <w:rFonts w:hint="eastAsia"/>
        </w:rPr>
        <w:br/>
      </w:r>
      <w:r>
        <w:rPr>
          <w:rFonts w:hint="eastAsia"/>
        </w:rPr>
        <w:t>　　图表 乳酸菌链球菌素行业动态</w:t>
      </w:r>
      <w:r>
        <w:rPr>
          <w:rFonts w:hint="eastAsia"/>
        </w:rPr>
        <w:br/>
      </w:r>
      <w:r>
        <w:rPr>
          <w:rFonts w:hint="eastAsia"/>
        </w:rPr>
        <w:t>　　图表 2018-2023年中国乳酸菌链球菌素市场需求量</w:t>
      </w:r>
      <w:r>
        <w:rPr>
          <w:rFonts w:hint="eastAsia"/>
        </w:rPr>
        <w:br/>
      </w:r>
      <w:r>
        <w:rPr>
          <w:rFonts w:hint="eastAsia"/>
        </w:rPr>
        <w:t>　　图表 2023年中国乳酸菌链球菌素行业需求区域调研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2018-2023年中国乳酸菌链球菌素行情</w:t>
      </w:r>
      <w:r>
        <w:rPr>
          <w:rFonts w:hint="eastAsia"/>
        </w:rPr>
        <w:br/>
      </w:r>
      <w:r>
        <w:rPr>
          <w:rFonts w:hint="eastAsia"/>
        </w:rPr>
        <w:t>　　图表 2018-2023年中国乳酸菌链球菌素价格走势图</w:t>
      </w:r>
      <w:r>
        <w:rPr>
          <w:rFonts w:hint="eastAsia"/>
        </w:rPr>
        <w:br/>
      </w:r>
      <w:r>
        <w:rPr>
          <w:rFonts w:hint="eastAsia"/>
        </w:rPr>
        <w:t>　　图表 2018-2023年中国乳酸菌链球菌素行业销售收入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2018-2023年中国乳酸菌链球菌素行业盈利情况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2018-2023年中国乳酸菌链球菌素行业利润总额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2018-2023年中国乳酸菌链球菌素进口统计</w:t>
      </w:r>
      <w:r>
        <w:rPr>
          <w:rFonts w:hint="eastAsia"/>
        </w:rPr>
        <w:br/>
      </w:r>
      <w:r>
        <w:rPr>
          <w:rFonts w:hint="eastAsia"/>
        </w:rPr>
        <w:t>　　图表 2018-2023年中国乳酸菌链球菌素出口统计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2018-2023年中国乳酸菌链球菌素行业企业数量统计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**地区乳酸菌链球菌素市场规模</w:t>
      </w:r>
      <w:r>
        <w:rPr>
          <w:rFonts w:hint="eastAsia"/>
        </w:rPr>
        <w:br/>
      </w:r>
      <w:r>
        <w:rPr>
          <w:rFonts w:hint="eastAsia"/>
        </w:rPr>
        <w:t>　　图表 **地区乳酸菌链球菌素行业市场需求</w:t>
      </w:r>
      <w:r>
        <w:rPr>
          <w:rFonts w:hint="eastAsia"/>
        </w:rPr>
        <w:br/>
      </w:r>
      <w:r>
        <w:rPr>
          <w:rFonts w:hint="eastAsia"/>
        </w:rPr>
        <w:t>　　图表 **地区乳酸菌链球菌素市场调研</w:t>
      </w:r>
      <w:r>
        <w:rPr>
          <w:rFonts w:hint="eastAsia"/>
        </w:rPr>
        <w:br/>
      </w:r>
      <w:r>
        <w:rPr>
          <w:rFonts w:hint="eastAsia"/>
        </w:rPr>
        <w:t>　　图表 **地区乳酸菌链球菌素行业市场需求分析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**地区乳酸菌链球菌素市场规模</w:t>
      </w:r>
      <w:r>
        <w:rPr>
          <w:rFonts w:hint="eastAsia"/>
        </w:rPr>
        <w:br/>
      </w:r>
      <w:r>
        <w:rPr>
          <w:rFonts w:hint="eastAsia"/>
        </w:rPr>
        <w:t>　　图表 **地区乳酸菌链球菌素行业市场需求</w:t>
      </w:r>
      <w:r>
        <w:rPr>
          <w:rFonts w:hint="eastAsia"/>
        </w:rPr>
        <w:br/>
      </w:r>
      <w:r>
        <w:rPr>
          <w:rFonts w:hint="eastAsia"/>
        </w:rPr>
        <w:t>　　图表 **地区乳酸菌链球菌素市场调研</w:t>
      </w:r>
      <w:r>
        <w:rPr>
          <w:rFonts w:hint="eastAsia"/>
        </w:rPr>
        <w:br/>
      </w:r>
      <w:r>
        <w:rPr>
          <w:rFonts w:hint="eastAsia"/>
        </w:rPr>
        <w:t>　　图表 **地区乳酸菌链球菌素行业市场需求分析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乳酸菌链球菌素行业竞争对手分析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2023-2029年中国乳酸菌链球菌素行业产能预测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2023-2029年中国乳酸菌链球菌素行业产量预测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2023-2029年中国乳酸菌链球菌素市场需求预测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2023-2029年中国乳酸菌链球菌素行业市场规模预测</w:t>
      </w:r>
      <w:r>
        <w:rPr>
          <w:rFonts w:hint="eastAsia"/>
        </w:rPr>
        <w:br/>
      </w:r>
      <w:r>
        <w:rPr>
          <w:rFonts w:hint="eastAsia"/>
        </w:rPr>
        <w:t>　　图表 乳酸菌链球菌素行业准入条件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2023-2029年中国乳酸菌链球菌素行业信息化</w:t>
      </w:r>
      <w:r>
        <w:rPr>
          <w:rFonts w:hint="eastAsia"/>
        </w:rPr>
        <w:br/>
      </w:r>
      <w:r>
        <w:rPr>
          <w:rFonts w:hint="eastAsia"/>
        </w:rPr>
        <w:t>　　图表 2023-2029年中国乳酸菌链球菌素行业风险分析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2023-2029年中国乳酸菌链球菌素行业发展趋势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2023-2029年中国乳酸菌链球菌素市场前景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ce9f92df94cb7" w:history="1">
        <w:r>
          <w:rPr>
            <w:rStyle w:val="Hyperlink"/>
          </w:rPr>
          <w:t>2023-2029年中国乳酸菌链球菌素行业深度调研与发展趋势分析报告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ce9f92df94cb7" w:history="1">
        <w:r>
          <w:rPr>
            <w:rStyle w:val="Hyperlink"/>
          </w:rPr>
          <w:t>https://www.20087.com/5/27/RuSuanJunLianQiuJunSuFaZhanQuShiFenXi.html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链球菌素氨基酸、乳酸菌链球菌素对人体有害吗、乳酸杆菌和乳酸链球菌的区别、乳酸菌链球菌素是非法添加吗、乳酸链球素的食用方法和用量、乳酸菌链球菌素孕妇可以用吗、乳酸链球菌素能吃吗、乳酸菌链球菌素对豆腐保质期的影响、乳酸链球菌素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5a00f377a497a" w:history="1">
      <w:r>
        <w:rPr>
          <w:rStyle w:val="Hyperlink"/>
        </w:rPr>
        <w:t>2023-2029年中国乳酸菌链球菌素行业深度调研与发展趋势分析报告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RuSuanJunLianQiuJunSuFaZhanQuShiFenXi.html" TargetMode="External" Id="Ra7bce9f92df9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RuSuanJunLianQiuJunSuFaZhanQuShiFenXi.html" TargetMode="External" Id="Re4b5a00f377a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2023-03-16T05:18:00Z</dcterms:created>
  <dcterms:modified xsi:type="dcterms:W3CDTF">2023-03-16T06:18:00Z</dcterms:modified>
  <dc:subject>2023-2029年中国乳酸菌链球菌素行业深度调研与发展趋势分析报告</dc:subject>
  <dc:title>2023-2029年中国乳酸菌链球菌素行业深度调研与发展趋势分析报告</dc:title>
  <cp:keywords>2023-2029年中国乳酸菌链球菌素行业深度调研与发展趋势分析报告</cp:keywords>
  <dc:description>2023-2029年中国乳酸菌链球菌素行业深度调研与发展趋势分析报告</dc:description>
</cp:coreProperties>
</file>