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6b33054824b81" w:history="1">
              <w:r>
                <w:rPr>
                  <w:rStyle w:val="Hyperlink"/>
                </w:rPr>
                <w:t>2025-2031年中国无乳糖酸奶市场现状分析与发展趋势报告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6b33054824b81" w:history="1">
              <w:r>
                <w:rPr>
                  <w:rStyle w:val="Hyperlink"/>
                </w:rPr>
                <w:t>2025-2031年中国无乳糖酸奶市场现状分析与发展趋势报告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6b33054824b81" w:history="1">
                <w:r>
                  <w:rPr>
                    <w:rStyle w:val="Hyperlink"/>
                  </w:rPr>
                  <w:t>https://www.20087.com/5/07/WuRuTangSuanNaiFaZhanQuShiFenXi.html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乳糖酸奶是乳品行业的一个细分市场，近年来随着消费者对健康饮食的追求和乳糖不耐受人群的增加，市场需求持续增长。当前市场上，无乳糖酸奶不仅在营养成分上与普通酸奶相似，还通过特殊的酶处理技术去除了乳糖，减少了食用后可能出现的不适症状。随着食品科学技术的进步，无乳糖酸奶的口感和风味也得到了显著改善。</w:t>
      </w:r>
      <w:r>
        <w:rPr>
          <w:rFonts w:hint="eastAsia"/>
        </w:rPr>
        <w:br/>
      </w:r>
      <w:r>
        <w:rPr>
          <w:rFonts w:hint="eastAsia"/>
        </w:rPr>
        <w:t>　　未来，无乳糖酸奶的发展将更加注重口味多样化和功能性强化。一方面，随着消费者对个性化需求的增加，无乳糖酸奶将推出更多口味和风味选择，满足不同消费者的口味偏好。另一方面，为了提高产品的附加值，无乳糖酸奶将更加注重添加益生菌、维生素等营养成分，提供更多的健康效益。此外，随着植物基食品的兴起，无乳糖酸奶也可能探索植物奶基底的产品线，以满足素食主义者和乳糖不耐受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6b33054824b81" w:history="1">
        <w:r>
          <w:rPr>
            <w:rStyle w:val="Hyperlink"/>
          </w:rPr>
          <w:t>2025-2031年中国无乳糖酸奶市场现状分析与发展趋势报告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无乳糖酸奶行业的发展现状、市场规模、供需动态及进出口情况。报告详细解读了无乳糖酸奶产业链上下游、重点区域市场、竞争格局及领先企业的表现，同时评估了无乳糖酸奶行业风险与投资机会。通过对无乳糖酸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无乳糖酸奶行业界定及应用领域</w:t>
      </w:r>
      <w:r>
        <w:rPr>
          <w:rFonts w:hint="eastAsia"/>
        </w:rPr>
        <w:br/>
      </w:r>
      <w:r>
        <w:rPr>
          <w:rFonts w:hint="eastAsia"/>
        </w:rPr>
        <w:t>　　第一节 无乳糖酸奶行业定义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无乳糖酸奶主要应用领域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2024-2025年全球无乳糖酸奶行业市场调研分析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全球无乳糖酸奶行业经济环境分析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全球无乳糖酸奶市场总体情况分析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一、全球无乳糖酸奶行业的发展特点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二、全球无乳糖酸奶市场结构</w:t>
      </w:r>
      <w:r>
        <w:rPr>
          <w:rFonts w:hint="eastAsia"/>
        </w:rPr>
        <w:br/>
      </w:r>
      <w:r>
        <w:rPr>
          <w:rFonts w:hint="eastAsia"/>
        </w:rPr>
        <w:t>　　　　三、全球无乳糖酸奶行业竞争格局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全球主要国家（地区）无乳糖酸奶市场分析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2025-2031年全球无乳糖酸奶行业发展趋势预测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2024-2025年无乳糖酸奶行业发展环境分析</w:t>
      </w:r>
      <w:r>
        <w:rPr>
          <w:rFonts w:hint="eastAsia"/>
        </w:rPr>
        <w:br/>
      </w:r>
      <w:r>
        <w:rPr>
          <w:rFonts w:hint="eastAsia"/>
        </w:rPr>
        <w:t>　　第一节 无乳糖酸奶行业环境分析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无乳糖酸奶行业相关政策、法规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2024-2025年无乳糖酸奶行业技术发展现状及趋势分析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无乳糖酸奶行业技术发展现状分析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国内外无乳糖酸奶行业技术差异与原因</w:t>
      </w:r>
      <w:r>
        <w:rPr>
          <w:rFonts w:hint="eastAsia"/>
        </w:rPr>
        <w:br/>
      </w:r>
      <w:r>
        <w:rPr>
          <w:rFonts w:hint="eastAsia"/>
        </w:rPr>
        <w:t>　　第三节 无乳糖酸奶行业技术发展方向、趋势预测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提升无乳糖酸奶行业技术能力策略建议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中国无乳糖酸奶行业供给、需求分析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2024-2025年中国无乳糖酸奶市场现状</w:t>
      </w:r>
      <w:r>
        <w:rPr>
          <w:rFonts w:hint="eastAsia"/>
        </w:rPr>
        <w:br/>
      </w:r>
      <w:r>
        <w:rPr>
          <w:rFonts w:hint="eastAsia"/>
        </w:rPr>
        <w:t>　　第二节 中国无乳糖酸奶行业产量情况分析及预测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一、无乳糖酸奶总体产能规模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、2019-2024年中国无乳糖酸奶产量统计</w:t>
      </w:r>
      <w:r>
        <w:rPr>
          <w:rFonts w:hint="eastAsia"/>
        </w:rPr>
        <w:br/>
      </w:r>
      <w:r>
        <w:rPr>
          <w:rFonts w:hint="eastAsia"/>
        </w:rPr>
        <w:t>　　　　三、无乳糖酸奶生产区域分布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四、2025-2031年中国无乳糖酸奶产量预测</w:t>
      </w:r>
      <w:r>
        <w:rPr>
          <w:rFonts w:hint="eastAsia"/>
        </w:rPr>
        <w:br/>
      </w:r>
      <w:r>
        <w:rPr>
          <w:rFonts w:hint="eastAsia"/>
        </w:rPr>
        <w:t>　　第三节 中国无乳糖酸奶市场需求分析及预测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一、中国无乳糖酸奶市场需求特点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二、2019-2024年中国无乳糖酸奶市场需求统计</w:t>
      </w:r>
      <w:r>
        <w:rPr>
          <w:rFonts w:hint="eastAsia"/>
        </w:rPr>
        <w:br/>
      </w:r>
      <w:r>
        <w:rPr>
          <w:rFonts w:hint="eastAsia"/>
        </w:rPr>
        <w:t>　　　　三、无乳糖酸奶市场饱和度</w:t>
      </w:r>
      <w:r>
        <w:rPr>
          <w:rFonts w:hint="eastAsia"/>
        </w:rPr>
        <w:br/>
      </w:r>
      <w:r>
        <w:rPr>
          <w:rFonts w:hint="eastAsia"/>
        </w:rPr>
        <w:t>　　　　四、影响无乳糖酸奶市场需求的因素</w:t>
      </w:r>
      <w:r>
        <w:rPr>
          <w:rFonts w:hint="eastAsia"/>
        </w:rPr>
        <w:br/>
      </w:r>
      <w:r>
        <w:rPr>
          <w:rFonts w:hint="eastAsia"/>
        </w:rPr>
        <w:t>　　　　五、无乳糖酸奶市场潜力分析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六、2025-2031年中国无乳糖酸奶市场需求预测分析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中国无乳糖酸奶行业进出口分析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一、2019-2024年无乳糖酸奶进口量及增速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三、2025-2031年无乳糖酸奶进口量及增速预测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一、2019-2024年无乳糖酸奶出口量及增速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三、2025-2031年无乳糖酸奶出口量及增速预测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中国无乳糖酸奶行业重点地区调研分析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一、中国无乳糖酸奶行业区域市场分布情况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二、**地区无乳糖酸奶行业市场需求规模情况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三、**地区无乳糖酸奶行业市场需求规模情况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四、**地区无乳糖酸奶行业市场需求规模情况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五、**地区无乳糖酸奶行业市场需求规模情况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六、**地区无乳糖酸奶行业市场需求规模情况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2024-2025年中国无乳糖酸奶细分行业调研</w:t>
      </w:r>
      <w:r>
        <w:rPr>
          <w:rFonts w:hint="eastAsia"/>
        </w:rPr>
        <w:br/>
      </w:r>
      <w:r>
        <w:rPr>
          <w:rFonts w:hint="eastAsia"/>
        </w:rPr>
        <w:t>　　第一节 主要无乳糖酸奶细分行业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无乳糖酸奶行业重点企业发展调研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中国无乳糖酸奶企业营销及发展建议</w:t>
      </w:r>
      <w:r>
        <w:rPr>
          <w:rFonts w:hint="eastAsia"/>
        </w:rPr>
        <w:br/>
      </w:r>
      <w:r>
        <w:rPr>
          <w:rFonts w:hint="eastAsia"/>
        </w:rPr>
        <w:t>　　第一节 无乳糖酸奶企业营销策略分析及建议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无乳糖酸奶企业营销策略分析</w:t>
      </w:r>
      <w:r>
        <w:rPr>
          <w:rFonts w:hint="eastAsia"/>
        </w:rPr>
        <w:br/>
      </w:r>
      <w:r>
        <w:rPr>
          <w:rFonts w:hint="eastAsia"/>
        </w:rPr>
        <w:t>　　　　一、无乳糖酸奶企业营销策略</w:t>
      </w:r>
      <w:r>
        <w:rPr>
          <w:rFonts w:hint="eastAsia"/>
        </w:rPr>
        <w:br/>
      </w:r>
      <w:r>
        <w:rPr>
          <w:rFonts w:hint="eastAsia"/>
        </w:rPr>
        <w:t>　　　　二、无乳糖酸奶企业经验借鉴</w:t>
      </w:r>
      <w:r>
        <w:rPr>
          <w:rFonts w:hint="eastAsia"/>
        </w:rPr>
        <w:br/>
      </w:r>
      <w:r>
        <w:rPr>
          <w:rFonts w:hint="eastAsia"/>
        </w:rPr>
        <w:t>　　第三节 无乳糖酸奶企业营销模式演化与创新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无乳糖酸奶企业经营发展分析及建议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一、无乳糖酸奶企业存在的问题</w:t>
      </w:r>
      <w:r>
        <w:rPr>
          <w:rFonts w:hint="eastAsia"/>
        </w:rPr>
        <w:br/>
      </w:r>
      <w:r>
        <w:rPr>
          <w:rFonts w:hint="eastAsia"/>
        </w:rPr>
        <w:t>　　　　二、无乳糖酸奶企业应对的策略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无乳糖酸奶行业发展趋势及投资风险预警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2025年无乳糖酸奶市场前景分析</w:t>
      </w:r>
      <w:r>
        <w:rPr>
          <w:rFonts w:hint="eastAsia"/>
        </w:rPr>
        <w:br/>
      </w:r>
      <w:r>
        <w:rPr>
          <w:rFonts w:hint="eastAsia"/>
        </w:rPr>
        <w:t>　　第二节 2025年无乳糖酸奶行业发展趋势预测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影响无乳糖酸奶行业发展的主要因素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一、2025年影响无乳糖酸奶行业运行的有利因素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二、2025年影响无乳糖酸奶行业运行的稳定因素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三、2025年影响无乳糖酸奶行业运行的不利因素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四、2025年中国无乳糖酸奶行业发展面临的挑战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五、2025年中国无乳糖酸奶行业发展面临的机遇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专家对无乳糖酸奶行业投资风险预警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一、2025-2031年无乳糖酸奶行业市场风险及控制策略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二、2025-2031年无乳糖酸奶行业政策风险及控制策略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三、2025-2031年无乳糖酸奶行业经营风险及控制策略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四、2025-2031年无乳糖酸奶同业竞争风险及控制策略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五、2025-2031年无乳糖酸奶行业其他风险及控制策略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无乳糖酸奶行业投资战略研究</w:t>
      </w:r>
      <w:r>
        <w:rPr>
          <w:rFonts w:hint="eastAsia"/>
        </w:rPr>
        <w:br/>
      </w:r>
      <w:r>
        <w:rPr>
          <w:rFonts w:hint="eastAsia"/>
        </w:rPr>
        <w:t>　　第一节 无乳糖酸奶行业发展战略研究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对我国无乳糖酸奶品牌的战略思考</w:t>
      </w:r>
      <w:r>
        <w:rPr>
          <w:rFonts w:hint="eastAsia"/>
        </w:rPr>
        <w:br/>
      </w:r>
      <w:r>
        <w:rPr>
          <w:rFonts w:hint="eastAsia"/>
        </w:rPr>
        <w:t>　　　　一、无乳糖酸奶品牌的重要性</w:t>
      </w:r>
      <w:r>
        <w:rPr>
          <w:rFonts w:hint="eastAsia"/>
        </w:rPr>
        <w:br/>
      </w:r>
      <w:r>
        <w:rPr>
          <w:rFonts w:hint="eastAsia"/>
        </w:rPr>
        <w:t>　　　　二、无乳糖酸奶实施品牌战略的意义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三、无乳糖酸奶企业品牌的现状分析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四、我国无乳糖酸奶企业的品牌战略</w:t>
      </w:r>
      <w:r>
        <w:rPr>
          <w:rFonts w:hint="eastAsia"/>
        </w:rPr>
        <w:br/>
      </w:r>
      <w:r>
        <w:rPr>
          <w:rFonts w:hint="eastAsia"/>
        </w:rPr>
        <w:t>　　　　五、无乳糖酸奶品牌战略管理的策略</w:t>
      </w:r>
      <w:r>
        <w:rPr>
          <w:rFonts w:hint="eastAsia"/>
        </w:rPr>
        <w:br/>
      </w:r>
      <w:r>
        <w:rPr>
          <w:rFonts w:hint="eastAsia"/>
        </w:rPr>
        <w:t>　　第三节 无乳糖酸奶经营策略分析</w:t>
      </w:r>
      <w:r>
        <w:rPr>
          <w:rFonts w:hint="eastAsia"/>
        </w:rPr>
        <w:br/>
      </w:r>
      <w:r>
        <w:rPr>
          <w:rFonts w:hint="eastAsia"/>
        </w:rPr>
        <w:t>　　　　一、无乳糖酸奶市场细分策略</w:t>
      </w:r>
      <w:r>
        <w:rPr>
          <w:rFonts w:hint="eastAsia"/>
        </w:rPr>
        <w:br/>
      </w:r>
      <w:r>
        <w:rPr>
          <w:rFonts w:hint="eastAsia"/>
        </w:rPr>
        <w:t>　　　　二、无乳糖酸奶市场创新策略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四、无乳糖酸奶新产品差异化战略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中:智:林:：无乳糖酸奶行业投资战略研究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一、2025-2031年无乳糖酸奶行业投资战略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无乳糖酸奶行业类别</w:t>
      </w:r>
      <w:r>
        <w:rPr>
          <w:rFonts w:hint="eastAsia"/>
        </w:rPr>
        <w:br/>
      </w:r>
      <w:r>
        <w:rPr>
          <w:rFonts w:hint="eastAsia"/>
        </w:rPr>
        <w:t>　　图表 无乳糖酸奶行业产业链调研</w:t>
      </w:r>
      <w:r>
        <w:rPr>
          <w:rFonts w:hint="eastAsia"/>
        </w:rPr>
        <w:br/>
      </w:r>
      <w:r>
        <w:rPr>
          <w:rFonts w:hint="eastAsia"/>
        </w:rPr>
        <w:t>　　图表 无乳糖酸奶行业现状</w:t>
      </w:r>
      <w:r>
        <w:rPr>
          <w:rFonts w:hint="eastAsia"/>
        </w:rPr>
        <w:br/>
      </w:r>
      <w:r>
        <w:rPr>
          <w:rFonts w:hint="eastAsia"/>
        </w:rPr>
        <w:t>　　图表 无乳糖酸奶行业标准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2019-2024年中国无乳糖酸奶行业市场规模</w:t>
      </w:r>
      <w:r>
        <w:rPr>
          <w:rFonts w:hint="eastAsia"/>
        </w:rPr>
        <w:br/>
      </w:r>
      <w:r>
        <w:rPr>
          <w:rFonts w:hint="eastAsia"/>
        </w:rPr>
        <w:t>　　图表 2025年中国无乳糖酸奶行业产能</w:t>
      </w:r>
      <w:r>
        <w:rPr>
          <w:rFonts w:hint="eastAsia"/>
        </w:rPr>
        <w:br/>
      </w:r>
      <w:r>
        <w:rPr>
          <w:rFonts w:hint="eastAsia"/>
        </w:rPr>
        <w:t>　　图表 2019-2024年中国无乳糖酸奶行业产量统计</w:t>
      </w:r>
      <w:r>
        <w:rPr>
          <w:rFonts w:hint="eastAsia"/>
        </w:rPr>
        <w:br/>
      </w:r>
      <w:r>
        <w:rPr>
          <w:rFonts w:hint="eastAsia"/>
        </w:rPr>
        <w:t>　　图表 无乳糖酸奶行业动态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2019-2024年中国无乳糖酸奶市场需求量</w:t>
      </w:r>
      <w:r>
        <w:rPr>
          <w:rFonts w:hint="eastAsia"/>
        </w:rPr>
        <w:br/>
      </w:r>
      <w:r>
        <w:rPr>
          <w:rFonts w:hint="eastAsia"/>
        </w:rPr>
        <w:t>　　图表 2025年中国无乳糖酸奶行业需求区域调研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2019-2024年中国无乳糖酸奶行情</w:t>
      </w:r>
      <w:r>
        <w:rPr>
          <w:rFonts w:hint="eastAsia"/>
        </w:rPr>
        <w:br/>
      </w:r>
      <w:r>
        <w:rPr>
          <w:rFonts w:hint="eastAsia"/>
        </w:rPr>
        <w:t>　　图表 2019-2024年中国无乳糖酸奶价格走势图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2019-2024年中国无乳糖酸奶行业销售收入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2019-2024年中国无乳糖酸奶行业盈利情况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2019-2024年中国无乳糖酸奶行业利润总额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2019-2024年中国无乳糖酸奶进口统计</w:t>
      </w:r>
      <w:r>
        <w:rPr>
          <w:rFonts w:hint="eastAsia"/>
        </w:rPr>
        <w:br/>
      </w:r>
      <w:r>
        <w:rPr>
          <w:rFonts w:hint="eastAsia"/>
        </w:rPr>
        <w:t>　　图表 2019-2024年中国无乳糖酸奶出口统计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**地区无乳糖酸奶市场规模</w:t>
      </w:r>
      <w:r>
        <w:rPr>
          <w:rFonts w:hint="eastAsia"/>
        </w:rPr>
        <w:br/>
      </w:r>
      <w:r>
        <w:rPr>
          <w:rFonts w:hint="eastAsia"/>
        </w:rPr>
        <w:t>　　图表 **地区无乳糖酸奶行业市场需求</w:t>
      </w:r>
      <w:r>
        <w:rPr>
          <w:rFonts w:hint="eastAsia"/>
        </w:rPr>
        <w:br/>
      </w:r>
      <w:r>
        <w:rPr>
          <w:rFonts w:hint="eastAsia"/>
        </w:rPr>
        <w:t>　　图表 **地区无乳糖酸奶市场调研</w:t>
      </w:r>
      <w:r>
        <w:rPr>
          <w:rFonts w:hint="eastAsia"/>
        </w:rPr>
        <w:br/>
      </w:r>
      <w:r>
        <w:rPr>
          <w:rFonts w:hint="eastAsia"/>
        </w:rPr>
        <w:t>　　图表 **地区无乳糖酸奶行业市场需求分析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**地区无乳糖酸奶市场规模</w:t>
      </w:r>
      <w:r>
        <w:rPr>
          <w:rFonts w:hint="eastAsia"/>
        </w:rPr>
        <w:br/>
      </w:r>
      <w:r>
        <w:rPr>
          <w:rFonts w:hint="eastAsia"/>
        </w:rPr>
        <w:t>　　图表 **地区无乳糖酸奶行业市场需求</w:t>
      </w:r>
      <w:r>
        <w:rPr>
          <w:rFonts w:hint="eastAsia"/>
        </w:rPr>
        <w:br/>
      </w:r>
      <w:r>
        <w:rPr>
          <w:rFonts w:hint="eastAsia"/>
        </w:rPr>
        <w:t>　　图表 **地区无乳糖酸奶市场调研</w:t>
      </w:r>
      <w:r>
        <w:rPr>
          <w:rFonts w:hint="eastAsia"/>
        </w:rPr>
        <w:br/>
      </w:r>
      <w:r>
        <w:rPr>
          <w:rFonts w:hint="eastAsia"/>
        </w:rPr>
        <w:t>　　图表 **地区无乳糖酸奶行业市场需求分析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无乳糖酸奶行业竞争对手分析</w:t>
      </w:r>
      <w:r>
        <w:rPr>
          <w:rFonts w:hint="eastAsia"/>
        </w:rPr>
        <w:br/>
      </w:r>
      <w:r>
        <w:rPr>
          <w:rFonts w:hint="eastAsia"/>
        </w:rPr>
        <w:t>　　图表 无乳糖酸奶重点企业（一）基本信息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无乳糖酸奶重点企业（一）经营情况分析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无乳糖酸奶重点企业（一）主要经济指标情况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无乳糖酸奶重点企业（二）经营情况分析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无乳糖酸奶重点企业（二）主要经济指标情况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无乳糖酸奶重点企业（三）经营情况分析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无乳糖酸奶重点企业（三）主要经济指标情况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无乳糖酸奶重点企业（三）成长能力情况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2025-2031年中国无乳糖酸奶行业产能预测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2025-2031年中国无乳糖酸奶行业产量预测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2025-2031年中国无乳糖酸奶市场需求预测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2025-2031年中国无乳糖酸奶行业市场规模预测</w:t>
      </w:r>
      <w:r>
        <w:rPr>
          <w:rFonts w:hint="eastAsia"/>
        </w:rPr>
        <w:br/>
      </w:r>
      <w:r>
        <w:rPr>
          <w:rFonts w:hint="eastAsia"/>
        </w:rPr>
        <w:t>　　图表 无乳糖酸奶行业准入条件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2025-2031年中国无乳糖酸奶市场前景</w:t>
      </w:r>
      <w:r>
        <w:rPr>
          <w:rFonts w:hint="eastAsia"/>
        </w:rPr>
        <w:br/>
      </w:r>
      <w:r>
        <w:rPr>
          <w:rFonts w:hint="eastAsia"/>
        </w:rPr>
        <w:t>　　图表 2025-2031年中国无乳糖酸奶行业信息化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2025-2031年中国无乳糖酸奶行业风险分析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2025-2031年中国无乳糖酸奶行业发展趋势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6b33054824b81" w:history="1">
        <w:r>
          <w:rPr>
            <w:rStyle w:val="Hyperlink"/>
          </w:rPr>
          <w:t>2025-2031年中国无乳糖酸奶市场现状分析与发展趋势报告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6b33054824b81" w:history="1">
        <w:r>
          <w:rPr>
            <w:rStyle w:val="Hyperlink"/>
          </w:rPr>
          <w:t>https://www.20087.com/5/07/WuRuTangSuanNaiFaZhanQuShiFenXi.html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热点：不含乳糖的酸奶有哪些、无乳糖酸奶有哪些牌子、零乳糖牛奶有什么坏处、无乳糖酸奶和无蔗糖酸奶、无糖发酵乳酸奶有哪些、无乳糖酸奶怎么做、酸奶 乳糖不耐受、无乳糖酸奶没有味道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36d6f8bdd4a98" w:history="1">
      <w:r>
        <w:rPr>
          <w:rStyle w:val="Hyperlink"/>
        </w:rPr>
        <w:t>2025-2031年中国无乳糖酸奶市场现状分析与发展趋势报告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WuRuTangSuanNaiFaZhanQuShiFenXi.html" TargetMode="External" Id="R0b86b3305482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WuRuTangSuanNaiFaZhanQuShiFenXi.html" TargetMode="External" Id="R52b36d6f8bdd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2024-10-17T04:27:00Z</dcterms:created>
  <dcterms:modified xsi:type="dcterms:W3CDTF">2024-10-17T05:27:00Z</dcterms:modified>
  <dc:subject>2025-2031年中国无乳糖酸奶市场现状分析与发展趋势报告</dc:subject>
  <dc:title>2025-2031年中国无乳糖酸奶市场现状分析与发展趋势报告</dc:title>
  <cp:keywords>2025-2031年中国无乳糖酸奶市场现状分析与发展趋势报告</cp:keywords>
  <dc:description>2025-2031年中国无乳糖酸奶市场现状分析与发展趋势报告</dc:description>
</cp:coreProperties>
</file>