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e702ff238f4335" w:history="1">
              <w:r>
                <w:rPr>
                  <w:rStyle w:val="Hyperlink"/>
                </w:rPr>
                <w:t>2026-2032年中国纯乳市场现状调研与发展前景分析报告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e702ff238f4335" w:history="1">
              <w:r>
                <w:rPr>
                  <w:rStyle w:val="Hyperlink"/>
                </w:rPr>
                <w:t>2026-2032年中国纯乳市场现状调研与发展前景分析报告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e702ff238f4335" w:history="1">
                <w:r>
                  <w:rPr>
                    <w:rStyle w:val="Hyperlink"/>
                  </w:rPr>
                  <w:t>https://www.20087.com/5/37/ChunRuShiChangQianJing.html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乳是一种基础乳制品，近年来随着消费者对健康饮食的日益重视，市场需求持续增长。随着乳制品行业的标准化和规范化，纯乳产品的质量得到了显著提升。目前市场上，纯乳不仅种类繁多，包括全脂、脱脂、低脂等多种选择，而且还出现了添加益生菌、维生素等营养强化的新型纯乳产品。此外，随着冷链物流技术的进步，纯乳的保质期得以延长，产品新鲜度和口感也得到了保障。</w:t>
      </w:r>
      <w:r>
        <w:rPr>
          <w:rFonts w:hint="eastAsia"/>
        </w:rPr>
        <w:br/>
      </w:r>
      <w:r>
        <w:rPr>
          <w:rFonts w:hint="eastAsia"/>
        </w:rPr>
        <w:t>　　未来，纯乳行业的发展将更加注重产品的营养价值和功能性。市场调研网指出，一方面，随着消费者对健康食品的需求不断增加，纯乳产品将更加注重功能性成分的添加，例如益生元、Omega-3脂肪酸等，以满足特定人群的营养需求。另一方面，随着消费者对可持续发展的关注，纯乳生产将更加注重环保和可持续性，采用更加环保的包装材料，以及通过改进养殖和加工技术来减少碳足迹。此外，随着乳制品消费趋势的个性化和多样化，纯乳产品将更加注重口味和风味的创新，以满足不同消费者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e702ff238f4335" w:history="1">
        <w:r>
          <w:rPr>
            <w:rStyle w:val="Hyperlink"/>
          </w:rPr>
          <w:t>2026-2032年中国纯乳市场现状调研与发展前景分析报告</w:t>
        </w:r>
      </w:hyperlink>
      <w:r>
        <w:rPr>
          <w:rFonts w:hint="eastAsia"/>
        </w:rPr>
        <w:t>》，2025年纯乳行业市场规模达 亿元，预计2032年市场规模将达 亿元，期间年均复合增长率（CAGR）达 %。报告系统分析了纯乳行业的市场规模、供需关系及产业链结构，详细梳理了纯乳细分市场的品牌竞争态势与价格变化，重点剖析了行业内主要企业的经营状况，揭示了纯乳市场集中度与竞争格局。报告结合纯乳技术现状及未来发展方向，对行业前景进行了科学预测，明确了纯乳发展趋势、潜在机遇与风险。通过SWOT分析，为纯乳企业、投资者及政府部门提供了权威、客观的行业洞察与决策支持，助力把握纯乳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纯乳行业市场概述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全球纯乳市场现状及发展趋势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全球纯乳市场现状及发展趋势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一、2025-2026年全球纯乳行业竞争现状</w:t>
      </w:r>
      <w:r>
        <w:rPr>
          <w:rFonts w:hint="eastAsia"/>
        </w:rPr>
        <w:br/>
      </w:r>
      <w:r>
        <w:rPr>
          <w:rFonts w:hint="eastAsia"/>
        </w:rPr>
        <w:t>　　　　二、全球纯乳行业市场发展趋势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2025-2026年全球主要国家地区纯乳行业现状及行业转移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全球纯乳市场经营模式现状及发展趋势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2025-2026年中国纯乳行业链发展状况分析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2025-2026年中国纯乳行业发展分析</w:t>
      </w:r>
      <w:r>
        <w:rPr>
          <w:rFonts w:hint="eastAsia"/>
        </w:rPr>
        <w:br/>
      </w:r>
      <w:r>
        <w:rPr>
          <w:rFonts w:hint="eastAsia"/>
        </w:rPr>
        <w:t>　　第一节 中国纯乳行业发展现状</w:t>
      </w:r>
      <w:r>
        <w:rPr>
          <w:rFonts w:hint="eastAsia"/>
        </w:rPr>
        <w:br/>
      </w:r>
      <w:r>
        <w:rPr>
          <w:rFonts w:hint="eastAsia"/>
        </w:rPr>
        <w:t>　　第二节 中国纯乳行业经济运行现状</w:t>
      </w:r>
      <w:r>
        <w:rPr>
          <w:rFonts w:hint="eastAsia"/>
        </w:rPr>
        <w:br/>
      </w:r>
      <w:r>
        <w:rPr>
          <w:rFonts w:hint="eastAsia"/>
        </w:rPr>
        <w:t>　　第三节 中国纯乳行业存在的问题及发展障碍分析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中国纯乳行业发展趋势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2021-2026年中国纯乳市场现状及发展趋势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中国纯乳市场供给状况</w:t>
      </w:r>
      <w:r>
        <w:rPr>
          <w:rFonts w:hint="eastAsia"/>
        </w:rPr>
        <w:br/>
      </w:r>
      <w:r>
        <w:rPr>
          <w:rFonts w:hint="eastAsia"/>
        </w:rPr>
        <w:t>　　第二节 中国纯乳市场需求状况</w:t>
      </w:r>
      <w:r>
        <w:rPr>
          <w:rFonts w:hint="eastAsia"/>
        </w:rPr>
        <w:br/>
      </w:r>
      <w:r>
        <w:rPr>
          <w:rFonts w:hint="eastAsia"/>
        </w:rPr>
        <w:t>　　第三节 中国纯乳市场存在的问题及障碍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中国纯乳市场发展潜力及发展趋势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2025-2026年中国纯乳行业基本竞争战略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2025-2026年中国纯乳行业市场状况分析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2025-2026年中国纯乳行业市场营销策略竞争分析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纯乳行业重点企业发展调研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纯乳重点企业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2026-2032年中国纯乳行业市场投资机会与风险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中国纯乳行业市场投资优势分析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中国纯乳行业市场投资劣势分析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中国纯乳行业市场投资机会分析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中国纯乳行业市场投资风险分析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2021-2026年中国纯乳行业市场竞争策略建议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2021-2026年中国纯乳行业竞争战略建议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中智^林－2021-2026年中国纯乳行业竞争策略建议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e702ff238f4335" w:history="1">
        <w:r>
          <w:rPr>
            <w:rStyle w:val="Hyperlink"/>
          </w:rPr>
          <w:t>2026-2032年中国纯乳市场现状调研与发展前景分析报告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e702ff238f4335" w:history="1">
        <w:r>
          <w:rPr>
            <w:rStyle w:val="Hyperlink"/>
          </w:rPr>
          <w:t>https://www.20087.com/5/37/ChunRuShiChangQianJing.html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热点：纯乳胶床垫好吗、纯乳清蛋白粉十大品牌、纯乳胶床垫好还是乳胶加记忆棉床垫好、纯乳胶床垫能用几年、纯乳胶床垫的好处和坏处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e962955a2a4f6d" w:history="1">
      <w:r>
        <w:rPr>
          <w:rStyle w:val="Hyperlink"/>
        </w:rPr>
        <w:t>2026-2032年中国纯乳市场现状调研与发展前景分析报告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ChunRuShiChangQianJing.html" TargetMode="External" Id="R06e702ff238f43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ChunRuShiChangQianJing.html" TargetMode="External" Id="Rbfe962955a2a4f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2026-06-16T23:59:00Z</dcterms:created>
  <dcterms:modified xsi:type="dcterms:W3CDTF">2026-06-17T00:59:00Z</dcterms:modified>
  <dc:subject>2026-2032年中国纯乳市场现状调研与发展前景分析报告</dc:subject>
  <dc:title>2026-2032年中国纯乳市场现状调研与发展前景分析报告</dc:title>
  <cp:keywords>2026-2032年中国纯乳市场现状调研与发展前景分析报告</cp:keywords>
  <dc:description>2026-2032年中国纯乳市场现状调研与发展前景分析报告</dc:description>
</cp:coreProperties>
</file>