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8d50219fb44a8" w:history="1">
              <w:r>
                <w:rPr>
                  <w:rStyle w:val="Hyperlink"/>
                </w:rPr>
                <w:t>2025-2031年中国食品铁罐发展现状调研与市场前景分析报告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8d50219fb44a8" w:history="1">
              <w:r>
                <w:rPr>
                  <w:rStyle w:val="Hyperlink"/>
                </w:rPr>
                <w:t>2025-2031年中国食品铁罐发展现状调研与市场前景分析报告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8d50219fb44a8" w:history="1">
                <w:r>
                  <w:rPr>
                    <w:rStyle w:val="Hyperlink"/>
                  </w:rPr>
                  <w:t>https://www.20087.com/5/87/ShiPinTieGuanDeQianJingQuShi.html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铁罐是一种传统的包装形式，在食品行业中仍然占有重要地位。近年来，随着消费者对食品安全和包装材料环保性的重视，食品铁罐市场出现了一些新的变化。当前市场上，食品铁罐不仅在形状和尺寸上更加多样化，而且在印刷技术上也有了很大进步，使得包装更加美观。同时，为了提高铁罐的防腐蚀性能和延长食品保质期，内涂层材料的选择和应用也变得更加重要。</w:t>
      </w:r>
      <w:r>
        <w:rPr>
          <w:rFonts w:hint="eastAsia"/>
        </w:rPr>
        <w:br/>
      </w:r>
      <w:r>
        <w:rPr>
          <w:rFonts w:hint="eastAsia"/>
        </w:rPr>
        <w:t>　　未来，食品铁罐行业将更加注重环保和功能性。一方面，随着可持续发展理念的深化，可回收和可生物降解的铁罐材料将更受市场欢迎，以减少对环境的影响。另一方面，为了提高食品的保鲜效果，铁罐将采用更先进的内涂层技术和密封技术，以更好地保护食品不受外界因素的影响。此外，随着个性化包装趋势的兴起，定制化服务将成为食品铁罐行业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8d50219fb44a8" w:history="1">
        <w:r>
          <w:rPr>
            <w:rStyle w:val="Hyperlink"/>
          </w:rPr>
          <w:t>2025-2031年中国食品铁罐发展现状调研与市场前景分析报告</w:t>
        </w:r>
      </w:hyperlink>
      <w:r>
        <w:rPr>
          <w:rFonts w:hint="eastAsia"/>
        </w:rPr>
        <w:t>》依托国家统计局及食品铁罐相关协会的详实数据，全面解析了食品铁罐行业现状与市场需求，重点分析了食品铁罐市场规模、产业链结构及价格动态，并对食品铁罐细分市场进行了详细探讨。报告科学预测了食品铁罐市场前景与发展趋势，评估了品牌竞争格局、市场集中度及重点企业的市场表现。同时，通过SWOT分析揭示了食品铁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食品铁罐行业概述</w:t>
      </w:r>
      <w:r>
        <w:rPr>
          <w:rFonts w:hint="eastAsia"/>
        </w:rPr>
        <w:br/>
      </w:r>
      <w:r>
        <w:rPr>
          <w:rFonts w:hint="eastAsia"/>
        </w:rPr>
        <w:t>　　第一节 食品铁罐定义与分类</w:t>
      </w:r>
      <w:r>
        <w:rPr>
          <w:rFonts w:hint="eastAsia"/>
        </w:rPr>
        <w:br/>
      </w:r>
      <w:r>
        <w:rPr>
          <w:rFonts w:hint="eastAsia"/>
        </w:rPr>
        <w:t>　　第二节 食品铁罐应用领域</w:t>
      </w:r>
      <w:r>
        <w:rPr>
          <w:rFonts w:hint="eastAsia"/>
        </w:rPr>
        <w:br/>
      </w:r>
      <w:r>
        <w:rPr>
          <w:rFonts w:hint="eastAsia"/>
        </w:rPr>
        <w:t>　　第三节 食品铁罐行业经济指标分析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食品铁罐产业链及经营模式分析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三、食品铁罐销售模式及销售渠道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全球食品铁罐市场发展综述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2019-2024年全球食品铁罐市场规模与趋势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主要国家与地区食品铁罐市场分析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2025-2031年全球食品铁罐行业发展趋势与前景预测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中国食品铁罐行业市场分析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2024-2025年食品铁罐产能与投资动态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一、国内食品铁罐产能及利用情况</w:t>
      </w:r>
      <w:r>
        <w:rPr>
          <w:rFonts w:hint="eastAsia"/>
        </w:rPr>
        <w:br/>
      </w:r>
      <w:r>
        <w:rPr>
          <w:rFonts w:hint="eastAsia"/>
        </w:rPr>
        <w:t>　　　　二、食品铁罐产能扩张与投资动态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2025-2031年食品铁罐行业产量统计与趋势预测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一、2019-2024年食品铁罐行业产量数据统计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1、2019-2024年食品铁罐产量及增长趋势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2、2019-2024年食品铁罐细分产品产量及份额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二、影响食品铁罐产量的关键因素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三、2025-2031年食品铁罐产量预测</w:t>
      </w:r>
      <w:r>
        <w:rPr>
          <w:rFonts w:hint="eastAsia"/>
        </w:rPr>
        <w:br/>
      </w:r>
      <w:r>
        <w:rPr>
          <w:rFonts w:hint="eastAsia"/>
        </w:rPr>
        <w:t>　　第三节 2025-2031年食品铁罐市场需求与销售分析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一、2024-2025年食品铁罐行业需求现状</w:t>
      </w:r>
      <w:r>
        <w:rPr>
          <w:rFonts w:hint="eastAsia"/>
        </w:rPr>
        <w:br/>
      </w:r>
      <w:r>
        <w:rPr>
          <w:rFonts w:hint="eastAsia"/>
        </w:rPr>
        <w:t>　　　　二、食品铁罐客户群体与需求特点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三、2019-2024年食品铁罐行业销售规模分析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四、2025-2031年食品铁罐市场增长潜力与规模预测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中国食品铁罐细分市场与下游应用领域分析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食品铁罐细分市场分析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一、2024-2025年食品铁罐主要细分产品市场现状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食品铁罐下游应用与客户群体分析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一、2024-2025年食品铁罐各应用领域市场现状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2024-2025年食品铁罐行业技术发展现状及趋势分析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食品铁罐行业技术发展现状分析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国内外食品铁罐行业技术差异与原因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食品铁罐行业技术发展方向、趋势预测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提升食品铁罐行业技术能力策略建议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食品铁罐价格机制与竞争策略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一、2019-2024年食品铁罐市场价格走势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食品铁罐定价策略与方法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2025-2031年食品铁罐价格竞争态势与趋势预测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中国食品铁罐行业重点区域市场研究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2024-2025年重点区域食品铁罐市场发展概况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三、2025-2031年食品铁罐行业发展潜力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三、2025-2031年食品铁罐行业发展潜力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三、2025-2031年食品铁罐行业发展潜力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三、2025-2031年食品铁罐行业发展潜力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二、2019-2024年食品铁罐市场需求规模情况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三、2025-2031年食品铁罐行业发展潜力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2019-2024年中国食品铁罐行业进出口情况分析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食品铁罐行业进口情况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一、2019-2024年食品铁罐进口规模及增长情况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二、食品铁罐主要进口来源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食品铁罐行业出口情况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一、2019-2024年食品铁罐出口规模及增长情况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二、食品铁罐主要出口目的地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2019-2024年中国食品铁罐行业总体发展与财务状况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2019-2024年中国食品铁罐行业规模情况</w:t>
      </w:r>
      <w:r>
        <w:rPr>
          <w:rFonts w:hint="eastAsia"/>
        </w:rPr>
        <w:br/>
      </w:r>
      <w:r>
        <w:rPr>
          <w:rFonts w:hint="eastAsia"/>
        </w:rPr>
        <w:t>　　　　一、食品铁罐行业企业数量规模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二、食品铁罐行业从业人员规模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三、食品铁罐行业市场敏感性分析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2019-2024年中国食品铁罐行业财务能力分析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一、食品铁罐行业盈利能力</w:t>
      </w:r>
      <w:r>
        <w:rPr>
          <w:rFonts w:hint="eastAsia"/>
        </w:rPr>
        <w:br/>
      </w:r>
      <w:r>
        <w:rPr>
          <w:rFonts w:hint="eastAsia"/>
        </w:rPr>
        <w:t>　　　　二、食品铁罐行业偿债能力</w:t>
      </w:r>
      <w:r>
        <w:rPr>
          <w:rFonts w:hint="eastAsia"/>
        </w:rPr>
        <w:br/>
      </w:r>
      <w:r>
        <w:rPr>
          <w:rFonts w:hint="eastAsia"/>
        </w:rPr>
        <w:t>　　　　三、食品铁罐行业营运能力</w:t>
      </w:r>
      <w:r>
        <w:rPr>
          <w:rFonts w:hint="eastAsia"/>
        </w:rPr>
        <w:br/>
      </w:r>
      <w:r>
        <w:rPr>
          <w:rFonts w:hint="eastAsia"/>
        </w:rPr>
        <w:t>　　　　四、食品铁罐行业发展能力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食品铁罐行业重点企业调研分析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二、企业食品铁罐业务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二、企业食品铁罐业务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二、企业食品铁罐业务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二、企业食品铁罐业务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二、企业食品铁罐业务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二、企业食品铁罐业务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中国食品铁罐行业竞争格局分析</w:t>
      </w:r>
      <w:r>
        <w:rPr>
          <w:rFonts w:hint="eastAsia"/>
        </w:rPr>
        <w:br/>
      </w:r>
      <w:r>
        <w:rPr>
          <w:rFonts w:hint="eastAsia"/>
        </w:rPr>
        <w:t>　　第一节 食品铁罐行业竞争格局总览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2024-2025年食品铁罐行业竞争力分析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2019-2024年食品铁罐行业企业并购活动分析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2024-2025年食品铁罐行业会展与招投标活动分析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一、食品铁罐行业会展活动及其市场影响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2025年中国食品铁罐企业发展企业发展策略与建议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食品铁罐销售模式与渠道策略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食品铁罐品牌与市场推广策略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食品铁罐研发投入与技术创新能力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食品铁罐合作联盟与资源整合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中国食品铁罐行业风险与对策</w:t>
      </w:r>
      <w:r>
        <w:rPr>
          <w:rFonts w:hint="eastAsia"/>
        </w:rPr>
        <w:br/>
      </w:r>
      <w:r>
        <w:rPr>
          <w:rFonts w:hint="eastAsia"/>
        </w:rPr>
        <w:t>　　第一节 食品铁罐行业SWOT分析</w:t>
      </w:r>
      <w:r>
        <w:rPr>
          <w:rFonts w:hint="eastAsia"/>
        </w:rPr>
        <w:br/>
      </w:r>
      <w:r>
        <w:rPr>
          <w:rFonts w:hint="eastAsia"/>
        </w:rPr>
        <w:t>　　　　一、食品铁罐行业优势</w:t>
      </w:r>
      <w:r>
        <w:rPr>
          <w:rFonts w:hint="eastAsia"/>
        </w:rPr>
        <w:br/>
      </w:r>
      <w:r>
        <w:rPr>
          <w:rFonts w:hint="eastAsia"/>
        </w:rPr>
        <w:t>　　　　二、食品铁罐行业劣势</w:t>
      </w:r>
      <w:r>
        <w:rPr>
          <w:rFonts w:hint="eastAsia"/>
        </w:rPr>
        <w:br/>
      </w:r>
      <w:r>
        <w:rPr>
          <w:rFonts w:hint="eastAsia"/>
        </w:rPr>
        <w:t>　　　　三、食品铁罐市场机会</w:t>
      </w:r>
      <w:r>
        <w:rPr>
          <w:rFonts w:hint="eastAsia"/>
        </w:rPr>
        <w:br/>
      </w:r>
      <w:r>
        <w:rPr>
          <w:rFonts w:hint="eastAsia"/>
        </w:rPr>
        <w:t>　　　　四、食品铁罐市场威胁</w:t>
      </w:r>
      <w:r>
        <w:rPr>
          <w:rFonts w:hint="eastAsia"/>
        </w:rPr>
        <w:br/>
      </w:r>
      <w:r>
        <w:rPr>
          <w:rFonts w:hint="eastAsia"/>
        </w:rPr>
        <w:t>　　第二节 食品铁罐行业风险及对策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2025-2031年中国食品铁罐行业前景与发展趋势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2024-2025年食品铁罐行业发展环境分析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一、食品铁罐行业主管部门与监管体制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二、食品铁罐行业主要法律法规及政策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三、食品铁罐行业标准与质量监管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2025-2031年食品铁罐行业发展趋势与方向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2025-2031年食品铁罐行业发展潜力与机遇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食品铁罐行业研究结论与建议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[中智^林^]食品铁罐行业发展建议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2025-2031年中国食品铁罐行业市场需求预测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**地区食品铁罐行业市场需求情况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**地区食品铁罐市场规模及增长情况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**地区食品铁罐行业市场需求情况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2019-2024年中国食品铁罐行业出口情况分析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食品铁罐重点企业经营情况分析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2025年食品铁罐行业壁垒</w:t>
      </w:r>
      <w:r>
        <w:rPr>
          <w:rFonts w:hint="eastAsia"/>
        </w:rPr>
        <w:br/>
      </w:r>
      <w:r>
        <w:rPr>
          <w:rFonts w:hint="eastAsia"/>
        </w:rPr>
        <w:t>　　图表 2025年食品铁罐市场前景分析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2025-2031年中国食品铁罐市场规模预测</w:t>
      </w:r>
      <w:r>
        <w:rPr>
          <w:rFonts w:hint="eastAsia"/>
        </w:rPr>
        <w:br/>
      </w:r>
      <w:r>
        <w:rPr>
          <w:rFonts w:hint="eastAsia"/>
        </w:rPr>
        <w:t>　　图表 2025年食品铁罐发展趋势预测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8d50219fb44a8" w:history="1">
        <w:r>
          <w:rPr>
            <w:rStyle w:val="Hyperlink"/>
          </w:rPr>
          <w:t>2025-2031年中国食品铁罐发展现状调研与市场前景分析报告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8d50219fb44a8" w:history="1">
        <w:r>
          <w:rPr>
            <w:rStyle w:val="Hyperlink"/>
          </w:rPr>
          <w:t>https://www.20087.com/5/87/ShiPinTieGuanDeQianJingQuShi.html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热点：食品铁罐国家标准、食品铁罐的制作流程、铁罐、食品铁罐属于什么垃圾、食品铁罐的制作流程、食品铁罐再利用、铁罐不能装什么、食品铁罐生产资质证书图片、食品罐图片大全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5cbefff634467" w:history="1">
      <w:r>
        <w:rPr>
          <w:rStyle w:val="Hyperlink"/>
        </w:rPr>
        <w:t>2025-2031年中国食品铁罐发展现状调研与市场前景分析报告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iPinTieGuanDeQianJingQuShi.html" TargetMode="External" Id="R39b8d50219f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iPinTieGuanDeQianJingQuShi.html" TargetMode="External" Id="Rd6d5cbefff6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2025-06-02T09:13:13Z</dcterms:created>
  <dcterms:modified xsi:type="dcterms:W3CDTF">2025-06-02T10:13:13Z</dcterms:modified>
  <dc:subject>2025-2031年中国食品铁罐发展现状调研与市场前景分析报告</dc:subject>
  <dc:title>2025-2031年中国食品铁罐发展现状调研与市场前景分析报告</dc:title>
  <cp:keywords>2025-2031年中国食品铁罐发展现状调研与市场前景分析报告</cp:keywords>
  <dc:description>2025-2031年中国食品铁罐发展现状调研与市场前景分析报告</dc:description>
</cp:coreProperties>
</file>