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9f76c54162462f" w:history="1">
              <w:r>
                <w:rPr>
                  <w:rStyle w:val="Hyperlink"/>
                </w:rPr>
                <w:t>2025-2031年全球与中国食用猪油行业现状及市场前景报告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9f76c54162462f" w:history="1">
              <w:r>
                <w:rPr>
                  <w:rStyle w:val="Hyperlink"/>
                </w:rPr>
                <w:t>2025-2031年全球与中国食用猪油行业现状及市场前景报告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9f76c54162462f" w:history="1">
                <w:r>
                  <w:rPr>
                    <w:rStyle w:val="Hyperlink"/>
                  </w:rPr>
                  <w:t>https://www.20087.com/5/97/ShiYongZhuYouHangYeQianJingQuShi.html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猪油是传统烹饪用油之一，近年来虽因健康观念转变而市场份额有所下降，但在特定地区和文化饮食中仍占有重要位置。行业正通过提高提炼技术，减少有害物质含量，提升猪油的纯净度和营养价值。同时，强调猪油的自然属性和传统风味，满足特定消费群体的需求。</w:t>
      </w:r>
      <w:r>
        <w:rPr>
          <w:rFonts w:hint="eastAsia"/>
        </w:rPr>
        <w:br/>
      </w:r>
      <w:r>
        <w:rPr>
          <w:rFonts w:hint="eastAsia"/>
        </w:rPr>
        <w:t>　　未来食用猪油行业的发展将侧重于健康化和差异化。通过科学研究，揭示猪油对人体健康的正面影响，如适度摄入对心血管健康的潜在益处，以科学依据重塑公众认知。同时，开发特色猪油制品，如低温冷榨、有机认证等高端产品，满足健康意识强的消费者需求。此外，结合地方特色文化，推动猪油在传统食品和餐饮中的创新应用，也是未来的一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9f76c54162462f" w:history="1">
        <w:r>
          <w:rPr>
            <w:rStyle w:val="Hyperlink"/>
          </w:rPr>
          <w:t>2025-2031年全球与中国食用猪油行业现状及市场前景报告</w:t>
        </w:r>
      </w:hyperlink>
      <w:r>
        <w:rPr>
          <w:rFonts w:hint="eastAsia"/>
        </w:rPr>
        <w:t>》从市场规模、需求变化及价格动态等维度，系统解析了食用猪油行业的现状与发展趋势。报告深入分析了食用猪油产业链各环节，科学预测了市场前景与技术发展方向，同时聚焦食用猪油细分市场特点及重点企业的经营表现，揭示了食用猪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中国食用猪油概述</w:t>
      </w:r>
      <w:r>
        <w:rPr>
          <w:rFonts w:hint="eastAsia"/>
        </w:rPr>
        <w:br/>
      </w:r>
      <w:r>
        <w:rPr>
          <w:rFonts w:hint="eastAsia"/>
        </w:rPr>
        <w:t>　　第一节 食用猪油行业定义</w:t>
      </w:r>
      <w:r>
        <w:rPr>
          <w:rFonts w:hint="eastAsia"/>
        </w:rPr>
        <w:br/>
      </w:r>
      <w:r>
        <w:rPr>
          <w:rFonts w:hint="eastAsia"/>
        </w:rPr>
        <w:t>　　第二节 食用猪油行业发展特性</w:t>
      </w:r>
      <w:r>
        <w:rPr>
          <w:rFonts w:hint="eastAsia"/>
        </w:rPr>
        <w:br/>
      </w:r>
      <w:r>
        <w:rPr>
          <w:rFonts w:hint="eastAsia"/>
        </w:rPr>
        <w:t>　　第三节 食用猪油产业链分析</w:t>
      </w:r>
      <w:r>
        <w:rPr>
          <w:rFonts w:hint="eastAsia"/>
        </w:rPr>
        <w:br/>
      </w:r>
      <w:r>
        <w:rPr>
          <w:rFonts w:hint="eastAsia"/>
        </w:rPr>
        <w:t>　　第四节 食用猪油行业生命周期分析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2024-2025年国外食用猪油市场发展概况</w:t>
      </w:r>
      <w:r>
        <w:rPr>
          <w:rFonts w:hint="eastAsia"/>
        </w:rPr>
        <w:br/>
      </w:r>
      <w:r>
        <w:rPr>
          <w:rFonts w:hint="eastAsia"/>
        </w:rPr>
        <w:t>　　第一节 全球食用猪油市场发展分析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北美地区主要国家食用猪油市场概况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欧盟地区主要国家食用猪油市场概况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亚洲地区主要国家食用猪油市场概况</w:t>
      </w:r>
      <w:r>
        <w:rPr>
          <w:rFonts w:hint="eastAsia"/>
        </w:rPr>
        <w:br/>
      </w:r>
      <w:r>
        <w:rPr>
          <w:rFonts w:hint="eastAsia"/>
        </w:rPr>
        <w:t>　　第五节 全球食用猪油市场发展预测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2024-2025年中国食用猪油发展环境分析</w:t>
      </w:r>
      <w:r>
        <w:rPr>
          <w:rFonts w:hint="eastAsia"/>
        </w:rPr>
        <w:br/>
      </w:r>
      <w:r>
        <w:rPr>
          <w:rFonts w:hint="eastAsia"/>
        </w:rPr>
        <w:t>　　第一节 食用猪油行业经济环境分析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食用猪油行业相关政策、标准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2024-2025年食用猪油行业技术发展现状及趋势分析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食用猪油行业技术发展现状分析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国内外食用猪油行业技术差异与原因</w:t>
      </w:r>
      <w:r>
        <w:rPr>
          <w:rFonts w:hint="eastAsia"/>
        </w:rPr>
        <w:br/>
      </w:r>
      <w:r>
        <w:rPr>
          <w:rFonts w:hint="eastAsia"/>
        </w:rPr>
        <w:t>　　第三节 食用猪油行业技术发展方向、趋势预测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提升食用猪油行业技术能力策略建议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2024-2025年食用猪油市场特性分析</w:t>
      </w:r>
      <w:r>
        <w:rPr>
          <w:rFonts w:hint="eastAsia"/>
        </w:rPr>
        <w:br/>
      </w:r>
      <w:r>
        <w:rPr>
          <w:rFonts w:hint="eastAsia"/>
        </w:rPr>
        <w:t>　　第一节 食用猪油行业集中度分析</w:t>
      </w:r>
      <w:r>
        <w:rPr>
          <w:rFonts w:hint="eastAsia"/>
        </w:rPr>
        <w:br/>
      </w:r>
      <w:r>
        <w:rPr>
          <w:rFonts w:hint="eastAsia"/>
        </w:rPr>
        <w:t>　　第二节 食用猪油行业SWOT分析</w:t>
      </w:r>
      <w:r>
        <w:rPr>
          <w:rFonts w:hint="eastAsia"/>
        </w:rPr>
        <w:br/>
      </w:r>
      <w:r>
        <w:rPr>
          <w:rFonts w:hint="eastAsia"/>
        </w:rPr>
        <w:t>　　　　一、食用猪油行业优势</w:t>
      </w:r>
      <w:r>
        <w:rPr>
          <w:rFonts w:hint="eastAsia"/>
        </w:rPr>
        <w:br/>
      </w:r>
      <w:r>
        <w:rPr>
          <w:rFonts w:hint="eastAsia"/>
        </w:rPr>
        <w:t>　　　　二、食用猪油行业劣势</w:t>
      </w:r>
      <w:r>
        <w:rPr>
          <w:rFonts w:hint="eastAsia"/>
        </w:rPr>
        <w:br/>
      </w:r>
      <w:r>
        <w:rPr>
          <w:rFonts w:hint="eastAsia"/>
        </w:rPr>
        <w:t>　　　　三、食用猪油行业机会</w:t>
      </w:r>
      <w:r>
        <w:rPr>
          <w:rFonts w:hint="eastAsia"/>
        </w:rPr>
        <w:br/>
      </w:r>
      <w:r>
        <w:rPr>
          <w:rFonts w:hint="eastAsia"/>
        </w:rPr>
        <w:t>　　　　四、食用猪油行业风险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2024-2025年中国食用猪油发展现状</w:t>
      </w:r>
      <w:r>
        <w:rPr>
          <w:rFonts w:hint="eastAsia"/>
        </w:rPr>
        <w:br/>
      </w:r>
      <w:r>
        <w:rPr>
          <w:rFonts w:hint="eastAsia"/>
        </w:rPr>
        <w:t>　　第一节 中国食用猪油市场现状分析</w:t>
      </w:r>
      <w:r>
        <w:rPr>
          <w:rFonts w:hint="eastAsia"/>
        </w:rPr>
        <w:br/>
      </w:r>
      <w:r>
        <w:rPr>
          <w:rFonts w:hint="eastAsia"/>
        </w:rPr>
        <w:t>　　第二节 中国食用猪油行业产量情况分析及预测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一、食用猪油总体产能规模</w:t>
      </w:r>
      <w:r>
        <w:rPr>
          <w:rFonts w:hint="eastAsia"/>
        </w:rPr>
        <w:br/>
      </w:r>
      <w:r>
        <w:rPr>
          <w:rFonts w:hint="eastAsia"/>
        </w:rPr>
        <w:t>　　　　二、食用猪油生产区域分布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三、2019-2024年中国食用猪油产量统计分析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三、2025-2031年中国食用猪油产量预测分析</w:t>
      </w:r>
      <w:r>
        <w:rPr>
          <w:rFonts w:hint="eastAsia"/>
        </w:rPr>
        <w:br/>
      </w:r>
      <w:r>
        <w:rPr>
          <w:rFonts w:hint="eastAsia"/>
        </w:rPr>
        <w:t>　　第三节 中国食用猪油市场需求分析及预测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一、中国食用猪油市场需求特点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二、2019-2024年中国食用猪油市场需求量统计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三、2025-2031年中国食用猪油市场需求量预测</w:t>
      </w:r>
      <w:r>
        <w:rPr>
          <w:rFonts w:hint="eastAsia"/>
        </w:rPr>
        <w:br/>
      </w:r>
      <w:r>
        <w:rPr>
          <w:rFonts w:hint="eastAsia"/>
        </w:rPr>
        <w:t>　　第四节 中国食用猪油价格趋势分析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一、2019-2024年中国食用猪油市场价格趋势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二、2025-2031年中国食用猪油市场价格走势预测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2019-2024年食用猪油行业经济运行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2019-2024年中国食用猪油行业盈利能力分析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2019-2024年中国食用猪油行业发展能力分析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2019-2024年食用猪油行业偿债能力分析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2019-2024年食用猪油制造企业数量分析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中国食用猪油行业重点地区发展分析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**地区食用猪油市场发展分析</w:t>
      </w:r>
      <w:r>
        <w:rPr>
          <w:rFonts w:hint="eastAsia"/>
        </w:rPr>
        <w:br/>
      </w:r>
      <w:r>
        <w:rPr>
          <w:rFonts w:hint="eastAsia"/>
        </w:rPr>
        <w:t>　　第三节 **地区食用猪油市场发展分析</w:t>
      </w:r>
      <w:r>
        <w:rPr>
          <w:rFonts w:hint="eastAsia"/>
        </w:rPr>
        <w:br/>
      </w:r>
      <w:r>
        <w:rPr>
          <w:rFonts w:hint="eastAsia"/>
        </w:rPr>
        <w:t>　　第四节 **地区食用猪油市场发展分析</w:t>
      </w:r>
      <w:r>
        <w:rPr>
          <w:rFonts w:hint="eastAsia"/>
        </w:rPr>
        <w:br/>
      </w:r>
      <w:r>
        <w:rPr>
          <w:rFonts w:hint="eastAsia"/>
        </w:rPr>
        <w:t>　　第五节 **地区食用猪油市场发展分析</w:t>
      </w:r>
      <w:r>
        <w:rPr>
          <w:rFonts w:hint="eastAsia"/>
        </w:rPr>
        <w:br/>
      </w:r>
      <w:r>
        <w:rPr>
          <w:rFonts w:hint="eastAsia"/>
        </w:rPr>
        <w:t>　　第六节 **地区食用猪油市场发展分析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2019-2024年中国食用猪油进出口分析</w:t>
      </w:r>
      <w:r>
        <w:rPr>
          <w:rFonts w:hint="eastAsia"/>
        </w:rPr>
        <w:br/>
      </w:r>
      <w:r>
        <w:rPr>
          <w:rFonts w:hint="eastAsia"/>
        </w:rPr>
        <w:t>　　第一节 食用猪油进口情况分析</w:t>
      </w:r>
      <w:r>
        <w:rPr>
          <w:rFonts w:hint="eastAsia"/>
        </w:rPr>
        <w:br/>
      </w:r>
      <w:r>
        <w:rPr>
          <w:rFonts w:hint="eastAsia"/>
        </w:rPr>
        <w:t>　　第二节 食用猪油出口情况分析</w:t>
      </w:r>
      <w:r>
        <w:rPr>
          <w:rFonts w:hint="eastAsia"/>
        </w:rPr>
        <w:br/>
      </w:r>
      <w:r>
        <w:rPr>
          <w:rFonts w:hint="eastAsia"/>
        </w:rPr>
        <w:t>　　第三节 影响食用猪油进出口因素分析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主要食用猪油生产企业及竞争格局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三、企业食用猪油经营状况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三、企业食用猪油经营状况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三、企业食用猪油经营状况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三、企业食用猪油经营状况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三、企业食用猪油经营状况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三、企业食用猪油经营状况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食用猪油行业投资战略研究</w:t>
      </w:r>
      <w:r>
        <w:rPr>
          <w:rFonts w:hint="eastAsia"/>
        </w:rPr>
        <w:br/>
      </w:r>
      <w:r>
        <w:rPr>
          <w:rFonts w:hint="eastAsia"/>
        </w:rPr>
        <w:t>　　第一节 食用猪油行业发展战略研究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对我国食用猪油品牌的战略思考</w:t>
      </w:r>
      <w:r>
        <w:rPr>
          <w:rFonts w:hint="eastAsia"/>
        </w:rPr>
        <w:br/>
      </w:r>
      <w:r>
        <w:rPr>
          <w:rFonts w:hint="eastAsia"/>
        </w:rPr>
        <w:t>　　　　一、食用猪油品牌的重要性</w:t>
      </w:r>
      <w:r>
        <w:rPr>
          <w:rFonts w:hint="eastAsia"/>
        </w:rPr>
        <w:br/>
      </w:r>
      <w:r>
        <w:rPr>
          <w:rFonts w:hint="eastAsia"/>
        </w:rPr>
        <w:t>　　　　二、食用猪油实施品牌战略的意义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三、食用猪油企业品牌的现状分析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四、我国食用猪油企业的品牌战略</w:t>
      </w:r>
      <w:r>
        <w:rPr>
          <w:rFonts w:hint="eastAsia"/>
        </w:rPr>
        <w:br/>
      </w:r>
      <w:r>
        <w:rPr>
          <w:rFonts w:hint="eastAsia"/>
        </w:rPr>
        <w:t>　　　　五、食用猪油品牌战略管理的策略</w:t>
      </w:r>
      <w:r>
        <w:rPr>
          <w:rFonts w:hint="eastAsia"/>
        </w:rPr>
        <w:br/>
      </w:r>
      <w:r>
        <w:rPr>
          <w:rFonts w:hint="eastAsia"/>
        </w:rPr>
        <w:t>　　第三节 食用猪油经营策略分析</w:t>
      </w:r>
      <w:r>
        <w:rPr>
          <w:rFonts w:hint="eastAsia"/>
        </w:rPr>
        <w:br/>
      </w:r>
      <w:r>
        <w:rPr>
          <w:rFonts w:hint="eastAsia"/>
        </w:rPr>
        <w:t>　　　　一、食用猪油市场细分策略</w:t>
      </w:r>
      <w:r>
        <w:rPr>
          <w:rFonts w:hint="eastAsia"/>
        </w:rPr>
        <w:br/>
      </w:r>
      <w:r>
        <w:rPr>
          <w:rFonts w:hint="eastAsia"/>
        </w:rPr>
        <w:t>　　　　二、食用猪油市场创新策略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四、食用猪油新产品差异化战略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2025-2031年中国食用猪油发展趋势预测及投资风险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2025年食用猪油市场前景分析</w:t>
      </w:r>
      <w:r>
        <w:rPr>
          <w:rFonts w:hint="eastAsia"/>
        </w:rPr>
        <w:br/>
      </w:r>
      <w:r>
        <w:rPr>
          <w:rFonts w:hint="eastAsia"/>
        </w:rPr>
        <w:t>　　第二节 2025年食用猪油行业发展趋势预测</w:t>
      </w:r>
      <w:r>
        <w:rPr>
          <w:rFonts w:hint="eastAsia"/>
        </w:rPr>
        <w:br/>
      </w:r>
      <w:r>
        <w:rPr>
          <w:rFonts w:hint="eastAsia"/>
        </w:rPr>
        <w:t>　　第三节 食用猪油行业投资风险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食用猪油投资建议</w:t>
      </w:r>
      <w:r>
        <w:rPr>
          <w:rFonts w:hint="eastAsia"/>
        </w:rPr>
        <w:br/>
      </w:r>
      <w:r>
        <w:rPr>
          <w:rFonts w:hint="eastAsia"/>
        </w:rPr>
        <w:t>　　第一节 食用猪油行业投资环境分析</w:t>
      </w:r>
      <w:r>
        <w:rPr>
          <w:rFonts w:hint="eastAsia"/>
        </w:rPr>
        <w:br/>
      </w:r>
      <w:r>
        <w:rPr>
          <w:rFonts w:hint="eastAsia"/>
        </w:rPr>
        <w:t>　　第二节 食用猪油行业投资进入壁垒分析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食用猪油行业历程</w:t>
      </w:r>
      <w:r>
        <w:rPr>
          <w:rFonts w:hint="eastAsia"/>
        </w:rPr>
        <w:br/>
      </w:r>
      <w:r>
        <w:rPr>
          <w:rFonts w:hint="eastAsia"/>
        </w:rPr>
        <w:t>　　图表 食用猪油行业生命周期</w:t>
      </w:r>
      <w:r>
        <w:rPr>
          <w:rFonts w:hint="eastAsia"/>
        </w:rPr>
        <w:br/>
      </w:r>
      <w:r>
        <w:rPr>
          <w:rFonts w:hint="eastAsia"/>
        </w:rPr>
        <w:t>　　图表 食用猪油行业产业链分析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2019-2024年中国食用猪油行业市场规模及增长情况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2019-2024年食用猪油行业市场容量分析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2019-2024年中国食用猪油行业产能统计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2019-2024年中国食用猪油行业产量及增长趋势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2019-2024年中国食用猪油市场需求量及增速统计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2024年中国食用猪油行业需求领域分布格局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2019-2024年中国食用猪油行业销售收入分析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2019-2024年中国食用猪油行业盈利情况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2019-2024年中国食用猪油行业利润总额统计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2019-2024年中国食用猪油进口数量分析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2019-2024年中国食用猪油进口金额分析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2019-2024年中国食用猪油出口数量分析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2019-2024年中国食用猪油出口金额分析</w:t>
      </w:r>
      <w:r>
        <w:rPr>
          <w:rFonts w:hint="eastAsia"/>
        </w:rPr>
        <w:br/>
      </w:r>
      <w:r>
        <w:rPr>
          <w:rFonts w:hint="eastAsia"/>
        </w:rPr>
        <w:t>　　图表 2024年中国食用猪油进口国家及地区分析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2024年中国食用猪油出口国家及地区分析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2019-2024年中国食用猪油行业企业数量情况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2019-2024年中国食用猪油行业企业平均规模情况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**地区食用猪油市场规模及增长情况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**地区食用猪油行业市场需求情况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**地区食用猪油市场规模及增长情况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**地区食用猪油行业市场需求情况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**地区食用猪油市场规模及增长情况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**地区食用猪油行业市场需求情况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**地区食用猪油市场规模及增长情况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**地区食用猪油行业市场需求情况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食用猪油重点企业（一）基本信息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食用猪油重点企业（一）经营情况分析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食用猪油重点企业（一）主要经济指标情况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食用猪油重点企业（一）盈利能力情况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食用猪油重点企业（一）偿债能力情况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食用猪油重点企业（一）运营能力情况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食用猪油重点企业（一）成长能力情况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食用猪油重点企业（二）基本信息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食用猪油重点企业（二）经营情况分析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食用猪油重点企业（二）主要经济指标情况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食用猪油重点企业（二）盈利能力情况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食用猪油重点企业（二）偿债能力情况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食用猪油重点企业（二）运营能力情况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食用猪油重点企业（二）成长能力情况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食用猪油重点企业（三）基本信息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食用猪油重点企业（三）经营情况分析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食用猪油重点企业（三）主要经济指标情况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食用猪油重点企业（三）盈利能力情况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食用猪油重点企业（三）偿债能力情况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食用猪油重点企业（三）运营能力情况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食用猪油重点企业（三）成长能力情况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2025-2031年中国食用猪油行业产能预测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2025-2031年中国食用猪油行业产量预测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2025-2031年中国食用猪油市场需求量预测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2025-2031年中国食用猪油行业供需平衡预测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2025-2031年中国食用猪油市场容量预测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2025-2031年中国食用猪油市场规模预测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2025-2031年中国食用猪油市场前景分析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2025-2031年中国食用猪油发展趋势预测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9f76c54162462f" w:history="1">
        <w:r>
          <w:rPr>
            <w:rStyle w:val="Hyperlink"/>
          </w:rPr>
          <w:t>2025-2031年全球与中国食用猪油行业现状及市场前景报告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9f76c54162462f" w:history="1">
        <w:r>
          <w:rPr>
            <w:rStyle w:val="Hyperlink"/>
          </w:rPr>
          <w:t>https://www.20087.com/5/97/ShiYongZhuYouHangYeQianJingQuShi.html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热点：猪油含什么营养成分、食用猪油的好处和坏处、食用猪油一般哪里有卖、食用猪油是什么、猪油对人体有益还是有害、食用猪油对人体有益吗、猪油降三高、食用猪油一般哪里有卖、猪油价格多少钱一斤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0e7fae600c44a6" w:history="1">
      <w:r>
        <w:rPr>
          <w:rStyle w:val="Hyperlink"/>
        </w:rPr>
        <w:t>2025-2031年全球与中国食用猪油行业现状及市场前景报告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ShiYongZhuYouHangYeQianJingQuShi.html" TargetMode="External" Id="R3e9f76c5416246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ShiYongZhuYouHangYeQianJingQuShi.html" TargetMode="External" Id="R9e0e7fae600c44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2025-02-08T04:23:00Z</dcterms:created>
  <dcterms:modified xsi:type="dcterms:W3CDTF">2025-02-08T05:23:00Z</dcterms:modified>
  <dc:subject>2025-2031年全球与中国食用猪油行业现状及市场前景报告</dc:subject>
  <dc:title>2025-2031年全球与中国食用猪油行业现状及市场前景报告</dc:title>
  <cp:keywords>2025-2031年全球与中国食用猪油行业现状及市场前景报告</cp:keywords>
  <dc:description>2025-2031年全球与中国食用猪油行业现状及市场前景报告</dc:description>
</cp:coreProperties>
</file>