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9d98399cb4f4a" w:history="1">
              <w:r>
                <w:rPr>
                  <w:rStyle w:val="Hyperlink"/>
                </w:rPr>
                <w:t>2025-2031年全球与中国饮料包装罐行业发展研究分析及市场前景预测报告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9d98399cb4f4a" w:history="1">
              <w:r>
                <w:rPr>
                  <w:rStyle w:val="Hyperlink"/>
                </w:rPr>
                <w:t>2025-2031年全球与中国饮料包装罐行业发展研究分析及市场前景预测报告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9d98399cb4f4a" w:history="1">
                <w:r>
                  <w:rPr>
                    <w:rStyle w:val="Hyperlink"/>
                  </w:rPr>
                  <w:t>https://www.20087.com/5/77/YinLiaoBaoZhuangGuanFaZhanXianZhuangQianJing.html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罐是以铝合金或镀锡钢板为主要材料制成的金属容器，广泛应用于碳酸饮料、果汁、茶饮、能量饮料及啤酒等饮品的灌装与销售，具备轻便、密封性强、阻隔性能好、可回收率高等优势。目前该类产品已在饮料工业中形成规模化生产体系，并逐步向印刷精美化、轻量化结构与环保涂层方向优化。随着消费者对便捷携带、食品安全与可持续发展的关注提升，饮料包装罐在即饮饮品市场中的占有率稳步增长。然而，受限于原材料价格波动、部分涂层存在健康隐患、回收体系覆盖不足等因素，其环保性能与成本控制仍需进一步改善。</w:t>
      </w:r>
      <w:r>
        <w:rPr>
          <w:rFonts w:hint="eastAsia"/>
        </w:rPr>
        <w:br/>
      </w:r>
      <w:r>
        <w:rPr>
          <w:rFonts w:hint="eastAsia"/>
        </w:rPr>
        <w:t>　　未来，饮料包装罐将朝无BPA涂层替代、智能包装集成与可循环供应链方向发展。随着水性环氧树脂与植物基涂层技术的成熟，企业将全面淘汰含双酚A类材料，提升食品安全性与环境友好度。同时，结合RFID芯片、温度感应标签与二维码溯源系统，开发具备防伪、追踪与互动功能的智能包装罐，增强品牌管理和用户体验。此外，推动再生铝利用技术升级与社区级回收体系建设，提升罐体的循环利用率，也将成为行业可持续发展的重点方向。整体来看，饮料包装罐将在绿色法规趋严与智能包装技术进步的双重推动下，由传统金属容器逐步迈向安全化、智能化、循环化的现代包装产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9d98399cb4f4a" w:history="1">
        <w:r>
          <w:rPr>
            <w:rStyle w:val="Hyperlink"/>
          </w:rPr>
          <w:t>2025-2031年全球与中国饮料包装罐行业发展研究分析及市场前景预测报告</w:t>
        </w:r>
      </w:hyperlink>
      <w:r>
        <w:rPr>
          <w:rFonts w:hint="eastAsia"/>
        </w:rPr>
        <w:t>》系统分析了饮料包装罐行业的市场规模、供需关系及产业链结构，详细梳理了饮料包装罐细分市场的品牌竞争态势与价格变化，重点剖析了行业内主要企业的经营状况，揭示了饮料包装罐市场集中度与竞争格局。报告结合饮料包装罐技术现状及未来发展方向，对行业前景进行了科学预测，明确了饮料包装罐发展趋势、潜在机遇与风险。通过SWOT分析，为饮料包装罐企业、投资者及政府部门提供了权威、客观的行业洞察与决策支持，助力把握饮料包装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饮料包装罐市场概述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按照不同产品类型，饮料包装罐主要可以分为如下几个类别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全球不同产品类型饮料包装罐销售额增长趋势2020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铝罐</w:t>
      </w:r>
      <w:r>
        <w:rPr>
          <w:rFonts w:hint="eastAsia"/>
        </w:rPr>
        <w:br/>
      </w:r>
      <w:r>
        <w:rPr>
          <w:rFonts w:hint="eastAsia"/>
        </w:rPr>
        <w:t>　　　　1.2.3 钢罐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从不同应用，饮料包装罐主要包括如下几个方面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全球不同应用饮料包装罐销售额增长趋势2020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碳酸软饮料</w:t>
      </w:r>
      <w:r>
        <w:rPr>
          <w:rFonts w:hint="eastAsia"/>
        </w:rPr>
        <w:br/>
      </w:r>
      <w:r>
        <w:rPr>
          <w:rFonts w:hint="eastAsia"/>
        </w:rPr>
        <w:t>　　　　1.3.3 酒精饮料</w:t>
      </w:r>
      <w:r>
        <w:rPr>
          <w:rFonts w:hint="eastAsia"/>
        </w:rPr>
        <w:br/>
      </w:r>
      <w:r>
        <w:rPr>
          <w:rFonts w:hint="eastAsia"/>
        </w:rPr>
        <w:t>　　　　1.3.4 水果和蔬菜汁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饮料包装罐行业背景、发展历史、现状及趋势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饮料包装罐行业目前现状分析</w:t>
      </w:r>
      <w:r>
        <w:rPr>
          <w:rFonts w:hint="eastAsia"/>
        </w:rPr>
        <w:br/>
      </w:r>
      <w:r>
        <w:rPr>
          <w:rFonts w:hint="eastAsia"/>
        </w:rPr>
        <w:t>　　　　1.4.2 饮料包装罐发展趋势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全球饮料包装罐总体规模分析</w:t>
      </w:r>
      <w:r>
        <w:rPr>
          <w:rFonts w:hint="eastAsia"/>
        </w:rPr>
        <w:br/>
      </w:r>
      <w:r>
        <w:rPr>
          <w:rFonts w:hint="eastAsia"/>
        </w:rPr>
        <w:t>　　2.1 全球饮料包装罐供需现状及预测（2020-2031）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全球饮料包装罐产能、产量、产能利用率及发展趋势（2020-2031）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全球饮料包装罐产量、需求量及发展趋势（2020-2031）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全球主要地区饮料包装罐产量及发展趋势（2020-2031）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全球主要地区饮料包装罐产量（2020-2025）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全球主要地区饮料包装罐产量（2026-2031）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全球主要地区饮料包装罐产量市场份额（2020-2031）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中国饮料包装罐供需现状及预测（2020-2031）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中国饮料包装罐产能、产量、产能利用率及发展趋势（2020-2031）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中国饮料包装罐产量、市场需求量及发展趋势（2020-2031）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全球饮料包装罐销量及销售额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全球市场饮料包装罐销售额（2020-2031）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全球市场饮料包装罐销量（2020-2031）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全球市场饮料包装罐价格趋势（2020-2031）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全球饮料包装罐主要地区分析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全球主要地区饮料包装罐市场规模分析：2020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全球主要地区饮料包装罐销售收入及市场份额（2020-2025年）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全球主要地区饮料包装罐销售收入预测（2026-2031年）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全球主要地区饮料包装罐销量分析：2020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全球主要地区饮料包装罐销量及市场份额（2020-2025年）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全球主要地区饮料包装罐销量及市场份额预测（2026-2031）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北美市场饮料包装罐销量、收入及增长率（2020-2031）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欧洲市场饮料包装罐销量、收入及增长率（2020-2031）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中国市场饮料包装罐销量、收入及增长率（2020-2031）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日本市场饮料包装罐销量、收入及增长率（2020-2031）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东南亚市场饮料包装罐销量、收入及增长率（2020-2031）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印度市场饮料包装罐销量、收入及增长率（2020-2031）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全球市场主要厂商饮料包装罐产能市场份额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全球市场主要厂商饮料包装罐销量（2020-2025）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全球市场主要厂商饮料包装罐销量（2020-2025）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全球市场主要厂商饮料包装罐销售收入（2020-2025）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全球市场主要厂商饮料包装罐销售价格（2020-2025）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2024年全球主要生产商饮料包装罐收入排名</w:t>
      </w:r>
      <w:r>
        <w:rPr>
          <w:rFonts w:hint="eastAsia"/>
        </w:rPr>
        <w:br/>
      </w:r>
      <w:r>
        <w:rPr>
          <w:rFonts w:hint="eastAsia"/>
        </w:rPr>
        <w:t>　　4.3 中国市场主要厂商饮料包装罐销量（2020-2025）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中国市场主要厂商饮料包装罐销量（2020-2025）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中国市场主要厂商饮料包装罐销售收入（2020-2025）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2024年中国主要生产商饮料包装罐收入排名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中国市场主要厂商饮料包装罐销售价格（2020-2025）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全球主要厂商饮料包装罐总部及产地分布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全球主要厂商成立时间及饮料包装罐商业化日期</w:t>
      </w:r>
      <w:r>
        <w:rPr>
          <w:rFonts w:hint="eastAsia"/>
        </w:rPr>
        <w:br/>
      </w:r>
      <w:r>
        <w:rPr>
          <w:rFonts w:hint="eastAsia"/>
        </w:rPr>
        <w:t>　　4.6 全球主要厂商饮料包装罐产品类型及应用</w:t>
      </w:r>
      <w:r>
        <w:rPr>
          <w:rFonts w:hint="eastAsia"/>
        </w:rPr>
        <w:br/>
      </w:r>
      <w:r>
        <w:rPr>
          <w:rFonts w:hint="eastAsia"/>
        </w:rPr>
        <w:t>　　4.7 饮料包装罐行业集中度、竞争程度分析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饮料包装罐行业集中度分析：2024年全球Top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全球饮料包装罐第一梯队、第二梯队和第三梯队生产商（品牌）及市场份额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重点企业（1）基本信息、饮料包装罐生产基地、销售区域、竞争对手及市场地位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饮料包装罐产品规格、参数及市场应用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饮料包装罐销量、收入、价格及毛利率（2020-2025）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重点企业（2）基本信息、饮料包装罐生产基地、销售区域、竞争对手及市场地位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饮料包装罐产品规格、参数及市场应用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饮料包装罐销量、收入、价格及毛利率（2020-2025）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重点企业（3）基本信息、饮料包装罐生产基地、销售区域、竞争对手及市场地位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饮料包装罐产品规格、参数及市场应用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饮料包装罐销量、收入、价格及毛利率（2020-2025）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重点企业（4）基本信息、饮料包装罐生产基地、销售区域、竞争对手及市场地位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饮料包装罐产品规格、参数及市场应用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饮料包装罐销量、收入、价格及毛利率（2020-2025）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重点企业（5）基本信息、饮料包装罐生产基地、销售区域、竞争对手及市场地位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饮料包装罐产品规格、参数及市场应用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饮料包装罐销量、收入、价格及毛利率（2020-2025）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重点企业（6）基本信息、饮料包装罐生产基地、销售区域、竞争对手及市场地位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饮料包装罐产品规格、参数及市场应用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饮料包装罐销量、收入、价格及毛利率（2020-2025）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不同产品类型饮料包装罐分析</w:t>
      </w:r>
      <w:r>
        <w:rPr>
          <w:rFonts w:hint="eastAsia"/>
        </w:rPr>
        <w:br/>
      </w:r>
      <w:r>
        <w:rPr>
          <w:rFonts w:hint="eastAsia"/>
        </w:rPr>
        <w:t>　　6.1 全球不同产品类型饮料包装罐销量（2020-2031）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全球不同产品类型饮料包装罐销量及市场份额（2020-2025）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全球不同产品类型饮料包装罐销量预测（2026-2031）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全球不同产品类型饮料包装罐收入（2020-2031）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全球不同产品类型饮料包装罐收入及市场份额（2020-2025）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全球不同产品类型饮料包装罐收入预测（2026-2031）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全球不同产品类型饮料包装罐价格走势（2020-2031）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不同应用饮料包装罐分析</w:t>
      </w:r>
      <w:r>
        <w:rPr>
          <w:rFonts w:hint="eastAsia"/>
        </w:rPr>
        <w:br/>
      </w:r>
      <w:r>
        <w:rPr>
          <w:rFonts w:hint="eastAsia"/>
        </w:rPr>
        <w:t>　　7.1 全球不同应用饮料包装罐销量（2020-2031）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全球不同应用饮料包装罐销量及市场份额（2020-2025）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全球不同应用饮料包装罐销量预测（2026-2031）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全球不同应用饮料包装罐收入（2020-2031）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全球不同应用饮料包装罐收入及市场份额（2020-2025）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全球不同应用饮料包装罐收入预测（2026-2031）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全球不同应用饮料包装罐价格走势（2020-2031）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饮料包装罐产业链分析</w:t>
      </w:r>
      <w:r>
        <w:rPr>
          <w:rFonts w:hint="eastAsia"/>
        </w:rPr>
        <w:br/>
      </w:r>
      <w:r>
        <w:rPr>
          <w:rFonts w:hint="eastAsia"/>
        </w:rPr>
        <w:t>　　8.2 饮料包装罐工艺制造技术分析</w:t>
      </w:r>
      <w:r>
        <w:rPr>
          <w:rFonts w:hint="eastAsia"/>
        </w:rPr>
        <w:br/>
      </w:r>
      <w:r>
        <w:rPr>
          <w:rFonts w:hint="eastAsia"/>
        </w:rPr>
        <w:t>　　8.3 饮料包装罐产业上游供应分析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饮料包装罐下游客户分析</w:t>
      </w:r>
      <w:r>
        <w:rPr>
          <w:rFonts w:hint="eastAsia"/>
        </w:rPr>
        <w:br/>
      </w:r>
      <w:r>
        <w:rPr>
          <w:rFonts w:hint="eastAsia"/>
        </w:rPr>
        <w:t>　　8.5 饮料包装罐销售渠道分析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饮料包装罐行业发展机遇及主要驱动因素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饮料包装罐行业发展面临的风险</w:t>
      </w:r>
      <w:r>
        <w:rPr>
          <w:rFonts w:hint="eastAsia"/>
        </w:rPr>
        <w:br/>
      </w:r>
      <w:r>
        <w:rPr>
          <w:rFonts w:hint="eastAsia"/>
        </w:rPr>
        <w:t>　　9.3 饮料包装罐行业政策分析</w:t>
      </w:r>
      <w:r>
        <w:rPr>
          <w:rFonts w:hint="eastAsia"/>
        </w:rPr>
        <w:br/>
      </w:r>
      <w:r>
        <w:rPr>
          <w:rFonts w:hint="eastAsia"/>
        </w:rPr>
        <w:t>　　9.4 饮料包装罐中国企业SWOT分析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全球不同产品类型饮料包装罐销售额增长（CAGR）趋势2020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饮料包装罐行业目前发展现状</w:t>
      </w:r>
      <w:r>
        <w:rPr>
          <w:rFonts w:hint="eastAsia"/>
        </w:rPr>
        <w:br/>
      </w:r>
      <w:r>
        <w:rPr>
          <w:rFonts w:hint="eastAsia"/>
        </w:rPr>
        <w:t>　　表 4： 饮料包装罐发展趋势</w:t>
      </w:r>
      <w:r>
        <w:rPr>
          <w:rFonts w:hint="eastAsia"/>
        </w:rPr>
        <w:br/>
      </w:r>
      <w:r>
        <w:rPr>
          <w:rFonts w:hint="eastAsia"/>
        </w:rPr>
        <w:t>　　表 5： 全球主要地区饮料包装罐产量增速（CAGR）：（2020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全球主要地区饮料包装罐产量（2020-2025）&amp;（千件）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全球主要地区饮料包装罐产量（2026-2031）&amp;（千件）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全球主要地区饮料包装罐产量市场份额（2020-2025）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全球主要地区饮料包装罐产量（2026-2031）&amp;（千件）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全球主要地区饮料包装罐销售收入增速：（2020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全球主要地区饮料包装罐销售收入（2020-2025）&amp;（百万美元）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全球主要地区饮料包装罐销售收入市场份额（2020-2025）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全球主要地区饮料包装罐收入（2026-2031）&amp;（百万美元）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全球主要地区饮料包装罐收入市场份额（2026-2031）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全球主要地区饮料包装罐销量（千件）：2020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全球主要地区饮料包装罐销量（2020-2025）&amp;（千件）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全球主要地区饮料包装罐销量市场份额（2020-2025）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全球主要地区饮料包装罐销量（2026-2031）&amp;（千件）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全球主要地区饮料包装罐销量份额（2026-2031）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全球市场主要厂商饮料包装罐产能（2024-2025）&amp;（千件）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全球市场主要厂商饮料包装罐销量（2020-2025）&amp;（千件）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全球市场主要厂商饮料包装罐销量市场份额（2020-2025）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全球市场主要厂商饮料包装罐销售收入（2020-2025）&amp;（百万美元）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全球市场主要厂商饮料包装罐销售收入市场份额（2020-2025）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全球市场主要厂商饮料包装罐销售价格（2020-2025）&amp;（美元/件）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2024年全球主要生产商饮料包装罐收入排名（百万美元）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中国市场主要厂商饮料包装罐销量（2020-2025）&amp;（千件）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中国市场主要厂商饮料包装罐销量市场份额（2020-2025）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中国市场主要厂商饮料包装罐销售收入（2020-2025）&amp;（百万美元）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中国市场主要厂商饮料包装罐销售收入市场份额（2020-2025）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2024年中国主要生产商饮料包装罐收入排名（百万美元）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中国市场主要厂商饮料包装罐销售价格（2020-2025）&amp;（美元/件）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全球主要厂商饮料包装罐总部及产地分布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全球主要厂商成立时间及饮料包装罐商业化日期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全球主要厂商饮料包装罐产品类型及应用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2024年全球饮料包装罐主要厂商市场地位（第一梯队、第二梯队和第三梯队）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全球饮料包装罐市场投资、并购等现状分析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饮料包装罐生产基地、销售区域、竞争对手及市场地位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饮料包装罐产品规格、参数及市场应用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饮料包装罐销量（千件）、收入（百万美元）、价格（美元/件）及毛利率（2020-2025）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饮料包装罐生产基地、销售区域、竞争对手及市场地位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饮料包装罐产品规格、参数及市场应用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饮料包装罐销量（千件）、收入（百万美元）、价格（美元/件）及毛利率（2020-2025）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饮料包装罐生产基地、销售区域、竞争对手及市场地位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饮料包装罐产品规格、参数及市场应用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饮料包装罐销量（千件）、收入（百万美元）、价格（美元/件）及毛利率（2020-2025）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饮料包装罐生产基地、销售区域、竞争对手及市场地位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饮料包装罐产品规格、参数及市场应用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饮料包装罐销量（千件）、收入（百万美元）、价格（美元/件）及毛利率（2020-2025）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饮料包装罐生产基地、销售区域、竞争对手及市场地位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饮料包装罐产品规格、参数及市场应用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饮料包装罐销量（千件）、收入（百万美元）、价格（美元/件）及毛利率（2020-2025）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饮料包装罐生产基地、销售区域、竞争对手及市场地位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饮料包装罐产品规格、参数及市场应用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饮料包装罐销量（千件）、收入（百万美元）、价格（美元/件）及毛利率（2020-2025）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全球不同产品类型饮料包装罐销量（2020-2025年）&amp;（千件）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全球不同产品类型饮料包装罐销量市场份额（2020-2025）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全球不同产品类型饮料包装罐销量预测（2026-2031）&amp;（千件）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全球市场不同产品类型饮料包装罐销量市场份额预测（2026-2031）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全球不同产品类型饮料包装罐收入（2020-2025年）&amp;（百万美元）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全球不同产品类型饮料包装罐收入市场份额（2020-2025）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全球不同产品类型饮料包装罐收入预测（2026-2031）&amp;（百万美元）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全球不同产品类型饮料包装罐收入市场份额预测（2026-2031）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全球不同应用饮料包装罐销量（2020-2025年）&amp;（千件）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全球不同应用饮料包装罐销量市场份额（2020-2025）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全球不同应用饮料包装罐销量预测（2026-2031）&amp;（千件）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全球市场不同应用饮料包装罐销量市场份额预测（2026-2031）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全球不同应用饮料包装罐收入（2020-2025年）&amp;（百万美元）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全球不同应用饮料包装罐收入市场份额（2020-2025）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全球不同应用饮料包装罐收入预测（2026-2031）&amp;（百万美元）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全球不同应用饮料包装罐收入市场份额预测（2026-2031）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饮料包装罐上游原料供应商及联系方式列表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饮料包装罐典型客户列表</w:t>
      </w:r>
      <w:r>
        <w:rPr>
          <w:rFonts w:hint="eastAsia"/>
        </w:rPr>
        <w:br/>
      </w:r>
      <w:r>
        <w:rPr>
          <w:rFonts w:hint="eastAsia"/>
        </w:rPr>
        <w:t>　　表 86： 饮料包装罐主要销售模式及销售渠道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饮料包装罐行业发展机遇及主要驱动因素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饮料包装罐行业发展面临的风险</w:t>
      </w:r>
      <w:r>
        <w:rPr>
          <w:rFonts w:hint="eastAsia"/>
        </w:rPr>
        <w:br/>
      </w:r>
      <w:r>
        <w:rPr>
          <w:rFonts w:hint="eastAsia"/>
        </w:rPr>
        <w:t>　　表 89： 饮料包装罐行业政策分析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饮料包装罐产品图片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全球不同产品类型饮料包装罐销售额2020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全球不同产品类型饮料包装罐市场份额2024 &amp; 2031</w:t>
      </w:r>
      <w:r>
        <w:rPr>
          <w:rFonts w:hint="eastAsia"/>
        </w:rPr>
        <w:br/>
      </w:r>
      <w:r>
        <w:rPr>
          <w:rFonts w:hint="eastAsia"/>
        </w:rPr>
        <w:t>　　图 4： 铝罐产品图片</w:t>
      </w:r>
      <w:r>
        <w:rPr>
          <w:rFonts w:hint="eastAsia"/>
        </w:rPr>
        <w:br/>
      </w:r>
      <w:r>
        <w:rPr>
          <w:rFonts w:hint="eastAsia"/>
        </w:rPr>
        <w:t>　　图 5： 钢罐产品图片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全球不同应用饮料包装罐市场份额2024 &amp; 2031</w:t>
      </w:r>
      <w:r>
        <w:rPr>
          <w:rFonts w:hint="eastAsia"/>
        </w:rPr>
        <w:br/>
      </w:r>
      <w:r>
        <w:rPr>
          <w:rFonts w:hint="eastAsia"/>
        </w:rPr>
        <w:t>　　图 9： 碳酸软饮料</w:t>
      </w:r>
      <w:r>
        <w:rPr>
          <w:rFonts w:hint="eastAsia"/>
        </w:rPr>
        <w:br/>
      </w:r>
      <w:r>
        <w:rPr>
          <w:rFonts w:hint="eastAsia"/>
        </w:rPr>
        <w:t>　　图 10： 酒精饮料</w:t>
      </w:r>
      <w:r>
        <w:rPr>
          <w:rFonts w:hint="eastAsia"/>
        </w:rPr>
        <w:br/>
      </w:r>
      <w:r>
        <w:rPr>
          <w:rFonts w:hint="eastAsia"/>
        </w:rPr>
        <w:t>　　图 11： 水果和蔬菜汁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全球饮料包装罐产能、产量、产能利用率及发展趋势（2020-2031）&amp;（千件）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全球饮料包装罐产量、需求量及发展趋势（2020-2031）&amp;（千件）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全球主要地区饮料包装罐产量（2020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全球主要地区饮料包装罐产量市场份额（2020-2031）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中国饮料包装罐产能、产量、产能利用率及发展趋势（2020-2031）&amp;（千件）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中国饮料包装罐产量、市场需求量及发展趋势（2020-2031）&amp;（千件）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全球饮料包装罐市场销售额及增长率：（2020-2031）&amp;（百万美元）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全球市场饮料包装罐市场规模：2020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全球市场饮料包装罐销量及增长率（2020-2031）&amp;（千件）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全球市场饮料包装罐价格趋势（2020-2031）&amp;（美元/件）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全球主要地区饮料包装罐销售收入（2020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全球主要地区饮料包装罐销售收入市场份额（2020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北美市场饮料包装罐销量及增长率（2020-2031）&amp;（千件）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北美市场饮料包装罐收入及增长率（2020-2031）&amp;（百万美元）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欧洲市场饮料包装罐销量及增长率（2020-2031）&amp;（千件）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欧洲市场饮料包装罐收入及增长率（2020-2031）&amp;（百万美元）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中国市场饮料包装罐销量及增长率（2020-2031）&amp;（千件）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中国市场饮料包装罐收入及增长率（2020-2031）&amp;（百万美元）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日本市场饮料包装罐销量及增长率（2020-2031）&amp;（千件）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日本市场饮料包装罐收入及增长率（2020-2031）&amp;（百万美元）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东南亚市场饮料包装罐销量及增长率（2020-2031）&amp;（千件）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东南亚市场饮料包装罐收入及增长率（2020-2031）&amp;（百万美元）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印度市场饮料包装罐销量及增长率（2020-2031）&amp;（千件）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印度市场饮料包装罐收入及增长率（2020-2031）&amp;（百万美元）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2024年全球市场主要厂商饮料包装罐销量市场份额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2024年全球市场主要厂商饮料包装罐收入市场份额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2024年中国市场主要厂商饮料包装罐销量市场份额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2024年中国市场主要厂商饮料包装罐收入市场份额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2024年全球前五大生产商饮料包装罐市场份额</w:t>
      </w:r>
      <w:r>
        <w:rPr>
          <w:rFonts w:hint="eastAsia"/>
        </w:rPr>
        <w:br/>
      </w:r>
      <w:r>
        <w:rPr>
          <w:rFonts w:hint="eastAsia"/>
        </w:rPr>
        <w:t>　　图 42： 2024年全球饮料包装罐第一梯队、第二梯队和第三梯队厂商及市场份额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全球不同产品类型饮料包装罐价格走势（2020-2031）&amp;（美元/件）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全球不同应用饮料包装罐价格走势（2020-2031）&amp;（美元/件）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饮料包装罐产业链</w:t>
      </w:r>
      <w:r>
        <w:rPr>
          <w:rFonts w:hint="eastAsia"/>
        </w:rPr>
        <w:br/>
      </w:r>
      <w:r>
        <w:rPr>
          <w:rFonts w:hint="eastAsia"/>
        </w:rPr>
        <w:t>　　图 46： 饮料包装罐中国企业SWOT分析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9d98399cb4f4a" w:history="1">
        <w:r>
          <w:rPr>
            <w:rStyle w:val="Hyperlink"/>
          </w:rPr>
          <w:t>2025-2031年全球与中国饮料包装罐行业发展研究分析及市场前景预测报告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9d98399cb4f4a" w:history="1">
        <w:r>
          <w:rPr>
            <w:rStyle w:val="Hyperlink"/>
          </w:rPr>
          <w:t>https://www.20087.com/5/77/YinLiaoBaoZhuangGuanFaZhanXianZhuangQianJing.html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热点：食品包装罐、罐装饮料包装展开图、饮料罐图片、饮料罐包装设计、每天一罐红牛、罐装饮料包装材料、塑料容器罐、瓶装饮料包装、包装罐放米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cff3e944f489e" w:history="1">
      <w:r>
        <w:rPr>
          <w:rStyle w:val="Hyperlink"/>
        </w:rPr>
        <w:t>2025-2031年全球与中国饮料包装罐行业发展研究分析及市场前景预测报告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inLiaoBaoZhuangGuanFaZhanXianZhuangQianJing.html" TargetMode="External" Id="R9699d98399cb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inLiaoBaoZhuangGuanFaZhanXianZhuangQianJing.html" TargetMode="External" Id="R97fcff3e944f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2025-02-22T05:29:08Z</dcterms:created>
  <dcterms:modified xsi:type="dcterms:W3CDTF">2025-02-22T06:29:08Z</dcterms:modified>
  <dc:subject>2025-2031年全球与中国饮料包装罐行业发展研究分析及市场前景预测报告</dc:subject>
  <dc:title>2025-2031年全球与中国饮料包装罐行业发展研究分析及市场前景预测报告</dc:title>
  <cp:keywords>2025-2031年全球与中国饮料包装罐行业发展研究分析及市场前景预测报告</cp:keywords>
  <dc:description>2025-2031年全球与中国饮料包装罐行业发展研究分析及市场前景预测报告</dc:description>
</cp:coreProperties>
</file>