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b4332249b4510" w:history="1">
              <w:r>
                <w:rPr>
                  <w:rStyle w:val="Hyperlink"/>
                </w:rPr>
                <w:t>2025-2031年白云豆市场现状调研与发展趋势分析报告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b4332249b4510" w:history="1">
              <w:r>
                <w:rPr>
                  <w:rStyle w:val="Hyperlink"/>
                </w:rPr>
                <w:t>2025-2031年白云豆市场现状调研与发展趋势分析报告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b4332249b4510" w:history="1">
                <w:r>
                  <w:rPr>
                    <w:rStyle w:val="Hyperlink"/>
                  </w:rPr>
                  <w:t>https://www.20087.com/5/17/BaiYunDouShiChangQianJing.html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豆是一种重要的食用豆类作物，在全球范围内有着广泛的种植和消费基础。目前，随着农业科技的进步和种植技术的优化，白云豆的产量和品质得到了显著提升。从育种角度来看，科研人员通过选育新品种，提高了白云豆的抗病虫害能力以及对不同气候条件的适应性。从种植管理角度看，现代农业技术的应用，如精准灌溉和肥料施用，进一步提升了白云豆的产量和品质稳定性。此外，随着人们对健康饮食的重视程度加深，富含蛋白质和膳食纤维的白云豆受到了消费者的青睐，市场需求持续增长。</w:t>
      </w:r>
      <w:r>
        <w:rPr>
          <w:rFonts w:hint="eastAsia"/>
        </w:rPr>
        <w:br/>
      </w:r>
      <w:r>
        <w:rPr>
          <w:rFonts w:hint="eastAsia"/>
        </w:rPr>
        <w:t>　　未来，白云豆产业将更加注重品种改良和产业链的整合。一方面，科研单位将进一步加强遗传育种工作，培育出更加耐旱、抗逆境的新品种，同时提高白云豆的营养价值和口感。另一方面，随着农业信息化和智能化技术的发展，白云豆的种植将更加依赖于精准农业技术的支持，比如利用物联网技术实时监控作物生长状况，从而实现精细化管理。此外，为了满足消费者对健康食品日益增长的需求，产业链上下游企业将加强合作，开发更多基于白云豆的健康食品和深加工产品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b4332249b4510" w:history="1">
        <w:r>
          <w:rPr>
            <w:rStyle w:val="Hyperlink"/>
          </w:rPr>
          <w:t>2025-2031年白云豆市场现状调研与发展趋势分析报告</w:t>
        </w:r>
      </w:hyperlink>
      <w:r>
        <w:rPr>
          <w:rFonts w:hint="eastAsia"/>
        </w:rPr>
        <w:t>》内容包括：白云豆行业发展环境分析、白云豆市场规模及预测、白云豆行业重点地区市场规模分析、白云豆行业供需状况调研、白云豆市场价格行情趋势分析预测、白云豆行业进出口状况及前景预测、白云豆行业技术及发展方向、白云豆行业重点企业经营情况分析、白云豆行业SWOT分析及白云豆行业投资策略，数据来自国家权威机构、白云豆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2024-2025年白云豆行业发展概述</w:t>
      </w:r>
      <w:r>
        <w:rPr>
          <w:rFonts w:hint="eastAsia"/>
        </w:rPr>
        <w:br/>
      </w:r>
      <w:r>
        <w:rPr>
          <w:rFonts w:hint="eastAsia"/>
        </w:rPr>
        <w:t>　　第一节 白云豆的概念</w:t>
      </w:r>
      <w:r>
        <w:rPr>
          <w:rFonts w:hint="eastAsia"/>
        </w:rPr>
        <w:br/>
      </w:r>
      <w:r>
        <w:rPr>
          <w:rFonts w:hint="eastAsia"/>
        </w:rPr>
        <w:t>　　　　一、白云豆的定义</w:t>
      </w:r>
      <w:r>
        <w:rPr>
          <w:rFonts w:hint="eastAsia"/>
        </w:rPr>
        <w:br/>
      </w:r>
      <w:r>
        <w:rPr>
          <w:rFonts w:hint="eastAsia"/>
        </w:rPr>
        <w:t>　　　　二、白云豆的特点</w:t>
      </w:r>
      <w:r>
        <w:rPr>
          <w:rFonts w:hint="eastAsia"/>
        </w:rPr>
        <w:br/>
      </w:r>
      <w:r>
        <w:rPr>
          <w:rFonts w:hint="eastAsia"/>
        </w:rPr>
        <w:t>　　　　三、白云豆的分类</w:t>
      </w:r>
      <w:r>
        <w:rPr>
          <w:rFonts w:hint="eastAsia"/>
        </w:rPr>
        <w:br/>
      </w:r>
      <w:r>
        <w:rPr>
          <w:rFonts w:hint="eastAsia"/>
        </w:rPr>
        <w:t>　　第二节 白云豆行业发展成熟度</w:t>
      </w:r>
      <w:r>
        <w:rPr>
          <w:rFonts w:hint="eastAsia"/>
        </w:rPr>
        <w:br/>
      </w:r>
      <w:r>
        <w:rPr>
          <w:rFonts w:hint="eastAsia"/>
        </w:rPr>
        <w:t>　　　　一、白云豆行业发展周期分析</w:t>
      </w:r>
      <w:r>
        <w:rPr>
          <w:rFonts w:hint="eastAsia"/>
        </w:rPr>
        <w:br/>
      </w:r>
      <w:r>
        <w:rPr>
          <w:rFonts w:hint="eastAsia"/>
        </w:rPr>
        <w:t>　　　　二、白云豆行业中外市场成熟度对比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白云豆行业产业链分析</w:t>
      </w:r>
      <w:r>
        <w:rPr>
          <w:rFonts w:hint="eastAsia"/>
        </w:rPr>
        <w:br/>
      </w:r>
      <w:r>
        <w:rPr>
          <w:rFonts w:hint="eastAsia"/>
        </w:rPr>
        <w:t>　　　　一、白云豆行业上游原料供应市场分析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二、白云豆行业下游产品需求市场状况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2025年全球白云豆行业运行现状分析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2019-2024年全球白云豆行业运行综述</w:t>
      </w:r>
      <w:r>
        <w:rPr>
          <w:rFonts w:hint="eastAsia"/>
        </w:rPr>
        <w:br/>
      </w:r>
      <w:r>
        <w:rPr>
          <w:rFonts w:hint="eastAsia"/>
        </w:rPr>
        <w:t>　　　　一、全球白云豆行业市场分析</w:t>
      </w:r>
      <w:r>
        <w:rPr>
          <w:rFonts w:hint="eastAsia"/>
        </w:rPr>
        <w:br/>
      </w:r>
      <w:r>
        <w:rPr>
          <w:rFonts w:hint="eastAsia"/>
        </w:rPr>
        <w:t>　　　　二、国外白云豆行业技术分析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2019-2024年全球主要国家地区白云豆行业发展情况解析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2025-2031年全球白云豆行业发展趋势分析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2024-2025年中国白云豆行业运行环境分析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2024-2025年中国白云豆行业经济环境分析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2024-2025年中国白云豆行业发展政策环境分析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2024-2025年中国白云豆行业发展社会环境分析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2024-2025年中国白云豆行业市场发展分析</w:t>
      </w:r>
      <w:r>
        <w:rPr>
          <w:rFonts w:hint="eastAsia"/>
        </w:rPr>
        <w:br/>
      </w:r>
      <w:r>
        <w:rPr>
          <w:rFonts w:hint="eastAsia"/>
        </w:rPr>
        <w:t>　　第一节 白云豆行业市场发展现状</w:t>
      </w:r>
      <w:r>
        <w:rPr>
          <w:rFonts w:hint="eastAsia"/>
        </w:rPr>
        <w:br/>
      </w:r>
      <w:r>
        <w:rPr>
          <w:rFonts w:hint="eastAsia"/>
        </w:rPr>
        <w:t>　　　　一、白云豆市场发展概况</w:t>
      </w:r>
      <w:r>
        <w:rPr>
          <w:rFonts w:hint="eastAsia"/>
        </w:rPr>
        <w:br/>
      </w:r>
      <w:r>
        <w:rPr>
          <w:rFonts w:hint="eastAsia"/>
        </w:rPr>
        <w:t>　　　　二、白云豆发展热点回顾</w:t>
      </w:r>
      <w:r>
        <w:rPr>
          <w:rFonts w:hint="eastAsia"/>
        </w:rPr>
        <w:br/>
      </w:r>
      <w:r>
        <w:rPr>
          <w:rFonts w:hint="eastAsia"/>
        </w:rPr>
        <w:t>　　　　二、白云豆市场存在问题及策略分析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白云豆行业技术发展</w:t>
      </w:r>
      <w:r>
        <w:rPr>
          <w:rFonts w:hint="eastAsia"/>
        </w:rPr>
        <w:br/>
      </w:r>
      <w:r>
        <w:rPr>
          <w:rFonts w:hint="eastAsia"/>
        </w:rPr>
        <w:t>　　　　一、白云豆行业技术分析</w:t>
      </w:r>
      <w:r>
        <w:rPr>
          <w:rFonts w:hint="eastAsia"/>
        </w:rPr>
        <w:br/>
      </w:r>
      <w:r>
        <w:rPr>
          <w:rFonts w:hint="eastAsia"/>
        </w:rPr>
        <w:t>　　　　二、白云豆新技术研发及应用动态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三、白云豆技术发展趋势</w:t>
      </w:r>
      <w:r>
        <w:rPr>
          <w:rFonts w:hint="eastAsia"/>
        </w:rPr>
        <w:br/>
      </w:r>
      <w:r>
        <w:rPr>
          <w:rFonts w:hint="eastAsia"/>
        </w:rPr>
        <w:t>　　第三节 中国白云豆行业消费市场分析</w:t>
      </w:r>
      <w:r>
        <w:rPr>
          <w:rFonts w:hint="eastAsia"/>
        </w:rPr>
        <w:br/>
      </w:r>
      <w:r>
        <w:rPr>
          <w:rFonts w:hint="eastAsia"/>
        </w:rPr>
        <w:t>　　　　一、白云豆消费特征分析</w:t>
      </w:r>
      <w:r>
        <w:rPr>
          <w:rFonts w:hint="eastAsia"/>
        </w:rPr>
        <w:br/>
      </w:r>
      <w:r>
        <w:rPr>
          <w:rFonts w:hint="eastAsia"/>
        </w:rPr>
        <w:t>　　　　二、白云豆消费需求趋势</w:t>
      </w:r>
      <w:r>
        <w:rPr>
          <w:rFonts w:hint="eastAsia"/>
        </w:rPr>
        <w:br/>
      </w:r>
      <w:r>
        <w:rPr>
          <w:rFonts w:hint="eastAsia"/>
        </w:rPr>
        <w:t>　　　　三、白云豆品牌市场消费结构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2019-2024年白云豆行业产销数据统计分析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2019-2024年白云豆行业市场发展趋势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2019-2024年中国白云豆行业主要指标监测分析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2019-2024年中国白云豆行业工业总产值分析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2019-2024年中国白云豆行业主营业务收入分析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2019-2024年中国白云豆行业产品成本费用分析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2019-2024年中国白云豆行业利润总额分析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2019-2024年中国白云豆行业资产负债分析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2019-2024年中国白云豆行业财务指标分析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中国白云豆行业重点区域市场调研分析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白云豆行业**地区市场调研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一、2025年白云豆行业发展现状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二、2019-2024年白云豆市场规模情况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三、2019-2024年白云豆市场需求情况分析</w:t>
      </w:r>
      <w:r>
        <w:rPr>
          <w:rFonts w:hint="eastAsia"/>
        </w:rPr>
        <w:br/>
      </w:r>
      <w:r>
        <w:rPr>
          <w:rFonts w:hint="eastAsia"/>
        </w:rPr>
        <w:t>　　第二节 白云豆行业**地区市场调研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一、2025年白云豆行业发展现状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二、2019-2024年白云豆市场规模情况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三、2019-2024年白云豆市场需求情况分析</w:t>
      </w:r>
      <w:r>
        <w:rPr>
          <w:rFonts w:hint="eastAsia"/>
        </w:rPr>
        <w:br/>
      </w:r>
      <w:r>
        <w:rPr>
          <w:rFonts w:hint="eastAsia"/>
        </w:rPr>
        <w:t>　　第三节 白云豆行业**地区市场调研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一、2025年白云豆行业发展现状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二、2019-2024年白云豆市场规模情况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三、2019-2024年白云豆市场需求情况分析</w:t>
      </w:r>
      <w:r>
        <w:rPr>
          <w:rFonts w:hint="eastAsia"/>
        </w:rPr>
        <w:br/>
      </w:r>
      <w:r>
        <w:rPr>
          <w:rFonts w:hint="eastAsia"/>
        </w:rPr>
        <w:t>　　第四节 白云豆行业**地区市场调研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一、2025年白云豆行业发展现状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二、2019-2024年白云豆市场规模情况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三、2019-2024年白云豆市场需求情况分析</w:t>
      </w:r>
      <w:r>
        <w:rPr>
          <w:rFonts w:hint="eastAsia"/>
        </w:rPr>
        <w:br/>
      </w:r>
      <w:r>
        <w:rPr>
          <w:rFonts w:hint="eastAsia"/>
        </w:rPr>
        <w:t>　　第五节 白云豆行业**地区市场调研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一、2025年白云豆行业发展现状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二、2019-2024年白云豆市场规模情况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三、2019-2024年白云豆市场需求情况分析</w:t>
      </w:r>
      <w:r>
        <w:rPr>
          <w:rFonts w:hint="eastAsia"/>
        </w:rPr>
        <w:br/>
      </w:r>
      <w:r>
        <w:rPr>
          <w:rFonts w:hint="eastAsia"/>
        </w:rPr>
        <w:t>　　第六节 白云豆行业**地区市场调研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一、2025年白云豆行业发展现状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二、2019-2024年白云豆市场规模情况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三、2019-2024年白云豆市场需求情况分析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2024-2025年白云豆行业竞争格局分析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2024-2025年白云豆行业竞争结构分析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白云豆行业集中度分析</w:t>
      </w:r>
      <w:r>
        <w:rPr>
          <w:rFonts w:hint="eastAsia"/>
        </w:rPr>
        <w:br/>
      </w:r>
      <w:r>
        <w:rPr>
          <w:rFonts w:hint="eastAsia"/>
        </w:rPr>
        <w:t>　　　　一、白云豆市场集中度分析</w:t>
      </w:r>
      <w:r>
        <w:rPr>
          <w:rFonts w:hint="eastAsia"/>
        </w:rPr>
        <w:br/>
      </w:r>
      <w:r>
        <w:rPr>
          <w:rFonts w:hint="eastAsia"/>
        </w:rPr>
        <w:t>　　　　二、白云豆企业集中度分析</w:t>
      </w:r>
      <w:r>
        <w:rPr>
          <w:rFonts w:hint="eastAsia"/>
        </w:rPr>
        <w:br/>
      </w:r>
      <w:r>
        <w:rPr>
          <w:rFonts w:hint="eastAsia"/>
        </w:rPr>
        <w:t>　　　　三、白云豆区域集中度分析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2024-2025年白云豆行业国际竞争力比较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2024-2025年白云豆行业竞争格局分析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一、2024-2025年国内外白云豆竞争分析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二、2024-2025年我国白云豆市场竞争分析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三、2024-2025年国内主要白云豆企业动向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白云豆企业竞争策略分析</w:t>
      </w:r>
      <w:r>
        <w:rPr>
          <w:rFonts w:hint="eastAsia"/>
        </w:rPr>
        <w:br/>
      </w:r>
      <w:r>
        <w:rPr>
          <w:rFonts w:hint="eastAsia"/>
        </w:rPr>
        <w:t>　　第一节 白云豆市场竞争策略分析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一、2025年白云豆市场增长潜力分析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二、2025年白云豆主要潜力品种分析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三、现有白云豆产品竞争策略分析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四、潜力白云豆品种竞争策略选择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白云豆企业竞争策略分析</w:t>
      </w:r>
      <w:r>
        <w:rPr>
          <w:rFonts w:hint="eastAsia"/>
        </w:rPr>
        <w:br/>
      </w:r>
      <w:r>
        <w:rPr>
          <w:rFonts w:hint="eastAsia"/>
        </w:rPr>
        <w:t>　　第三节 白云豆行业产品定位及市场推广策略分析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一、白云豆行业产品市场定位</w:t>
      </w:r>
      <w:r>
        <w:rPr>
          <w:rFonts w:hint="eastAsia"/>
        </w:rPr>
        <w:br/>
      </w:r>
      <w:r>
        <w:rPr>
          <w:rFonts w:hint="eastAsia"/>
        </w:rPr>
        <w:t>　　　　二、白云豆行业广告推广策略</w:t>
      </w:r>
      <w:r>
        <w:rPr>
          <w:rFonts w:hint="eastAsia"/>
        </w:rPr>
        <w:br/>
      </w:r>
      <w:r>
        <w:rPr>
          <w:rFonts w:hint="eastAsia"/>
        </w:rPr>
        <w:t>　　　　三、白云豆行业产品促销策略</w:t>
      </w:r>
      <w:r>
        <w:rPr>
          <w:rFonts w:hint="eastAsia"/>
        </w:rPr>
        <w:br/>
      </w:r>
      <w:r>
        <w:rPr>
          <w:rFonts w:hint="eastAsia"/>
        </w:rPr>
        <w:t>　　　　四、白云豆行业招商加盟策略</w:t>
      </w:r>
      <w:r>
        <w:rPr>
          <w:rFonts w:hint="eastAsia"/>
        </w:rPr>
        <w:br/>
      </w:r>
      <w:r>
        <w:rPr>
          <w:rFonts w:hint="eastAsia"/>
        </w:rPr>
        <w:t>　　　　五、白云豆行业网络推广策略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白云豆行业重点企业调研分析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2025-2031年未来白云豆行业发展预测</w:t>
      </w:r>
      <w:r>
        <w:rPr>
          <w:rFonts w:hint="eastAsia"/>
        </w:rPr>
        <w:br/>
      </w:r>
      <w:r>
        <w:rPr>
          <w:rFonts w:hint="eastAsia"/>
        </w:rPr>
        <w:t>　　第一节 未来白云豆行业需求与消费预测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一、2025-2031年白云豆产品消费预测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二、2025-2031年白云豆市场规模预测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2025-2031年中国白云豆行业供需预测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一、2025-2031年中国白云豆供给预测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二、2025-2031年中国白云豆需求预测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三、2025-2031年中国白云豆供需平衡预测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白云豆行业投资机会与风险分析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2024-2025年白云豆行业投资机会分析</w:t>
      </w:r>
      <w:r>
        <w:rPr>
          <w:rFonts w:hint="eastAsia"/>
        </w:rPr>
        <w:br/>
      </w:r>
      <w:r>
        <w:rPr>
          <w:rFonts w:hint="eastAsia"/>
        </w:rPr>
        <w:t>　　　　一、白云豆投资项目分析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三、2025年白云豆投资机会</w:t>
      </w:r>
      <w:r>
        <w:rPr>
          <w:rFonts w:hint="eastAsia"/>
        </w:rPr>
        <w:br/>
      </w:r>
      <w:r>
        <w:rPr>
          <w:rFonts w:hint="eastAsia"/>
        </w:rPr>
        <w:t>　　　　四、2025年白云豆投资新方向</w:t>
      </w:r>
      <w:r>
        <w:rPr>
          <w:rFonts w:hint="eastAsia"/>
        </w:rPr>
        <w:br/>
      </w:r>
      <w:r>
        <w:rPr>
          <w:rFonts w:hint="eastAsia"/>
        </w:rPr>
        <w:t>　　　　五、2025-2031年白云豆行业投资建议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影响白云豆行业发展的主要因素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一、2025-2031年影响白云豆行业运行的有利因素分析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二、2025-2031年影响白云豆行业运行的稳定因素分析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三、2025-2031年影响白云豆行业运行的不利因素分析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四、2025-2031年我国白云豆行业发展面临的挑战分析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五、2025-2031年我国白云豆行业发展面临的机遇分析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白云豆行业投资风险及控制策略分析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一、2025-2031年白云豆行业市场风险及控制策略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二、2025-2031年白云豆行业政策风险及控制策略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三、2025-2031年白云豆行业经营风险及控制策略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四、2025-2031年白云豆行业技术风险及控制策略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五、2025-2031年白云豆同业竞争风险及控制策略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六、2025-2031年白云豆行业其他风险及控制策略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白云豆行业投资战略研究</w:t>
      </w:r>
      <w:r>
        <w:rPr>
          <w:rFonts w:hint="eastAsia"/>
        </w:rPr>
        <w:br/>
      </w:r>
      <w:r>
        <w:rPr>
          <w:rFonts w:hint="eastAsia"/>
        </w:rPr>
        <w:t>　　第一节 白云豆行业发展战略研究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我国白云豆品牌战略思考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二、白云豆实施品牌战略的意义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三、白云豆企业品牌的现状分析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四、我国白云豆企业的品牌战略</w:t>
      </w:r>
      <w:r>
        <w:rPr>
          <w:rFonts w:hint="eastAsia"/>
        </w:rPr>
        <w:br/>
      </w:r>
      <w:r>
        <w:rPr>
          <w:rFonts w:hint="eastAsia"/>
        </w:rPr>
        <w:t>　　　　五、白云豆品牌战略管理的策略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中^智林－白云豆行业投资战略研究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2019-2024年中国白云豆市场规模及增长情况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2019-2024年中国白云豆行业产量及增长趋势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2025-2031年中国白云豆行业产量预测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2019-2024年中国白云豆行业市场需求及增长情况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2025-2031年中国白云豆行业市场需求预测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2019-2024年中国白云豆行业利润及增长情况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**地区白云豆市场规模及增长情况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**地区白云豆市场规模及增长情况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2019-2024年中国白云豆行业出口情况分析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2025-2031年中国白云豆行业产品市场价格走势预测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白云豆重点企业经营情况分析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白云豆重点企业经营情况分析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2025-2031年中国白云豆市场规模预测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2025-2031年中国白云豆行业利润预测</w:t>
      </w:r>
      <w:r>
        <w:rPr>
          <w:rFonts w:hint="eastAsia"/>
        </w:rPr>
        <w:br/>
      </w:r>
      <w:r>
        <w:rPr>
          <w:rFonts w:hint="eastAsia"/>
        </w:rPr>
        <w:t>　　图表 2025年白云豆行业壁垒</w:t>
      </w:r>
      <w:r>
        <w:rPr>
          <w:rFonts w:hint="eastAsia"/>
        </w:rPr>
        <w:br/>
      </w:r>
      <w:r>
        <w:rPr>
          <w:rFonts w:hint="eastAsia"/>
        </w:rPr>
        <w:t>　　图表 2025年白云豆市场前景分析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2025-2031年中国白云豆市场需求预测</w:t>
      </w:r>
      <w:r>
        <w:rPr>
          <w:rFonts w:hint="eastAsia"/>
        </w:rPr>
        <w:br/>
      </w:r>
      <w:r>
        <w:rPr>
          <w:rFonts w:hint="eastAsia"/>
        </w:rPr>
        <w:t>　　图表 2025年白云豆发展趋势预测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b4332249b4510" w:history="1">
        <w:r>
          <w:rPr>
            <w:rStyle w:val="Hyperlink"/>
          </w:rPr>
          <w:t>2025-2031年白云豆市场现状调研与发展趋势分析报告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b4332249b4510" w:history="1">
        <w:r>
          <w:rPr>
            <w:rStyle w:val="Hyperlink"/>
          </w:rPr>
          <w:t>https://www.20087.com/5/17/BaiYunDouShiChangQianJing.html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热点：云南白芸豆、白云豆功效、白芸豆可以控制血糖吗、白云豆子有减肥有副作用吗、云南大白豆、白云豆粉的作用与功效、白芸豆的食用方法、白云豆怎么做好吃法、真正的白芸豆图片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01fb298c848d4" w:history="1">
      <w:r>
        <w:rPr>
          <w:rStyle w:val="Hyperlink"/>
        </w:rPr>
        <w:t>2025-2031年白云豆市场现状调研与发展趋势分析报告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BaiYunDouShiChangQianJing.html" TargetMode="External" Id="R412b4332249b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BaiYunDouShiChangQianJing.html" TargetMode="External" Id="R1cc01fb298c8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2025-01-22T08:38:00Z</dcterms:created>
  <dcterms:modified xsi:type="dcterms:W3CDTF">2025-01-22T09:38:00Z</dcterms:modified>
  <dc:subject>2025-2031年白云豆市场现状调研与发展趋势分析报告</dc:subject>
  <dc:title>2025-2031年白云豆市场现状调研与发展趋势分析报告</dc:title>
  <cp:keywords>2025-2031年白云豆市场现状调研与发展趋势分析报告</cp:keywords>
  <dc:description>2025-2031年白云豆市场现状调研与发展趋势分析报告</dc:description>
</cp:coreProperties>
</file>