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fb347cb74567" w:history="1">
              <w:r>
                <w:rPr>
                  <w:rStyle w:val="Hyperlink"/>
                </w:rPr>
                <w:t>2025-2031年全球与中国胡麻油行业市场调研及前景趋势报告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fb347cb74567" w:history="1">
              <w:r>
                <w:rPr>
                  <w:rStyle w:val="Hyperlink"/>
                </w:rPr>
                <w:t>2025-2031年全球与中国胡麻油行业市场调研及前景趋势报告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9fb347cb74567" w:history="1">
                <w:r>
                  <w:rPr>
                    <w:rStyle w:val="Hyperlink"/>
                  </w:rPr>
                  <w:t>https://www.20087.com/0/15/HuMaYouHangYeXianZhuangJiQianJing.html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，也称为亚麻籽油，是一种富含Omega-3脂肪酸的食用油，因其健康效益而在全球范围内日益流行。随着消费者健康意识的提高，胡麻油作为心脏健康和抗炎饮食的一部分，其需求持续增长。生产商正致力于改进提取技术，以保留油中的营养成分，并探索更广泛的用途，包括烹饪、沙拉调料和营养补充剂。</w:t>
      </w:r>
      <w:r>
        <w:rPr>
          <w:rFonts w:hint="eastAsia"/>
        </w:rPr>
        <w:br/>
      </w:r>
      <w:r>
        <w:rPr>
          <w:rFonts w:hint="eastAsia"/>
        </w:rPr>
        <w:t>　　未来，胡麻油市场将看到更多关于其健康益处的科学研究，这将进一步推动消费者对其的认可。同时，随着消费者对食物原产地和生产过程透明度的要求提高，有机认证和可追溯性的胡麻油产品将获得更多市场份额。此外，创新的胡麻油基食品和饮料的开发，如能量棒和冷饮，将拓宽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9fb347cb74567" w:history="1">
        <w:r>
          <w:rPr>
            <w:rStyle w:val="Hyperlink"/>
          </w:rPr>
          <w:t>2025-2031年全球与中国胡麻油行业市场调研及前景趋势报告</w:t>
        </w:r>
      </w:hyperlink>
      <w:r>
        <w:rPr>
          <w:rFonts w:hint="eastAsia"/>
        </w:rPr>
        <w:t>》基于国家统计局及相关行业协会的详实数据，结合国内外胡麻油行业研究资料及深入市场调研，系统分析了胡麻油行业的市场规模、市场需求及产业链现状。报告重点探讨了胡麻油行业整体运行情况及细分领域特点，科学预测了胡麻油市场前景与发展趋势，揭示了胡麻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79fb347cb74567" w:history="1">
        <w:r>
          <w:rPr>
            <w:rStyle w:val="Hyperlink"/>
          </w:rPr>
          <w:t>2025-2031年全球与中国胡麻油行业市场调研及前景趋势报告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胡麻油市场概述</w:t>
      </w:r>
      <w:r>
        <w:rPr>
          <w:rFonts w:hint="eastAsia"/>
        </w:rPr>
        <w:br/>
      </w:r>
      <w:r>
        <w:rPr>
          <w:rFonts w:hint="eastAsia"/>
        </w:rPr>
        <w:t>　　1.1 胡麻油行业概述及统计范围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按照不同产品类型，胡麻油主要可以分为如下几个类别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不同产品类型胡麻油规模增长趋势2020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罐装</w:t>
      </w:r>
      <w:r>
        <w:rPr>
          <w:rFonts w:hint="eastAsia"/>
        </w:rPr>
        <w:br/>
      </w:r>
      <w:r>
        <w:rPr>
          <w:rFonts w:hint="eastAsia"/>
        </w:rPr>
        <w:t>　　1.3 从不同应用，胡麻油主要包括如下几个方面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不同应用胡麻油规模增长趋势2020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胡麻油行业发展总体概况</w:t>
      </w:r>
      <w:r>
        <w:rPr>
          <w:rFonts w:hint="eastAsia"/>
        </w:rPr>
        <w:br/>
      </w:r>
      <w:r>
        <w:rPr>
          <w:rFonts w:hint="eastAsia"/>
        </w:rPr>
        <w:t>　　　　1.4.2 胡麻油行业发展主要特点</w:t>
      </w:r>
      <w:r>
        <w:rPr>
          <w:rFonts w:hint="eastAsia"/>
        </w:rPr>
        <w:br/>
      </w:r>
      <w:r>
        <w:rPr>
          <w:rFonts w:hint="eastAsia"/>
        </w:rPr>
        <w:t>　　　　1.4.3 胡麻油行业发展影响因素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全球胡麻油供需现状及预测（2020-2031）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全球胡麻油产能、产量、产能利用率及发展趋势（2020-2031）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全球胡麻油产量、需求量及发展趋势（2020-2031）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全球主要地区胡麻油产量及发展趋势（2020-2031）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中国胡麻油供需现状及预测（2020-2031）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中国胡麻油产能、产量、产能利用率及发展趋势（2020-2031）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中国胡麻油产量、市场需求量及发展趋势（2020-2031）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中国胡麻油产能和产量占全球的比重（2020-2031）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全球胡麻油销量及收入（2020-2031）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全球市场胡麻油收入（2020-2031）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全球市场胡麻油销量（2020-2031）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全球市场胡麻油价格趋势（2020-2031）</w:t>
      </w:r>
      <w:r>
        <w:rPr>
          <w:rFonts w:hint="eastAsia"/>
        </w:rPr>
        <w:br/>
      </w:r>
      <w:r>
        <w:rPr>
          <w:rFonts w:hint="eastAsia"/>
        </w:rPr>
        <w:t>　　2.4 中国胡麻油销量及收入（2020-2031）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中国市场胡麻油收入（2020-2031）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中国市场胡麻油销量（2020-2031）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中国市场胡麻油销量和收入占全球的比重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全球胡麻油主要地区分析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全球主要地区胡麻油市场规模分析：2020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全球主要地区胡麻油销售收入及市场份额（2020-2025年）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全球主要地区胡麻油销售收入预测（2025-2031）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全球主要地区胡麻油销量分析：2020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全球主要地区胡麻油销量及市场份额（2020-2025年）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全球主要地区胡麻油销量及市场份额预测（2025-2031）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北美（美国和加拿大）胡麻油销量（2020-2031）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北美（美国和加拿大）胡麻油收入（2020-2031）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欧洲（德国、英国、法国和意大利等国家）胡麻油销量（2020-2031）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欧洲（德国、英国、法国和意大利等国家）胡麻油收入（2020-2031）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亚太（中国、日本、韩国、中国台湾、印度和东南亚等）胡麻油销量（2020-2031）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亚太（中国、日本、韩国、中国台湾、印度和东南亚等）胡麻油收入（2020-2031）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拉美地区（墨西哥、巴西等国家）胡麻油销量（2020-2031）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拉美地区（墨西哥、巴西等国家）胡麻油收入（2020-2031）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中东及非洲（土耳其、沙特等国家）胡麻油销量（2020-2031）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中东及非洲（土耳其、沙特等国家）胡麻油收入（2020-2031）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全球市场主要厂商胡麻油产能市场份额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全球市场主要厂商胡麻油销量（2020-2025）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全球市场主要厂商胡麻油销售收入（2020-2025）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全球市场主要厂商胡麻油销售价格（2020-2025）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2025年全球主要生产商胡麻油收入排名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中国市场主要厂商胡麻油销量（2020-2025）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中国市场主要厂商胡麻油销售收入（2020-2025）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中国市场主要厂商胡麻油销售价格（2020-2025）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2025年中国主要生产商胡麻油收入排名</w:t>
      </w:r>
      <w:r>
        <w:rPr>
          <w:rFonts w:hint="eastAsia"/>
        </w:rPr>
        <w:br/>
      </w:r>
      <w:r>
        <w:rPr>
          <w:rFonts w:hint="eastAsia"/>
        </w:rPr>
        <w:t>　　4.3 全球主要厂商胡麻油总部及产地分布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全球主要厂商胡麻油商业化日期</w:t>
      </w:r>
      <w:r>
        <w:rPr>
          <w:rFonts w:hint="eastAsia"/>
        </w:rPr>
        <w:br/>
      </w:r>
      <w:r>
        <w:rPr>
          <w:rFonts w:hint="eastAsia"/>
        </w:rPr>
        <w:t>　　4.5 全球主要厂商胡麻油产品类型及应用</w:t>
      </w:r>
      <w:r>
        <w:rPr>
          <w:rFonts w:hint="eastAsia"/>
        </w:rPr>
        <w:br/>
      </w:r>
      <w:r>
        <w:rPr>
          <w:rFonts w:hint="eastAsia"/>
        </w:rPr>
        <w:t>　　4.6 胡麻油行业集中度、竞争程度分析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胡麻油行业集中度分析：全球头部厂商份额（Top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全球胡麻油第一梯队、第二梯队和第三梯队生产商（品牌）及市场份额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不同产品类型胡麻油分析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全球市场不同产品类型胡麻油销量（2020-2031）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全球市场不同产品类型胡麻油销量及市场份额（2020-2025）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全球市场不同产品类型胡麻油销量预测（2025-2031）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全球市场不同产品类型胡麻油收入（2020-2031）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全球市场不同产品类型胡麻油收入及市场份额（2020-2025）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全球市场不同产品类型胡麻油收入预测（2025-2031）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全球市场不同产品类型胡麻油价格走势（2020-2031）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中国市场不同产品类型胡麻油销量（2020-2031）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中国市场不同产品类型胡麻油销量及市场份额（2020-2025）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中国市场不同产品类型胡麻油销量预测（2025-2031）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中国市场不同产品类型胡麻油收入（2020-2031）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中国市场不同产品类型胡麻油收入及市场份额（2020-2025）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中国市场不同产品类型胡麻油收入预测（2025-2031）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不同应用胡麻油分析</w:t>
      </w:r>
      <w:r>
        <w:rPr>
          <w:rFonts w:hint="eastAsia"/>
        </w:rPr>
        <w:br/>
      </w:r>
      <w:r>
        <w:rPr>
          <w:rFonts w:hint="eastAsia"/>
        </w:rPr>
        <w:t>　　6.1 全球市场不同应用胡麻油销量（2020-2031）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全球市场不同应用胡麻油销量及市场份额（2020-2025）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全球市场不同应用胡麻油销量预测（2025-2031）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全球市场不同应用胡麻油收入（2020-2031）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全球市场不同应用胡麻油收入及市场份额（2020-2025）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全球市场不同应用胡麻油收入预测（2025-2031）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全球市场不同应用胡麻油价格走势（2020-2031）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中国市场不同应用胡麻油销量（2020-2031）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中国市场不同应用胡麻油销量及市场份额（2020-2025）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中国市场不同应用胡麻油销量预测（2025-2031）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中国市场不同应用胡麻油收入（2020-2031）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中国市场不同应用胡麻油收入及市场份额（2020-2025）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中国市场不同应用胡麻油收入预测（2025-2031）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胡麻油行业发展趋势</w:t>
      </w:r>
      <w:r>
        <w:rPr>
          <w:rFonts w:hint="eastAsia"/>
        </w:rPr>
        <w:br/>
      </w:r>
      <w:r>
        <w:rPr>
          <w:rFonts w:hint="eastAsia"/>
        </w:rPr>
        <w:t>　　7.2 胡麻油行业主要驱动因素</w:t>
      </w:r>
      <w:r>
        <w:rPr>
          <w:rFonts w:hint="eastAsia"/>
        </w:rPr>
        <w:br/>
      </w:r>
      <w:r>
        <w:rPr>
          <w:rFonts w:hint="eastAsia"/>
        </w:rPr>
        <w:t>　　7.3 胡麻油中国企业SWOT分析</w:t>
      </w:r>
      <w:r>
        <w:rPr>
          <w:rFonts w:hint="eastAsia"/>
        </w:rPr>
        <w:br/>
      </w:r>
      <w:r>
        <w:rPr>
          <w:rFonts w:hint="eastAsia"/>
        </w:rPr>
        <w:t>　　7.4 中国胡麻油行业政策环境分析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胡麻油行业产业链简介</w:t>
      </w:r>
      <w:r>
        <w:rPr>
          <w:rFonts w:hint="eastAsia"/>
        </w:rPr>
        <w:br/>
      </w:r>
      <w:r>
        <w:rPr>
          <w:rFonts w:hint="eastAsia"/>
        </w:rPr>
        <w:t>　　　　8.1.1 胡麻油行业供应链分析</w:t>
      </w:r>
      <w:r>
        <w:rPr>
          <w:rFonts w:hint="eastAsia"/>
        </w:rPr>
        <w:br/>
      </w:r>
      <w:r>
        <w:rPr>
          <w:rFonts w:hint="eastAsia"/>
        </w:rPr>
        <w:t>　　　　8.1.2 胡麻油主要原料及供应情况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胡麻油行业主要下游客户</w:t>
      </w:r>
      <w:r>
        <w:rPr>
          <w:rFonts w:hint="eastAsia"/>
        </w:rPr>
        <w:br/>
      </w:r>
      <w:r>
        <w:rPr>
          <w:rFonts w:hint="eastAsia"/>
        </w:rPr>
        <w:t>　　8.2 胡麻油行业采购模式</w:t>
      </w:r>
      <w:r>
        <w:rPr>
          <w:rFonts w:hint="eastAsia"/>
        </w:rPr>
        <w:br/>
      </w:r>
      <w:r>
        <w:rPr>
          <w:rFonts w:hint="eastAsia"/>
        </w:rPr>
        <w:t>　　8.3 胡麻油行业生产模式</w:t>
      </w:r>
      <w:r>
        <w:rPr>
          <w:rFonts w:hint="eastAsia"/>
        </w:rPr>
        <w:br/>
      </w:r>
      <w:r>
        <w:rPr>
          <w:rFonts w:hint="eastAsia"/>
        </w:rPr>
        <w:t>　　8.4 胡麻油行业销售模式及销售渠道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全球市场主要胡麻油厂商简介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胡麻油销量、收入、价格及毛利率（2020-2025）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中国市场胡麻油产量、销量、进出口分析及未来趋势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中国市场胡麻油产量、销量、进出口分析及未来趋势（2020-2031）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中国市场胡麻油进出口贸易趋势</w:t>
      </w:r>
      <w:r>
        <w:rPr>
          <w:rFonts w:hint="eastAsia"/>
        </w:rPr>
        <w:br/>
      </w:r>
      <w:r>
        <w:rPr>
          <w:rFonts w:hint="eastAsia"/>
        </w:rPr>
        <w:t>　　10.3 中国市场胡麻油主要进口来源</w:t>
      </w:r>
      <w:r>
        <w:rPr>
          <w:rFonts w:hint="eastAsia"/>
        </w:rPr>
        <w:br/>
      </w:r>
      <w:r>
        <w:rPr>
          <w:rFonts w:hint="eastAsia"/>
        </w:rPr>
        <w:t>　　10.4 中国市场胡麻油主要出口目的地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中国市场胡麻油主要地区分布</w:t>
      </w:r>
      <w:r>
        <w:rPr>
          <w:rFonts w:hint="eastAsia"/>
        </w:rPr>
        <w:br/>
      </w:r>
      <w:r>
        <w:rPr>
          <w:rFonts w:hint="eastAsia"/>
        </w:rPr>
        <w:t>　　11.1 中国胡麻油生产地区分布</w:t>
      </w:r>
      <w:r>
        <w:rPr>
          <w:rFonts w:hint="eastAsia"/>
        </w:rPr>
        <w:br/>
      </w:r>
      <w:r>
        <w:rPr>
          <w:rFonts w:hint="eastAsia"/>
        </w:rPr>
        <w:t>　　11.2 中国胡麻油消费地区分布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全球不同产品类型胡麻油增长趋势2020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不同应用胡麻油增长趋势2020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胡麻油行业发展主要特点</w:t>
      </w:r>
      <w:r>
        <w:rPr>
          <w:rFonts w:hint="eastAsia"/>
        </w:rPr>
        <w:br/>
      </w:r>
      <w:r>
        <w:rPr>
          <w:rFonts w:hint="eastAsia"/>
        </w:rPr>
        <w:t>　　表4 胡麻油行业发展有利因素分析</w:t>
      </w:r>
      <w:r>
        <w:rPr>
          <w:rFonts w:hint="eastAsia"/>
        </w:rPr>
        <w:br/>
      </w:r>
      <w:r>
        <w:rPr>
          <w:rFonts w:hint="eastAsia"/>
        </w:rPr>
        <w:t>　　表5 胡麻油行业发展不利因素分析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进入胡麻油行业壁垒</w:t>
      </w:r>
      <w:r>
        <w:rPr>
          <w:rFonts w:hint="eastAsia"/>
        </w:rPr>
        <w:br/>
      </w:r>
      <w:r>
        <w:rPr>
          <w:rFonts w:hint="eastAsia"/>
        </w:rPr>
        <w:t>　　表7 全球主要地区胡麻油产量（吨）：2020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全球主要地区胡麻油产量（2020-2025）&amp;（吨）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全球主要地区胡麻油产量市场份额（2020-2025）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全球主要地区胡麻油产量（2025-2031）&amp;（吨）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全球主要地区胡麻油销售收入（百万美元）：2020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全球主要地区胡麻油销售收入（2020-2025）&amp;（百万美元）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全球主要地区胡麻油销售收入市场份额（2020-2025）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全球主要地区胡麻油收入（2025-2031）&amp;（百万美元）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全球主要地区胡麻油收入市场份额（2025-2031）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全球主要地区胡麻油销量（吨）：2020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全球主要地区胡麻油销量（2020-2025）&amp;（吨）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全球主要地区胡麻油销量（2025-2031）&amp;（吨）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全球主要地区胡麻油销量份额（2025-2031）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北美胡麻油基本情况分析</w:t>
      </w:r>
      <w:r>
        <w:rPr>
          <w:rFonts w:hint="eastAsia"/>
        </w:rPr>
        <w:br/>
      </w:r>
      <w:r>
        <w:rPr>
          <w:rFonts w:hint="eastAsia"/>
        </w:rPr>
        <w:t>　　表22 欧洲胡麻油基本情况分析</w:t>
      </w:r>
      <w:r>
        <w:rPr>
          <w:rFonts w:hint="eastAsia"/>
        </w:rPr>
        <w:br/>
      </w:r>
      <w:r>
        <w:rPr>
          <w:rFonts w:hint="eastAsia"/>
        </w:rPr>
        <w:t>　　表23 亚太地区胡麻油基本情况分析</w:t>
      </w:r>
      <w:r>
        <w:rPr>
          <w:rFonts w:hint="eastAsia"/>
        </w:rPr>
        <w:br/>
      </w:r>
      <w:r>
        <w:rPr>
          <w:rFonts w:hint="eastAsia"/>
        </w:rPr>
        <w:t>　　表24 拉美地区胡麻油基本情况分析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中东及非洲胡麻油基本情况分析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全球市场主要厂商胡麻油产能（2024-2025）&amp;（吨）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全球市场主要厂商胡麻油销量（2020-2025）&amp;（吨）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全球市场主要厂商胡麻油销售收入（2020-2025）&amp;（百万美元）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全球市场主要厂商胡麻油销售收入市场份额（2020-2025）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全球市场主要厂商胡麻油销售价格（2020-2025）&amp;（美元/吨）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2025年全球主要生产商胡麻油收入排名（百万美元）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中国市场主要厂商胡麻油销量（2020-2025）&amp;（吨）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中国市场主要厂商胡麻油销售收入（2020-2025）&amp;（百万美元）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中国市场主要厂商胡麻油销售收入市场份额（2020-2025）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中国市场主要厂商胡麻油销售价格（2020-2025）&amp;（美元/吨）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2025年中国主要生产商胡麻油收入排名（百万美元）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全球主要厂商胡麻油总部及产地分布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全球主要厂商胡麻油商业化日期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全球主要厂商胡麻油产品类型及应用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2025年全球胡麻油主要厂商市场地位（第一梯队、第二梯队和第三梯队）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全球不同产品类型胡麻油销量（2020-2025年）&amp;（吨）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全球不同产品类型胡麻油销量预测（2025-2031）&amp;（吨）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全球市场不同产品类型胡麻油销量市场份额预测（2025-2031）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全球不同产品类型胡麻油收入（2020-2025年）&amp;（百万美元）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全球不同产品类型胡麻油收入市场份额（2020-2025）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全球不同产品类型胡麻油收入预测（2025-2031）&amp;（百万美元）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全球不同产品类型胡麻油收入市场份额预测（2025-2031）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中国不同产品类型胡麻油销量（2020-2025年）&amp;（吨）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中国不同产品类型胡麻油销量预测（2025-2031）&amp;（吨）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中国不同产品类型胡麻油销量市场份额预测（2025-2031）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中国不同产品类型胡麻油收入（2020-2025年）&amp;（百万美元）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中国不同产品类型胡麻油收入市场份额（2020-2025）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中国不同产品类型胡麻油收入预测（2025-2031）&amp;（百万美元）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中国不同产品类型胡麻油收入市场份额预测（2025-2031）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全球不同应用胡麻油销量（2020-2025年）&amp;（吨）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全球不同应用胡麻油销量预测（2025-2031）&amp;（吨）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全球市场不同应用胡麻油销量市场份额预测（2025-2031）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全球不同应用胡麻油收入（2020-2025年）&amp;（百万美元）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全球不同应用胡麻油收入市场份额（2020-2025）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全球不同应用胡麻油收入预测（2025-2031）&amp;（百万美元）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全球不同应用胡麻油收入市场份额预测（2025-2031）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中国不同应用胡麻油销量（2020-2025年）&amp;（吨）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中国不同应用胡麻油销量市场份额（2020-2025）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中国不同应用胡麻油销量预测（2025-2031）&amp;（吨）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中国不同应用胡麻油销量市场份额预测（2025-2031）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中国不同应用胡麻油收入（2020-2025年）&amp;（百万美元）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中国不同应用胡麻油收入市场份额（2020-2025）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中国不同应用胡麻油收入预测（2025-2031）&amp;（百万美元）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中国不同应用胡麻油收入市场份额预测（2025-2031）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胡麻油行业技术发展趋势</w:t>
      </w:r>
      <w:r>
        <w:rPr>
          <w:rFonts w:hint="eastAsia"/>
        </w:rPr>
        <w:br/>
      </w:r>
      <w:r>
        <w:rPr>
          <w:rFonts w:hint="eastAsia"/>
        </w:rPr>
        <w:t>　　表76 胡麻油行业主要驱动因素</w:t>
      </w:r>
      <w:r>
        <w:rPr>
          <w:rFonts w:hint="eastAsia"/>
        </w:rPr>
        <w:br/>
      </w:r>
      <w:r>
        <w:rPr>
          <w:rFonts w:hint="eastAsia"/>
        </w:rPr>
        <w:t>　　表77 胡麻油行业供应链分析</w:t>
      </w:r>
      <w:r>
        <w:rPr>
          <w:rFonts w:hint="eastAsia"/>
        </w:rPr>
        <w:br/>
      </w:r>
      <w:r>
        <w:rPr>
          <w:rFonts w:hint="eastAsia"/>
        </w:rPr>
        <w:t>　　表78 胡麻油上游原料供应商</w:t>
      </w:r>
      <w:r>
        <w:rPr>
          <w:rFonts w:hint="eastAsia"/>
        </w:rPr>
        <w:br/>
      </w:r>
      <w:r>
        <w:rPr>
          <w:rFonts w:hint="eastAsia"/>
        </w:rPr>
        <w:t>　　表79 胡麻油行业主要下游客户</w:t>
      </w:r>
      <w:r>
        <w:rPr>
          <w:rFonts w:hint="eastAsia"/>
        </w:rPr>
        <w:br/>
      </w:r>
      <w:r>
        <w:rPr>
          <w:rFonts w:hint="eastAsia"/>
        </w:rPr>
        <w:t>　　表80 胡麻油行业典型经销商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胡麻油生产基地、销售区域、竞争对手及市场地位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胡麻油产品规格、参数及市场应用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胡麻油销量（吨）、收入（百万美元）、价格（美元/吨）及毛利率（2020-2025）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中国市场胡麻油产量、销量、进出口（2020-2025年）&amp;（吨）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中国市场胡麻油产量、销量、进出口预测（2025-2031）&amp;（吨）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中国市场胡麻油进出口贸易趋势</w:t>
      </w:r>
      <w:r>
        <w:rPr>
          <w:rFonts w:hint="eastAsia"/>
        </w:rPr>
        <w:br/>
      </w:r>
      <w:r>
        <w:rPr>
          <w:rFonts w:hint="eastAsia"/>
        </w:rPr>
        <w:t>　　表119 中国市场胡麻油主要进口来源</w:t>
      </w:r>
      <w:r>
        <w:rPr>
          <w:rFonts w:hint="eastAsia"/>
        </w:rPr>
        <w:br/>
      </w:r>
      <w:r>
        <w:rPr>
          <w:rFonts w:hint="eastAsia"/>
        </w:rPr>
        <w:t>　　表120 中国市场胡麻油主要出口目的地</w:t>
      </w:r>
      <w:r>
        <w:rPr>
          <w:rFonts w:hint="eastAsia"/>
        </w:rPr>
        <w:br/>
      </w:r>
      <w:r>
        <w:rPr>
          <w:rFonts w:hint="eastAsia"/>
        </w:rPr>
        <w:t>　　表121 中国胡麻油生产地区分布</w:t>
      </w:r>
      <w:r>
        <w:rPr>
          <w:rFonts w:hint="eastAsia"/>
        </w:rPr>
        <w:br/>
      </w:r>
      <w:r>
        <w:rPr>
          <w:rFonts w:hint="eastAsia"/>
        </w:rPr>
        <w:t>　　表122 中国胡麻油消费地区分布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胡麻油产品图片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全球不同产品类型胡麻油规模2020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全球不同产品类型胡麻油市场份额2024 VS 2025</w:t>
      </w:r>
      <w:r>
        <w:rPr>
          <w:rFonts w:hint="eastAsia"/>
        </w:rPr>
        <w:br/>
      </w:r>
      <w:r>
        <w:rPr>
          <w:rFonts w:hint="eastAsia"/>
        </w:rPr>
        <w:t>　　图4 桶装产品图片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全球不同应用胡麻油规模2020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全球不同应用胡麻油市场份额2024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全球胡麻油产能、产量、产能利用率及发展趋势（2020-2031）&amp;（吨）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全球胡麻油产量、需求量及发展趋势（2020-2031）&amp;（吨）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全球主要地区胡麻油产量规模：2020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全球主要地区胡麻油产量市场份额（2020-2031）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中国胡麻油产能、产量、产能利用率及发展趋势（2020-2031）&amp;（吨）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中国胡麻油产量、市场需求量及发展趋势（2020-2031）&amp;（吨）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中国胡麻油总产能占全球比重（2020-2031）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中国胡麻油总产量占全球比重（2020-2031）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全球胡麻油市场收入及增长率：（2020-2031）&amp;（百万美元）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全球市场胡麻油市场规模：2020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全球市场胡麻油销量及增长率（2020-2031）&amp;（吨）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全球市场胡麻油价格趋势（2020-2031）&amp;（美元/吨）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中国胡麻油市场收入及增长率：（2020-2031）&amp;（百万美元）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中国市场胡麻油市场规模：2020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中国市场胡麻油销量及增长率（2020-2031）&amp;（吨）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中国市场胡麻油销量占全球比重（2020-2031）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中国胡麻油收入占全球比重（2020-2031）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全球主要地区胡麻油销售收入规模：2020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全球主要地区胡麻油销售收入市场份额（2020-2025）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全球主要地区胡麻油销售收入市场份额（2024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全球主要地区胡麻油收入市场份额（2025-2031）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北美（美国和加拿大）胡麻油销量（2020-2031）&amp;（吨）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北美（美国和加拿大）胡麻油销量份额（2020-2031）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北美（美国和加拿大）胡麻油收入（2020-2031）&amp;（百万美元）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北美（美国和加拿大）胡麻油收入份额（2020-2031）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欧洲（德国、英国、法国和意大利等国家）胡麻油销量（2020-2031）&amp;（吨）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欧洲（德国、英国、法国和意大利等国家）胡麻油销量份额（2020-2031）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欧洲（德国、英国、法国和意大利等国家）胡麻油收入（2020-2031）&amp;（百万美元）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欧洲（德国、英国、法国和意大利等国家）胡麻油收入份额（2020-2031）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亚太（中国、日本、韩国、中国台湾、印度和东南亚等）胡麻油销量（2020-2031）&amp;（吨）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亚太（中国、日本、韩国、中国台湾、印度和东南亚等）胡麻油销量份额（2020-2031）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亚太（中国、日本、韩国、中国台湾、印度和东南亚等）胡麻油收入（2020-2031）&amp;（百万美元）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亚太（中国、日本、韩国、中国台湾、印度和东南亚等）胡麻油收入份额（2020-2031）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拉美地区（墨西哥、巴西等国家）胡麻油销量（2020-2031）&amp;（吨）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拉美地区（墨西哥、巴西等国家）胡麻油销量份额（2020-2031）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拉美地区（墨西哥、巴西等国家）胡麻油收入（2020-2031）&amp;（百万美元）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拉美地区（墨西哥、巴西等国家）胡麻油收入份额（2020-2031）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中东及非洲（土耳其、沙特等国家）胡麻油销量（2020-2031）&amp;（吨）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中东及非洲（土耳其、沙特等国家）胡麻油销量份额（2020-2031）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中东及非洲（土耳其、沙特等国家）胡麻油收入（2020-2031）&amp;（百万美元）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中东及非洲（土耳其、沙特等国家）胡麻油收入份额（2020-2031）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2025年全球市场主要厂商胡麻油销量市场份额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2025年全球市场主要厂商胡麻油收入市场份额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2025年中国市场主要厂商胡麻油销量市场份额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2025年中国市场主要厂商胡麻油收入市场份额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2025年全球前五大生产商胡麻油市场份额</w:t>
      </w:r>
      <w:r>
        <w:rPr>
          <w:rFonts w:hint="eastAsia"/>
        </w:rPr>
        <w:br/>
      </w:r>
      <w:r>
        <w:rPr>
          <w:rFonts w:hint="eastAsia"/>
        </w:rPr>
        <w:t>　　图56 全球胡麻油第一梯队、第二梯队和第三梯队生产商（品牌）及市场份额（2025）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全球不同产品类型胡麻油价格走势（2020-2031）&amp;（美元/吨）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全球不同应用胡麻油价格走势（2020-2031）&amp;（美元/吨）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胡麻油中国企业SWOT分析</w:t>
      </w:r>
      <w:r>
        <w:rPr>
          <w:rFonts w:hint="eastAsia"/>
        </w:rPr>
        <w:br/>
      </w:r>
      <w:r>
        <w:rPr>
          <w:rFonts w:hint="eastAsia"/>
        </w:rPr>
        <w:t>　　图60 胡麻油产业链</w:t>
      </w:r>
      <w:r>
        <w:rPr>
          <w:rFonts w:hint="eastAsia"/>
        </w:rPr>
        <w:br/>
      </w:r>
      <w:r>
        <w:rPr>
          <w:rFonts w:hint="eastAsia"/>
        </w:rPr>
        <w:t>　　图61 胡麻油行业采购模式分析</w:t>
      </w:r>
      <w:r>
        <w:rPr>
          <w:rFonts w:hint="eastAsia"/>
        </w:rPr>
        <w:br/>
      </w:r>
      <w:r>
        <w:rPr>
          <w:rFonts w:hint="eastAsia"/>
        </w:rPr>
        <w:t>　　图62 胡麻油行业生产模式分析</w:t>
      </w:r>
      <w:r>
        <w:rPr>
          <w:rFonts w:hint="eastAsia"/>
        </w:rPr>
        <w:br/>
      </w:r>
      <w:r>
        <w:rPr>
          <w:rFonts w:hint="eastAsia"/>
        </w:rPr>
        <w:t>　　图63 胡麻油行业销售模式分析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fb347cb74567" w:history="1">
        <w:r>
          <w:rPr>
            <w:rStyle w:val="Hyperlink"/>
          </w:rPr>
          <w:t>2025-2031年全球与中国胡麻油行业市场调研及前景趋势报告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9fb347cb74567" w:history="1">
        <w:r>
          <w:rPr>
            <w:rStyle w:val="Hyperlink"/>
          </w:rPr>
          <w:t>https://www.20087.com/0/15/HuMaYouHangYeXianZhuangJiQianJing.html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32a1176d4098" w:history="1">
      <w:r>
        <w:rPr>
          <w:rStyle w:val="Hyperlink"/>
        </w:rPr>
        <w:t>2025-2031年全球与中国胡麻油行业市场调研及前景趋势报告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HuMaYouHangYeXianZhuangJiQianJing.html" TargetMode="External" Id="R2779fb347cb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HuMaYouHangYeXianZhuangJiQianJing.html" TargetMode="External" Id="Rbf3532a1176d40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2025-05-17T00:30:00Z</dcterms:created>
  <dcterms:modified xsi:type="dcterms:W3CDTF">2025-05-17T01:30:00Z</dcterms:modified>
  <dc:subject>2025-2031年全球与中国胡麻油行业市场调研及前景趋势报告</dc:subject>
  <dc:title>2025-2031年全球与中国胡麻油行业市场调研及前景趋势报告</dc:title>
  <cp:keywords>2025-2031年全球与中国胡麻油行业市场调研及前景趋势报告</cp:keywords>
  <dc:description>2025-2031年全球与中国胡麻油行业市场调研及前景趋势报告</dc:description>
</cp:coreProperties>
</file>