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96983c49d4137" w:history="1">
              <w:r>
                <w:rPr>
                  <w:rStyle w:val="Hyperlink"/>
                </w:rPr>
                <w:t>2022-2028年全球与中国乳酶市场现状深度调研与发展趋势预测报告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96983c49d4137" w:history="1">
              <w:r>
                <w:rPr>
                  <w:rStyle w:val="Hyperlink"/>
                </w:rPr>
                <w:t>2022-2028年全球与中国乳酶市场现状深度调研与发展趋势预测报告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96983c49d4137" w:history="1">
                <w:r>
                  <w:rPr>
                    <w:rStyle w:val="Hyperlink"/>
                  </w:rPr>
                  <w:t>https://www.20087.com/6/67/RuMeiXianZhuangYuFaZhanQuShi.html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酶作为乳制品加工中的关键酶制剂，近年来在食品工业中扮演着越来越重要的角色。乳酶，如凝乳酶、脂肪酶、蛋白酶，能够催化乳制品中的蛋白质、脂肪和碳水化合物的分解，影响乳制品的口感、营养价值和保质期。目前，乳酶正向着高效、专一和可控的方向发展，通过基因工程和发酵技术，研究人员能够优化乳酶的活性和稳定性，提高乳制品的加工效率和产品质量。同时，随着消费者对健康食品的追求，低脂、低糖、高蛋白的乳制品需求增加，乳酶的应用范围和功能也不断拓展。</w:t>
      </w:r>
      <w:r>
        <w:rPr>
          <w:rFonts w:hint="eastAsia"/>
        </w:rPr>
        <w:br/>
      </w:r>
      <w:r>
        <w:rPr>
          <w:rFonts w:hint="eastAsia"/>
        </w:rPr>
        <w:t>　　未来，乳酶将更加注重功能性和安全性。一方面，通过生物技术的创新，乳酶将能够赋予乳制品更多功能，如提高消化吸收率、增强免疫力，满足消费者对功能性食品的需求。另一方面，随着食品安全标准的提高，乳酶的来源、纯度和残留将受到严格控制，确保乳制品的安全性和健康性。此外，乳酶将探索与微生物发酵、生物催化等技术的结合，如开发新型乳酸菌发酵剂，推动乳制品行业的绿色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96983c49d4137" w:history="1">
        <w:r>
          <w:rPr>
            <w:rStyle w:val="Hyperlink"/>
          </w:rPr>
          <w:t>2022-2028年全球与中国乳酶市场现状深度调研与发展趋势预测报告</w:t>
        </w:r>
      </w:hyperlink>
      <w:r>
        <w:rPr>
          <w:rFonts w:hint="eastAsia"/>
        </w:rPr>
        <w:t>》深入剖析了当前乳酶行业的现状与市场需求，详细探讨了乳酶市场规模及其价格动态。乳酶报告从产业链角度出发，分析了上下游的影响因素，并进一步细分市场，对乳酶各细分领域的具体情况进行探讨。乳酶报告还根据现有数据，对乳酶市场前景及发展趋势进行了科学预测，揭示了行业内重点企业的竞争格局，评估了品牌影响力和市场集中度，同时指出了乳酶行业面临的风险与机遇。乳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乳酶行业简介</w:t>
      </w:r>
      <w:r>
        <w:rPr>
          <w:rFonts w:hint="eastAsia"/>
        </w:rPr>
        <w:br/>
      </w:r>
      <w:r>
        <w:rPr>
          <w:rFonts w:hint="eastAsia"/>
        </w:rPr>
        <w:t>　　　　1.1.1 乳酶行业界定及分类</w:t>
      </w:r>
      <w:r>
        <w:rPr>
          <w:rFonts w:hint="eastAsia"/>
        </w:rPr>
        <w:br/>
      </w:r>
      <w:r>
        <w:rPr>
          <w:rFonts w:hint="eastAsia"/>
        </w:rPr>
        <w:t>　　　　1.1.2 乳酶行业特征</w:t>
      </w:r>
      <w:r>
        <w:rPr>
          <w:rFonts w:hint="eastAsia"/>
        </w:rPr>
        <w:br/>
      </w:r>
      <w:r>
        <w:rPr>
          <w:rFonts w:hint="eastAsia"/>
        </w:rPr>
        <w:t>　　1.2 乳酶产品主要分类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乳糖酶</w:t>
      </w:r>
      <w:r>
        <w:rPr>
          <w:rFonts w:hint="eastAsia"/>
        </w:rPr>
        <w:br/>
      </w:r>
      <w:r>
        <w:rPr>
          <w:rFonts w:hint="eastAsia"/>
        </w:rPr>
        <w:t>　　　　1.2.3 凝乳酶</w:t>
      </w:r>
      <w:r>
        <w:rPr>
          <w:rFonts w:hint="eastAsia"/>
        </w:rPr>
        <w:br/>
      </w:r>
      <w:r>
        <w:rPr>
          <w:rFonts w:hint="eastAsia"/>
        </w:rPr>
        <w:t>　　　　1.2.4 微生物凝乳酶</w:t>
      </w:r>
      <w:r>
        <w:rPr>
          <w:rFonts w:hint="eastAsia"/>
        </w:rPr>
        <w:br/>
      </w:r>
      <w:r>
        <w:rPr>
          <w:rFonts w:hint="eastAsia"/>
        </w:rPr>
        <w:t>　　　　1.2.5 脂肪酶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乳酶主要应用领域分析</w:t>
      </w:r>
      <w:r>
        <w:rPr>
          <w:rFonts w:hint="eastAsia"/>
        </w:rPr>
        <w:br/>
      </w:r>
      <w:r>
        <w:rPr>
          <w:rFonts w:hint="eastAsia"/>
        </w:rPr>
        <w:t>　　　　1.3.1 鲜奶</w:t>
      </w:r>
      <w:r>
        <w:rPr>
          <w:rFonts w:hint="eastAsia"/>
        </w:rPr>
        <w:br/>
      </w:r>
      <w:r>
        <w:rPr>
          <w:rFonts w:hint="eastAsia"/>
        </w:rPr>
        <w:t>　　　　1.3.2 奶酪</w:t>
      </w:r>
      <w:r>
        <w:rPr>
          <w:rFonts w:hint="eastAsia"/>
        </w:rPr>
        <w:br/>
      </w:r>
      <w:r>
        <w:rPr>
          <w:rFonts w:hint="eastAsia"/>
        </w:rPr>
        <w:t>　　　　1.3.3 冰淇淋和甜点</w:t>
      </w:r>
      <w:r>
        <w:rPr>
          <w:rFonts w:hint="eastAsia"/>
        </w:rPr>
        <w:br/>
      </w:r>
      <w:r>
        <w:rPr>
          <w:rFonts w:hint="eastAsia"/>
        </w:rPr>
        <w:t>　　　　1.3.4 酸奶</w:t>
      </w:r>
      <w:r>
        <w:rPr>
          <w:rFonts w:hint="eastAsia"/>
        </w:rPr>
        <w:br/>
      </w:r>
      <w:r>
        <w:rPr>
          <w:rFonts w:hint="eastAsia"/>
        </w:rPr>
        <w:t>　　　　1.3.5 乳清</w:t>
      </w:r>
      <w:r>
        <w:rPr>
          <w:rFonts w:hint="eastAsia"/>
        </w:rPr>
        <w:br/>
      </w:r>
      <w:r>
        <w:rPr>
          <w:rFonts w:hint="eastAsia"/>
        </w:rPr>
        <w:t>　　　　1.3.6 婴儿配方奶粉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全球乳酶供需现状及预测（2017-2021年）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全球乳酶产能、产量、产能利用率及发展趋势（2017-2021年）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全球乳酶产量、表观消费量及发展趋势（2017-2021年）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全球乳酶产量、市场需求量及发展趋势（2017-2021年）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中国乳酶供需现状及预测（2017-2021年）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中国乳酶产能、产量、产能利用率及发展趋势（2017-2021年）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中国乳酶产量、表观消费量及发展趋势（2017-2021年）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中国乳酶产量、市场需求量及发展趋势（2017-2021年）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乳酶中国及欧美日等行业政策分析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乳酶厂商产地分布及商业化日期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乳酶行业集中度分析</w:t>
      </w:r>
      <w:r>
        <w:rPr>
          <w:rFonts w:hint="eastAsia"/>
        </w:rPr>
        <w:br/>
      </w:r>
      <w:r>
        <w:rPr>
          <w:rFonts w:hint="eastAsia"/>
        </w:rPr>
        <w:t>　　　　2.4.2 乳酶行业竞争程度分析</w:t>
      </w:r>
      <w:r>
        <w:rPr>
          <w:rFonts w:hint="eastAsia"/>
        </w:rPr>
        <w:br/>
      </w:r>
      <w:r>
        <w:rPr>
          <w:rFonts w:hint="eastAsia"/>
        </w:rPr>
        <w:t>　　2.5 乳酶全球领先企业SWOT分析</w:t>
      </w:r>
      <w:r>
        <w:rPr>
          <w:rFonts w:hint="eastAsia"/>
        </w:rPr>
        <w:br/>
      </w:r>
      <w:r>
        <w:rPr>
          <w:rFonts w:hint="eastAsia"/>
        </w:rPr>
        <w:t>　　2.6 乳酶中国企业SWOT分析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全球主要地区乳酶产量、产值及市场份额（2017-2021年）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全球主要地区乳酶产量及市场份额（2017-2021年）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全球主要地区乳酶产值及市场份额（2017-2021年）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北美市场乳酶2017-2021年产量、产值及增长率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全球主要地区乳酶消费量、市场份额及发展预测（2017-2021年）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中国市场乳酶2017-2021年消费量、增长率及发展预测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全球市场不同类型乳酶产量、产值及市场份额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全球市场乳酶不同类型乳酶产量及市场份额（2017-2021年）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中国市场乳酶主要分类产量、产值及市场份额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中国市场乳酶主要分类产值、市场份额（2017-2021年）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中国市场乳酶主要分类价格走势（2017-2021年）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乳酶产业链分析</w:t>
      </w:r>
      <w:r>
        <w:rPr>
          <w:rFonts w:hint="eastAsia"/>
        </w:rPr>
        <w:br/>
      </w:r>
      <w:r>
        <w:rPr>
          <w:rFonts w:hint="eastAsia"/>
        </w:rPr>
        <w:t>　　7.2 乳酶产业上游供应分析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中国市场乳酶主要应用领域消费量、市场份额及增长率（2017-2021年）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中国市场乳酶产量、消费量、进出口分析及未来趋势（2017-2021年）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中国市场乳酶进出口贸易趋势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中国市场乳酶主要进口来源</w:t>
      </w:r>
      <w:r>
        <w:rPr>
          <w:rFonts w:hint="eastAsia"/>
        </w:rPr>
        <w:br/>
      </w:r>
      <w:r>
        <w:rPr>
          <w:rFonts w:hint="eastAsia"/>
        </w:rPr>
        <w:t>　　8.4 中国市场乳酶主要出口目的地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中国市场乳酶主要地区分布</w:t>
      </w:r>
      <w:r>
        <w:rPr>
          <w:rFonts w:hint="eastAsia"/>
        </w:rPr>
        <w:br/>
      </w:r>
      <w:r>
        <w:rPr>
          <w:rFonts w:hint="eastAsia"/>
        </w:rPr>
        <w:t>　　9.1 中国乳酶生产地区分布</w:t>
      </w:r>
      <w:r>
        <w:rPr>
          <w:rFonts w:hint="eastAsia"/>
        </w:rPr>
        <w:br/>
      </w:r>
      <w:r>
        <w:rPr>
          <w:rFonts w:hint="eastAsia"/>
        </w:rPr>
        <w:t>　　9.2 中国乳酶消费地区分布</w:t>
      </w:r>
      <w:r>
        <w:rPr>
          <w:rFonts w:hint="eastAsia"/>
        </w:rPr>
        <w:br/>
      </w:r>
      <w:r>
        <w:rPr>
          <w:rFonts w:hint="eastAsia"/>
        </w:rPr>
        <w:t>　　9.3 中国乳酶市场集中度及发展趋势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中~智~林－乳酶销售渠道分析及建议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乳酶销售/营销策略建议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乳酶产品图片</w:t>
      </w:r>
      <w:r>
        <w:rPr>
          <w:rFonts w:hint="eastAsia"/>
        </w:rPr>
        <w:br/>
      </w:r>
      <w:r>
        <w:rPr>
          <w:rFonts w:hint="eastAsia"/>
        </w:rPr>
        <w:t>　　表 乳酶产品分类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2022年全球不同种类乳酶产量市场份额</w:t>
      </w:r>
      <w:r>
        <w:rPr>
          <w:rFonts w:hint="eastAsia"/>
        </w:rPr>
        <w:br/>
      </w:r>
      <w:r>
        <w:rPr>
          <w:rFonts w:hint="eastAsia"/>
        </w:rPr>
        <w:t>　　表 不同种类乳酶价格列表及趋势（2017-2021年）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乳糖酶产品图片</w:t>
      </w:r>
      <w:r>
        <w:rPr>
          <w:rFonts w:hint="eastAsia"/>
        </w:rPr>
        <w:br/>
      </w:r>
      <w:r>
        <w:rPr>
          <w:rFonts w:hint="eastAsia"/>
        </w:rPr>
        <w:t>　　图 凝乳酶产品图片</w:t>
      </w:r>
      <w:r>
        <w:rPr>
          <w:rFonts w:hint="eastAsia"/>
        </w:rPr>
        <w:br/>
      </w:r>
      <w:r>
        <w:rPr>
          <w:rFonts w:hint="eastAsia"/>
        </w:rPr>
        <w:t>　　图 微生物凝乳酶产品图片</w:t>
      </w:r>
      <w:r>
        <w:rPr>
          <w:rFonts w:hint="eastAsia"/>
        </w:rPr>
        <w:br/>
      </w:r>
      <w:r>
        <w:rPr>
          <w:rFonts w:hint="eastAsia"/>
        </w:rPr>
        <w:t>　　图 脂肪酶产品图片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乳酶主要应用领域表</w:t>
      </w:r>
      <w:r>
        <w:rPr>
          <w:rFonts w:hint="eastAsia"/>
        </w:rPr>
        <w:br/>
      </w:r>
      <w:r>
        <w:rPr>
          <w:rFonts w:hint="eastAsia"/>
        </w:rPr>
        <w:t>　　图 全球2021年乳酶不同应用领域消费量市场份额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全球市场乳酶产值（万元）及增长率（2017-2021年）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中国市场乳酶产量（万吨）、增长率及发展趋势（2017-2021年）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中国市场乳酶产值（万元）、增长率及未来发展趋势（2017-2021年）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全球乳酶产量（万吨）、表观消费量及发展趋势（2017-2021年）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全球乳酶产量（万吨）、市场需求量及发展趋势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中国乳酶产量（万吨）、表观消费量及发展趋势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中国乳酶产量（万吨）、市场需求量及发展趋势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全球市场乳酶主要厂商2021和2022年产量（万吨）列表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全球市场乳酶主要厂商2021和2022年产量市场份额列表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全球市场乳酶主要厂商2021和2022年产品价格列表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中国市场乳酶主要厂商2021和2022年产量市场份额列表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中国市场乳酶主要厂商2021和2022年产值（万元）列表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乳酶厂商产地分布及商业化日期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乳酶全球领先企业SWOT分析</w:t>
      </w:r>
      <w:r>
        <w:rPr>
          <w:rFonts w:hint="eastAsia"/>
        </w:rPr>
        <w:br/>
      </w:r>
      <w:r>
        <w:rPr>
          <w:rFonts w:hint="eastAsia"/>
        </w:rPr>
        <w:t>　　表 乳酶中国企业SWOT分析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全球主要地区乳酶2017-2021年产量市场份额列表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北美市场乳酶2017-2021年产量（万吨）及增长率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北美市场乳酶2017-2021年产值（万元）及增长率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欧洲市场乳酶2017-2021年产值（万元）及增长率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日本市场乳酶2017-2021年产值（万元）及增长率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印度市场乳酶2017-2021年产值（万元）及增长率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中国市场乳酶2017-2021年产值（万元）及增长率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重点企业（10）乳酶产量全球市场份额（2020年）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重点企业（10）乳酶产量全球市场份额（2021年）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全球市场不同类型乳酶产量（万吨）（2017-2021年）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全球市场不同类型乳酶价格走势（2017-2021年）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乳酶产业链图</w:t>
      </w:r>
      <w:r>
        <w:rPr>
          <w:rFonts w:hint="eastAsia"/>
        </w:rPr>
        <w:br/>
      </w:r>
      <w:r>
        <w:rPr>
          <w:rFonts w:hint="eastAsia"/>
        </w:rPr>
        <w:t>　　表 乳酶上游原料供应商及联系方式列表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全球市场乳酶主要应用领域消费量市场份额（2017-2021年）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2022年全球市场乳酶主要应用领域消费量市场份额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中国市场乳酶主要应用领域消费量增长率（2017-2021年）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中国市场乳酶产量（万吨）、消费量（万吨）、进出口分析及未来趋势（2017-2021年）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96983c49d4137" w:history="1">
        <w:r>
          <w:rPr>
            <w:rStyle w:val="Hyperlink"/>
          </w:rPr>
          <w:t>2022-2028年全球与中国乳酶市场现状深度调研与发展趋势预测报告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96983c49d4137" w:history="1">
        <w:r>
          <w:rPr>
            <w:rStyle w:val="Hyperlink"/>
          </w:rPr>
          <w:t>https://www.20087.com/6/67/RuMeiXianZhuangYuFaZhanQuShi.html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bcff8dfe241f8" w:history="1">
      <w:r>
        <w:rPr>
          <w:rStyle w:val="Hyperlink"/>
        </w:rPr>
        <w:t>2022-2028年全球与中国乳酶市场现状深度调研与发展趋势预测报告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RuMeiXianZhuangYuFaZhanQuShi.html" TargetMode="External" Id="Rdd196983c49d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RuMeiXianZhuangYuFaZhanQuShi.html" TargetMode="External" Id="Re79bcff8dfe2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2022-01-15T06:39:00Z</dcterms:created>
  <dcterms:modified xsi:type="dcterms:W3CDTF">2022-01-15T07:39:00Z</dcterms:modified>
  <dc:subject>2022-2028年全球与中国乳酶市场现状深度调研与发展趋势预测报告</dc:subject>
  <dc:title>2022-2028年全球与中国乳酶市场现状深度调研与发展趋势预测报告</dc:title>
  <cp:keywords>2022-2028年全球与中国乳酶市场现状深度调研与发展趋势预测报告</cp:keywords>
  <dc:description>2022-2028年全球与中国乳酶市场现状深度调研与发展趋势预测报告</dc:description>
</cp:coreProperties>
</file>