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d43c68fe7483c" w:history="1">
              <w:r>
                <w:rPr>
                  <w:rStyle w:val="Hyperlink"/>
                </w:rPr>
                <w:t>2025-2031年全球与中国巴旦木行业研究及发展前景报告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d43c68fe7483c" w:history="1">
              <w:r>
                <w:rPr>
                  <w:rStyle w:val="Hyperlink"/>
                </w:rPr>
                <w:t>2025-2031年全球与中国巴旦木行业研究及发展前景报告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8d43c68fe7483c" w:history="1">
                <w:r>
                  <w:rPr>
                    <w:rStyle w:val="Hyperlink"/>
                  </w:rPr>
                  <w:t>https://www.20087.com/6/57/BaDanMuFaZhanXianZhuangQianJing.html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巴旦木是坚果市场的明星产品，近年来需求持续增长，主要得益于其丰富的营养价值和广泛的食用用途。巴旦木富含健康脂肪、蛋白质、维生素E和纤维，被视为理想的健康零食和烘焙配料。随着消费者对健康生活方式的追求，以及对植物基食品兴趣的增加，巴旦木的市场地位进一步巩固。</w:t>
      </w:r>
      <w:r>
        <w:rPr>
          <w:rFonts w:hint="eastAsia"/>
        </w:rPr>
        <w:br/>
      </w:r>
      <w:r>
        <w:rPr>
          <w:rFonts w:hint="eastAsia"/>
        </w:rPr>
        <w:t>　　未来，巴旦木产业将更加注重可持续种植和供应链透明度，以满足消费者对环保和社会责任的关注。同时，随着食品科技创新，巴旦木将被用于开发更多创新产品，如植物奶、蛋白粉和即食餐，以迎合不断变化的饮食趋势。此外，品牌将通过强化品牌形象和营销策略，提高消费者对巴旦木健康益处的认知，进一步拓展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8d43c68fe7483c" w:history="1">
        <w:r>
          <w:rPr>
            <w:rStyle w:val="Hyperlink"/>
          </w:rPr>
          <w:t>2025-2031年全球与中国巴旦木行业研究及发展前景报告</w:t>
        </w:r>
      </w:hyperlink>
      <w:r>
        <w:rPr>
          <w:rFonts w:hint="eastAsia"/>
        </w:rPr>
        <w:t>》基于详实数据，从市场规模、需求变化及价格动态等维度，全面解析了巴旦木行业的现状与发展趋势，并对巴旦木产业链各环节进行了系统性探讨。报告科学预测了巴旦木行业未来发展方向，重点分析了巴旦木技术现状及创新路径，同时聚焦巴旦木重点企业的经营表现，评估了市场竞争格局、品牌影响力及市场集中度。通过对细分市场的深入研究及SWOT分析，报告揭示了巴旦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巴旦木市场概述</w:t>
      </w:r>
      <w:r>
        <w:rPr>
          <w:rFonts w:hint="eastAsia"/>
        </w:rPr>
        <w:br/>
      </w:r>
      <w:r>
        <w:rPr>
          <w:rFonts w:hint="eastAsia"/>
        </w:rPr>
        <w:t>　　1.1 巴旦木产品定义及统计范围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按照不同产品类型，巴旦木主要可以分为如下几个类别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不同产品类型巴旦木增长趋势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从不同应用，巴旦木主要包括如下几个方面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全球与中国巴旦木发展现状及趋势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2020-2025年全球巴旦木发展现状及未来趋势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2020-2025年中国巴旦木发展现状及未来趋势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2020-2025年全球巴旦木供需现状及2025-2031年预测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2020-2025年全球巴旦木产能、产量、产能利用率及发展趋势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2020-2025年全球巴旦木产量、表观消费量及发展趋势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2020-2025年中国巴旦木供需现状及2025-2031年预测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2020-2025年中国巴旦木产能、产量、产能利用率及2025-2031年趋势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2020-2025年中国巴旦木产量、表观消费量及发展趋势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2020-2025年中国巴旦木产量、市场需求量及发展趋势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中国及欧美日等巴旦木行业政策分析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全球与中国主要厂商巴旦木产量、产值及竞争分析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2020-2025年全球巴旦木主要厂商列表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2020-2025年全球巴旦木主要厂商产量列表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2020-2025年全球巴旦木主要厂商产值列表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2025年全球主要生产商巴旦木收入排名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2020-2025年全球巴旦木主要厂商产品价格列表</w:t>
      </w:r>
      <w:r>
        <w:rPr>
          <w:rFonts w:hint="eastAsia"/>
        </w:rPr>
        <w:br/>
      </w:r>
      <w:r>
        <w:rPr>
          <w:rFonts w:hint="eastAsia"/>
        </w:rPr>
        <w:t>　　2.2 中国巴旦木主要厂商产量、产值及市场份额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2020-2025年中国巴旦木主要厂商产量列表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2020-2025年中国巴旦木主要厂商产值列表</w:t>
      </w:r>
      <w:r>
        <w:rPr>
          <w:rFonts w:hint="eastAsia"/>
        </w:rPr>
        <w:br/>
      </w:r>
      <w:r>
        <w:rPr>
          <w:rFonts w:hint="eastAsia"/>
        </w:rPr>
        <w:t>　　2.3 巴旦木厂商产地分布及商业化日期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巴旦木行业集中度、竞争程度分析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巴旦木行业集中度分析：全球Top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全球巴旦木第一梯队、第二梯队和第三梯队生产商（品牌）及市场份额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全球领先巴旦木企业SWOT分析</w:t>
      </w:r>
      <w:r>
        <w:rPr>
          <w:rFonts w:hint="eastAsia"/>
        </w:rPr>
        <w:br/>
      </w:r>
      <w:r>
        <w:rPr>
          <w:rFonts w:hint="eastAsia"/>
        </w:rPr>
        <w:t>　　2.6 全球主要巴旦木企业采访及观点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全球主要巴旦木生产地区分析</w:t>
      </w:r>
      <w:r>
        <w:rPr>
          <w:rFonts w:hint="eastAsia"/>
        </w:rPr>
        <w:br/>
      </w:r>
      <w:r>
        <w:rPr>
          <w:rFonts w:hint="eastAsia"/>
        </w:rPr>
        <w:t>　　3.1 全球主要地区巴旦木市场规模分析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2020-2025年全球主要地区巴旦木产量及市场份额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2025-2031年全球主要地区巴旦木产量及市场份额预测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2020-2025年全球主要地区巴旦木产值及市场份额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2025-2031年全球主要地区巴旦木产值及市场份额预测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2020-2025年北美市场巴旦木产量、产值及增长率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2020-2025年欧洲市场巴旦木产量、产值及增长率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2020-2025年中国市场巴旦木产量、产值及增长率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2020-2025年日本市场巴旦木产量、产值及增长率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2020-2025年东南亚市场巴旦木产量、产值及增长率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2020-2025年印度市场巴旦木产量、产值及增长率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2025-2031年全球主要地区巴旦木消费展望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2020-2025年全球主要地区巴旦木消费量及增长率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2025-2031年全球主要地区巴旦木消费量预测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2020-2025年中国市场巴旦木消费量、增长率及发展预测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2020-2025年北美市场巴旦木消费量、增长率及发展预测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2020-2025年欧洲市场巴旦木消费量、增长率及发展预测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2020-2025年日本市场巴旦木消费量、增长率及发展预测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2020-2025年东南亚市场巴旦木消费量、增长率及发展预测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2020-2025年印度市场巴旦木消费量、增长率及发展预测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全球巴旦木行业重点企业调研分析</w:t>
      </w:r>
      <w:r>
        <w:rPr>
          <w:rFonts w:hint="eastAsia"/>
        </w:rPr>
        <w:br/>
      </w:r>
      <w:r>
        <w:rPr>
          <w:rFonts w:hint="eastAsia"/>
        </w:rPr>
        <w:t>　　5.1 巴旦木重点企业（一）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重点企业（一）基本信息、巴旦木生产基地、销售区域、竞争对手及市场地位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重点企业（一）巴旦木产品规格、参数及市场应用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重点企业（一）巴旦木产能、产量、产值、价格及毛利率统计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巴旦木重点企业（二）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重点企业（二）基本信息、巴旦木生产基地、销售区域、竞争对手及市场地位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重点企业（二）巴旦木产品规格、参数及市场应用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重点企业（二）巴旦木产能、产量、产值、价格及毛利率统计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巴旦木重点企业（三）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重点企业（三）基本信息、巴旦木生产基地、销售区域、竞争对手及市场地位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重点企业（三）巴旦木产品规格、参数及市场应用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重点企业（三）巴旦木产能、产量、产值、价格及毛利率统计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巴旦木重点企业（四）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重点企业（四）基本信息、巴旦木生产基地、销售区域、竞争对手及市场地位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重点企业（四）巴旦木产品规格、参数及市场应用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重点企业（四）巴旦木产能、产量、产值、价格及毛利率统计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巴旦木重点企业（五）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重点企业（五）基本信息、巴旦木生产基地、销售区域、竞争对手及市场地位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重点企业（五）巴旦木产品规格、参数及市场应用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重点企业（五）巴旦木产能、产量、产值、价格及毛利率统计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巴旦木重点企业（六）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重点企业（六）基本信息、巴旦木生产基地、销售区域、竞争对手及市场地位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重点企业（六）巴旦木产品规格、参数及市场应用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重点企业（六）巴旦木产能、产量、产值、价格及毛利率统计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巴旦木重点企业（七）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重点企业（七）基本信息、巴旦木生产基地、销售区域、竞争对手及市场地位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重点企业（七）巴旦木产品规格、参数及市场应用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重点企业（七）巴旦木产能、产量、产值、价格及毛利率统计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不同类型巴旦木市场分析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2020-2031年全球不同类型巴旦木产量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2020-2025年全球不同类型巴旦木产量及市场份额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2025-2031年全球不同类型巴旦木产量预测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2020-2031年全球不同类型巴旦木产值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2020-2025年全球不同类型巴旦木产值及市场份额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2025-2031年全球不同类型巴旦木产值预测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2020-2025年全球不同类型巴旦木价格走势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2020-2025年不同价格区间巴旦木市场份额对比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2020-2031年中国不同类型巴旦木产量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2020-2025年中国不同类型巴旦木产量及市场份额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2025-2031年中国不同类型巴旦木产量预测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2020-2031年中国不同类型巴旦木产值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2020-2025年中国不同类型巴旦木产值及市场份额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2025-2031年中国不同类型巴旦木产值预测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巴旦木上游原料及下游主要应用分析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巴旦木产业链分析</w:t>
      </w:r>
      <w:r>
        <w:rPr>
          <w:rFonts w:hint="eastAsia"/>
        </w:rPr>
        <w:br/>
      </w:r>
      <w:r>
        <w:rPr>
          <w:rFonts w:hint="eastAsia"/>
        </w:rPr>
        <w:t>　　7.2 巴旦木产业上游供应分析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2020-2031年全球不同应用巴旦木消费量、市场份额及增长率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2020-2025年全球不同应用巴旦木消费量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2025-2031年全球不同应用巴旦木消费量预测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2020-2031年中国不同应用巴旦木消费量、市场份额及增长率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2020-2025年中国不同应用巴旦木消费量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2025-2031年中国不同应用巴旦木消费量预测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中国巴旦木产量、消费量、进出口分析及未来趋势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2020-2031年中国巴旦木产量、消费量、进出口分析及未来趋势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中国巴旦木进出口贸易趋势</w:t>
      </w:r>
      <w:r>
        <w:rPr>
          <w:rFonts w:hint="eastAsia"/>
        </w:rPr>
        <w:br/>
      </w:r>
      <w:r>
        <w:rPr>
          <w:rFonts w:hint="eastAsia"/>
        </w:rPr>
        <w:t>　　8.3 中国巴旦木主要进口来源</w:t>
      </w:r>
      <w:r>
        <w:rPr>
          <w:rFonts w:hint="eastAsia"/>
        </w:rPr>
        <w:br/>
      </w:r>
      <w:r>
        <w:rPr>
          <w:rFonts w:hint="eastAsia"/>
        </w:rPr>
        <w:t>　　8.4 中国巴旦木主要出口目的地</w:t>
      </w:r>
      <w:r>
        <w:rPr>
          <w:rFonts w:hint="eastAsia"/>
        </w:rPr>
        <w:br/>
      </w:r>
      <w:r>
        <w:rPr>
          <w:rFonts w:hint="eastAsia"/>
        </w:rPr>
        <w:t>　　8.5 中国巴旦木未来发展的有利因素、不利因素分析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中国巴旦木主要生产消费地区分布</w:t>
      </w:r>
      <w:r>
        <w:rPr>
          <w:rFonts w:hint="eastAsia"/>
        </w:rPr>
        <w:br/>
      </w:r>
      <w:r>
        <w:rPr>
          <w:rFonts w:hint="eastAsia"/>
        </w:rPr>
        <w:t>　　9.1 中国巴旦木生产地区分布</w:t>
      </w:r>
      <w:r>
        <w:rPr>
          <w:rFonts w:hint="eastAsia"/>
        </w:rPr>
        <w:br/>
      </w:r>
      <w:r>
        <w:rPr>
          <w:rFonts w:hint="eastAsia"/>
        </w:rPr>
        <w:t>　　9.2 中国巴旦木消费地区分布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影响中国巴旦木供需的主要因素分析</w:t>
      </w:r>
      <w:r>
        <w:rPr>
          <w:rFonts w:hint="eastAsia"/>
        </w:rPr>
        <w:br/>
      </w:r>
      <w:r>
        <w:rPr>
          <w:rFonts w:hint="eastAsia"/>
        </w:rPr>
        <w:t>　　10.1 巴旦木技术及相关行业技术发展</w:t>
      </w:r>
      <w:r>
        <w:rPr>
          <w:rFonts w:hint="eastAsia"/>
        </w:rPr>
        <w:br/>
      </w:r>
      <w:r>
        <w:rPr>
          <w:rFonts w:hint="eastAsia"/>
        </w:rPr>
        <w:t>　　10.2 巴旦木进出口贸易现状及趋势</w:t>
      </w:r>
      <w:r>
        <w:rPr>
          <w:rFonts w:hint="eastAsia"/>
        </w:rPr>
        <w:br/>
      </w:r>
      <w:r>
        <w:rPr>
          <w:rFonts w:hint="eastAsia"/>
        </w:rPr>
        <w:t>　　10.3 巴旦木下游行业需求变化因素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2025-2031年巴旦木行业、产品及技术发展趋势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巴旦木行业及市场环境发展趋势</w:t>
      </w:r>
      <w:r>
        <w:rPr>
          <w:rFonts w:hint="eastAsia"/>
        </w:rPr>
        <w:br/>
      </w:r>
      <w:r>
        <w:rPr>
          <w:rFonts w:hint="eastAsia"/>
        </w:rPr>
        <w:t>　　11.2 巴旦木产品及技术发展趋势</w:t>
      </w:r>
      <w:r>
        <w:rPr>
          <w:rFonts w:hint="eastAsia"/>
        </w:rPr>
        <w:br/>
      </w:r>
      <w:r>
        <w:rPr>
          <w:rFonts w:hint="eastAsia"/>
        </w:rPr>
        <w:t>　　11.3 巴旦木产品价格走势</w:t>
      </w:r>
      <w:r>
        <w:rPr>
          <w:rFonts w:hint="eastAsia"/>
        </w:rPr>
        <w:br/>
      </w:r>
      <w:r>
        <w:rPr>
          <w:rFonts w:hint="eastAsia"/>
        </w:rPr>
        <w:t>　　11.4 2025-2031年巴旦木市场消费形态、消费者偏好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巴旦木销售渠道分析及建议</w:t>
      </w:r>
      <w:r>
        <w:rPr>
          <w:rFonts w:hint="eastAsia"/>
        </w:rPr>
        <w:br/>
      </w:r>
      <w:r>
        <w:rPr>
          <w:rFonts w:hint="eastAsia"/>
        </w:rPr>
        <w:t>　　12.1 国内巴旦木销售渠道</w:t>
      </w:r>
      <w:r>
        <w:rPr>
          <w:rFonts w:hint="eastAsia"/>
        </w:rPr>
        <w:br/>
      </w:r>
      <w:r>
        <w:rPr>
          <w:rFonts w:hint="eastAsia"/>
        </w:rPr>
        <w:t>　　12.2 海外市场巴旦木销售渠道</w:t>
      </w:r>
      <w:r>
        <w:rPr>
          <w:rFonts w:hint="eastAsia"/>
        </w:rPr>
        <w:br/>
      </w:r>
      <w:r>
        <w:rPr>
          <w:rFonts w:hint="eastAsia"/>
        </w:rPr>
        <w:t>　　12.3 巴旦木销售/营销策略建议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[中智-林]附录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按照不同产品类型，巴旦木主要可以分为如下几个类别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不同种类巴旦木增长趋势</w:t>
      </w:r>
      <w:r>
        <w:rPr>
          <w:rFonts w:hint="eastAsia"/>
        </w:rPr>
        <w:br/>
      </w:r>
      <w:r>
        <w:rPr>
          <w:rFonts w:hint="eastAsia"/>
        </w:rPr>
        <w:t>　　表3 按不同应用，巴旦木主要包括如下几个方面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不同应用巴旦木消费量增长趋势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中国及欧美日等地区巴旦木相关政策分析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2020-2025年全球巴旦木主要厂商产量列表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2020-2025年全球巴旦木主要厂商产量市场份额列表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2020-2025年全球巴旦木主要厂商产值列表</w:t>
      </w:r>
      <w:r>
        <w:rPr>
          <w:rFonts w:hint="eastAsia"/>
        </w:rPr>
        <w:br/>
      </w:r>
      <w:r>
        <w:rPr>
          <w:rFonts w:hint="eastAsia"/>
        </w:rPr>
        <w:t>　　表9 全球巴旦木主要厂商产值、市场份额列表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2025年全球主要生产商巴旦木收入排名</w:t>
      </w:r>
      <w:r>
        <w:rPr>
          <w:rFonts w:hint="eastAsia"/>
        </w:rPr>
        <w:br/>
      </w:r>
      <w:r>
        <w:rPr>
          <w:rFonts w:hint="eastAsia"/>
        </w:rPr>
        <w:t>　　表11 2020-2025年全球巴旦木主要厂商产品价格列表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中国巴旦木主要厂商产品价格列表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2020-2025年中国巴旦木主要厂商产量市场份额列表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2020-2025年中国巴旦木主要厂商产值列表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2020-2025年中国巴旦木主要厂商产值市场份额列表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全球主要巴旦木厂商产地分布及商业化日期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全球主要巴旦木企业采访及观点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全球主要地区巴旦木产值对比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全球主要地区2020-2025年巴旦木产量市场份额列表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2025-2031年全球主要地区巴旦木产量列表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2025-2031年全球主要地区巴旦木产量份额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2020-2025年全球主要地区巴旦木产值列表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2020-2025年全球主要地区巴旦木产值份额列表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2020-2025年全球主要地区巴旦木消费量列表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2020-2025年全球主要地区巴旦木消费量市场份额列表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重点企业（一）巴旦木产品规格、参数及市场应用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重点企业（一）巴旦木产能、产量、产值、价格及毛利率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重点企业（一）巴旦木产品规格及价格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重点企业（二）巴旦木产品规格、参数及市场应用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重点企业（二）巴旦木产能、产量、产值、价格及毛利率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重点企业（二）巴旦木产品规格及价格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重点企业（三）巴旦木产品规格、参数及市场应用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重点企业（三）巴旦木产能、产量、产值、价格及毛利率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重点企业（三）巴旦木产品规格及价格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重点企业（四）巴旦木产品规格、参数及市场应用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重点企业（四）巴旦木产能、产量、产值、价格及毛利率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重点企业（四）巴旦木产品规格及价格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重点企业（五）巴旦木产品规格、参数及市场应用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重点企业（五）巴旦木产能、产量、产值、价格及毛利率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重点企业（五）巴旦木产品规格及价格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重点企业（六）巴旦木产品规格、参数及市场应用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重点企业（六）巴旦木产能、产量、产值、价格及毛利率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重点企业（六）巴旦木产品规格及价格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重点企业（七）巴旦木产品规格、参数及市场应用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重点企业（七）巴旦木产能、产量、产值、价格及毛利率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重点企业（七）巴旦木产品规格及价格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2020-2025年全球不同产品类型巴旦木产量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2020-2025年全球不同产品类型巴旦木产量市场份额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2025-2031年全球不同产品类型巴旦木产量预测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2025-2031年全球不同产品类型巴旦木产量市场份额预测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2020-2025年全球不同类型巴旦木产值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2020-2025年全球不同类型巴旦木产值市场份额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2025-2031年全球不同类型巴旦木产值预测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2025-2031年全球不同类型巴旦木产值市场份额预测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2020-2025年全球不同价格区间巴旦木市场份额对比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2020-2025年中国不同产品类型巴旦木产量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2020-2025年中国不同产品类型巴旦木产量市场份额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2025-2031年中国不同产品类型巴旦木产量预测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2025-2031年中国不同产品类型巴旦木产量市场份额预测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2020-2025年中国不同产品类型巴旦木产值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2020-2025年中国不同产品类型巴旦木产值市场份额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2025-2031年中国不同产品类型巴旦木产值预测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2025-2031年中国不同产品类型巴旦木产值市场份额预测</w:t>
      </w:r>
      <w:r>
        <w:rPr>
          <w:rFonts w:hint="eastAsia"/>
        </w:rPr>
        <w:br/>
      </w:r>
      <w:r>
        <w:rPr>
          <w:rFonts w:hint="eastAsia"/>
        </w:rPr>
        <w:t>　　表78 巴旦木上游原料供应商及联系方式列表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2020-2025年全球不同应用巴旦木消费量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2020-2025年全球不同应用巴旦木消费量市场份额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2025-2031年全球不同应用巴旦木消费量预测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2025-2031年全球不同应用巴旦木消费量市场份额预测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2020-2025年中国不同应用巴旦木消费量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2020-2025年中国不同应用巴旦木消费量市场份额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2025-2031年中国不同应用巴旦木消费量预测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2025-2031年中国不同应用巴旦木消费量市场份额预测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2020-2025年中国巴旦木产量、消费量、进出口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2025-2031年中国巴旦木产量、消费量、进出口预测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中国市场巴旦木进出口贸易趋势</w:t>
      </w:r>
      <w:r>
        <w:rPr>
          <w:rFonts w:hint="eastAsia"/>
        </w:rPr>
        <w:br/>
      </w:r>
      <w:r>
        <w:rPr>
          <w:rFonts w:hint="eastAsia"/>
        </w:rPr>
        <w:t>　　表90 中国市场巴旦木主要进口来源</w:t>
      </w:r>
      <w:r>
        <w:rPr>
          <w:rFonts w:hint="eastAsia"/>
        </w:rPr>
        <w:br/>
      </w:r>
      <w:r>
        <w:rPr>
          <w:rFonts w:hint="eastAsia"/>
        </w:rPr>
        <w:t>　　表91 中国市场巴旦木主要出口目的地</w:t>
      </w:r>
      <w:r>
        <w:rPr>
          <w:rFonts w:hint="eastAsia"/>
        </w:rPr>
        <w:br/>
      </w:r>
      <w:r>
        <w:rPr>
          <w:rFonts w:hint="eastAsia"/>
        </w:rPr>
        <w:t>　　表92 中国巴旦木市场未来发展的有利因素、不利因素分析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中国巴旦木生产地区分布</w:t>
      </w:r>
      <w:r>
        <w:rPr>
          <w:rFonts w:hint="eastAsia"/>
        </w:rPr>
        <w:br/>
      </w:r>
      <w:r>
        <w:rPr>
          <w:rFonts w:hint="eastAsia"/>
        </w:rPr>
        <w:t>　　表94 中国巴旦木消费地区分布</w:t>
      </w:r>
      <w:r>
        <w:rPr>
          <w:rFonts w:hint="eastAsia"/>
        </w:rPr>
        <w:br/>
      </w:r>
      <w:r>
        <w:rPr>
          <w:rFonts w:hint="eastAsia"/>
        </w:rPr>
        <w:t>　　表95 巴旦木行业及市场环境发展趋势</w:t>
      </w:r>
      <w:r>
        <w:rPr>
          <w:rFonts w:hint="eastAsia"/>
        </w:rPr>
        <w:br/>
      </w:r>
      <w:r>
        <w:rPr>
          <w:rFonts w:hint="eastAsia"/>
        </w:rPr>
        <w:t>　　表96 巴旦木产品及技术发展趋势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2020-2025年国内巴旦木主要销售模式及销售渠道趋势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2020-2025年欧美日等地区巴旦木主要销售模式及销售渠道趋势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巴旦木产品市场定位及目标消费者分析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巴旦木产品图片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2025年全球不同产品类型巴旦木产量市场份额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全球不同类型巴旦木消费量市场份额对比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2020-2025年全球巴旦木产量及增长率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2020-2025年全球巴旦木产值及增长率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2020-2025年中国巴旦木产量及发展趋势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2020-2025年中国巴旦木产值及未来发展趋势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2020-2025年全球巴旦木产能、产量、产能利用率及发展趋势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2020-2025年全球巴旦木产量、市场需求量及发展趋势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2020-2025年中国巴旦木产能、产量、产能利用率及发展趋势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2020-2025年中国巴旦木产量、市场需求量及发展趋势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全球巴旦木主要厂商2025年产量市场份额列表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全球巴旦木主要厂商2025年产值市场份额列表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2020-2025年中国市场巴旦木主要厂商产量市场份额列表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中国巴旦木主要厂商2025年产量市场份额列表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中国巴旦木主要厂商2025年产值市场份额列表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2025年全球前五及前十大生产商巴旦木市场份额</w:t>
      </w:r>
      <w:r>
        <w:rPr>
          <w:rFonts w:hint="eastAsia"/>
        </w:rPr>
        <w:br/>
      </w:r>
      <w:r>
        <w:rPr>
          <w:rFonts w:hint="eastAsia"/>
        </w:rPr>
        <w:t>　　图24 2020-2025年全球巴旦木第一梯队、第二梯队和第三梯队生产商（品牌）及市场份额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巴旦木全球领先企业SWOT分析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全球主要地区巴旦木消费量市场份额对比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2020-2025年北美市场巴旦木产量及增长率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2020-2025年北美市场巴旦木产值及增长率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2020-2025年欧洲市场巴旦木产量及增长率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2020-2025年欧洲市场巴旦木产值及增长率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2020-2025年中国市场巴旦木产量及增长率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2020-2025年中国市场巴旦木产值及增长率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2020-2025年日本市场巴旦木产量及增长率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2020-2025年日本市场巴旦木产值及增长率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2020-2025年东南亚市场巴旦木产量及增长率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2020-2025年东南亚市场巴旦木产值及增长率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2020-2025年印度市场巴旦木产量及增长率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2020-2025年印度市场巴旦木产值及增长率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2020-2025年全球主要地区巴旦木消费量市场份额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2025-2031年全球主要地区巴旦木消费量市场份额预测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2020-2025年中国市场巴旦木消费量、增长率及发展预测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2020-2025年北美市场巴旦木消费量、增长率及发展预测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2020-2025年欧洲市场巴旦木消费量、增长率及发展预测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2020-2025年日本市场巴旦木消费量、增长率及发展预测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2020-2025年东南亚市场巴旦木消费量、增长率及发展预测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2020-2025年印度市场巴旦木消费量、增长率及发展预测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巴旦木产业链分析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巴旦木产品价格走势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d43c68fe7483c" w:history="1">
        <w:r>
          <w:rPr>
            <w:rStyle w:val="Hyperlink"/>
          </w:rPr>
          <w:t>2025-2031年全球与中国巴旦木行业研究及发展前景报告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8d43c68fe7483c" w:history="1">
        <w:r>
          <w:rPr>
            <w:rStyle w:val="Hyperlink"/>
          </w:rPr>
          <w:t>https://www.20087.com/6/57/BaDanMuFaZhanXianZhuangQianJing.html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热点：巴旦木的营养功效、巴旦木和杏仁是一个东西吗、瓜子、巴旦木尽量少吃最好不吃、干果坚果种类大全、巴旦木和杏仁的区别、新疆巴旦木多少钱一斤、巴旦木图片、巴旦木为何尽量少吃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ac1b1115d240ad" w:history="1">
      <w:r>
        <w:rPr>
          <w:rStyle w:val="Hyperlink"/>
        </w:rPr>
        <w:t>2025-2031年全球与中国巴旦木行业研究及发展前景报告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BaDanMuFaZhanXianZhuangQianJing.html" TargetMode="External" Id="Re28d43c68fe7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BaDanMuFaZhanXianZhuangQianJing.html" TargetMode="External" Id="Rddac1b1115d240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2025-01-16T01:17:00Z</dcterms:created>
  <dcterms:modified xsi:type="dcterms:W3CDTF">2025-01-16T02:17:00Z</dcterms:modified>
  <dc:subject>2025-2031年全球与中国巴旦木行业研究及发展前景报告</dc:subject>
  <dc:title>2025-2031年全球与中国巴旦木行业研究及发展前景报告</dc:title>
  <cp:keywords>2025-2031年全球与中国巴旦木行业研究及发展前景报告</cp:keywords>
  <dc:description>2025-2031年全球与中国巴旦木行业研究及发展前景报告</dc:description>
</cp:coreProperties>
</file>