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cf6b6e58244edd" w:history="1">
              <w:r>
                <w:rPr>
                  <w:rStyle w:val="Hyperlink"/>
                </w:rPr>
                <w:t>2023-2029年中国椰子凝胶市场分析与前景趋势预测报告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cf6b6e58244edd" w:history="1">
              <w:r>
                <w:rPr>
                  <w:rStyle w:val="Hyperlink"/>
                </w:rPr>
                <w:t>2023-2029年中国椰子凝胶市场分析与前景趋势预测报告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cf6b6e58244edd" w:history="1">
                <w:r>
                  <w:rPr>
                    <w:rStyle w:val="Hyperlink"/>
                  </w:rPr>
                  <w:t>https://www.20087.com/6/57/YeZiNingJiaoQianJing.html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椰子凝胶是一种天然植物基的食品添加剂和美容原料，近年来随着消费者对天然、健康产品的追求，市场需求呈现出显著增长的趋势。椰子凝胶因其丰富的营养成分和良好的保湿性能，在食品工业、化妆品行业等领域得到广泛应用。近年来，随着食品科技和生物技术的进步，椰子凝胶的提取和加工技术得到了显著提升，例如通过采用更先进的酶解技术和更优化的发酵工艺，提高了椰子凝胶的纯度和功能性。此外，随着消费者对健康生活方式的重视，采用天然成分的椰子凝胶更受欢迎。</w:t>
      </w:r>
      <w:r>
        <w:rPr>
          <w:rFonts w:hint="eastAsia"/>
        </w:rPr>
        <w:br/>
      </w:r>
      <w:r>
        <w:rPr>
          <w:rFonts w:hint="eastAsia"/>
        </w:rPr>
        <w:t>　　未来，椰子凝胶市场将持续增长。一方面，随着消费者对天然、健康产品的追求，对于高质量、多功能的椰子凝胶需求将持续增加。产品将更加注重技术创新，例如采用更先进的酶解技术和更优化的发酵工艺，以提高椰子凝胶的纯度和功能性。另一方面，随着消费者对健康生活方式的重视，采用天然成分的椰子凝胶将成为市场新宠。此外，随着环保和可持续发展理念的推广，能够提供更环保、更可持续的椰子凝胶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cf6b6e58244edd" w:history="1">
        <w:r>
          <w:rPr>
            <w:rStyle w:val="Hyperlink"/>
          </w:rPr>
          <w:t>2023-2029年中国椰子凝胶市场分析与前景趋势预测报告</w:t>
        </w:r>
      </w:hyperlink>
      <w:r>
        <w:rPr>
          <w:rFonts w:hint="eastAsia"/>
        </w:rPr>
        <w:t>》依据国家统计局、发改委及椰子凝胶相关协会等的数据资料，深入研究了椰子凝胶行业的现状，包括椰子凝胶市场需求、市场规模及产业链状况。椰子凝胶报告分析了椰子凝胶的价格波动、各细分市场的动态，以及重点企业的经营状况。同时，报告对椰子凝胶市场前景及发展趋势进行了科学预测，揭示了潜在的市场需求和投资机会，也指出了椰子凝胶行业内可能的风险。此外，椰子凝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椰子凝胶市场概述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按照不同分类，椰子凝胶主要可以分为如下几个类别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不同分类椰子凝胶增长趋势2018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从不同应用，椰子凝胶主要包括如下几个方面</w:t>
      </w:r>
      <w:r>
        <w:rPr>
          <w:rFonts w:hint="eastAsia"/>
        </w:rPr>
        <w:br/>
      </w:r>
      <w:r>
        <w:rPr>
          <w:rFonts w:hint="eastAsia"/>
        </w:rPr>
        <w:t>　　1.4 中国椰子凝胶发展现状及未来趋势（2018-2029）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中国市场椰子凝胶销量及增长率（2018-2029）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中国市场主要椰子凝胶厂商分析</w:t>
      </w:r>
      <w:r>
        <w:rPr>
          <w:rFonts w:hint="eastAsia"/>
        </w:rPr>
        <w:br/>
      </w:r>
      <w:r>
        <w:rPr>
          <w:rFonts w:hint="eastAsia"/>
        </w:rPr>
        <w:t>　　2.1 中国市场主要厂商椰子凝胶销量、收入及市场份额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中国市场主要厂商椰子凝胶销量（2018-2022）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中国市场主要厂商椰子凝胶收入（2018-2022）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2022年中国市场主要厂商椰子凝胶收入排名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中国市场主要厂商椰子凝胶价格（2018-2022）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中国市场主要厂商椰子凝胶产地分布及商业化日期</w:t>
      </w:r>
      <w:r>
        <w:rPr>
          <w:rFonts w:hint="eastAsia"/>
        </w:rPr>
        <w:br/>
      </w:r>
      <w:r>
        <w:rPr>
          <w:rFonts w:hint="eastAsia"/>
        </w:rPr>
        <w:t>　　2.3 椰子凝胶行业集中度、竞争程度分析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椰子凝胶行业集中度分析：中国Top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中国市场椰子凝胶第一梯队、第二梯队和第三梯队厂商（品牌）及市场份额（2018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中国主要地区椰子凝胶分析</w:t>
      </w:r>
      <w:r>
        <w:rPr>
          <w:rFonts w:hint="eastAsia"/>
        </w:rPr>
        <w:br/>
      </w:r>
      <w:r>
        <w:rPr>
          <w:rFonts w:hint="eastAsia"/>
        </w:rPr>
        <w:t>　　3.1 中国主要地区椰子凝胶市场规模分析：2018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中国主要地区椰子凝胶销量及市场份额（2018-2022）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中国主要地区椰子凝胶销量及市场份额预测（2023-2029）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中国主要地区椰子凝胶销售规模及市场份额（2018-2022）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中国主要地区椰子凝胶销售规模及市场份额预测（2023-2029）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东北及西北地区椰子凝胶销量、销售规模及增长率（2018-2029）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中国市场椰子凝胶主要企业分析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不同分类椰子凝胶分析</w:t>
      </w:r>
      <w:r>
        <w:rPr>
          <w:rFonts w:hint="eastAsia"/>
        </w:rPr>
        <w:br/>
      </w:r>
      <w:r>
        <w:rPr>
          <w:rFonts w:hint="eastAsia"/>
        </w:rPr>
        <w:t>　　5.1 中国市场不同分类椰子凝胶销量（2018-2029）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中国市场不同分类椰子凝胶销量及市场份额（2018-2022）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中国市场不同分类椰子凝胶销量预测（2023-2029）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中国市场不同分类椰子凝胶规模（2018-2029）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中国市场不同分类椰子凝胶规模及市场份额（2018-2022）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中国市场不同分类椰子凝胶规模预测（2023-2029）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中国市场不同分类椰子凝胶价格走势（2018-2029）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不同应用椰子凝胶分析</w:t>
      </w:r>
      <w:r>
        <w:rPr>
          <w:rFonts w:hint="eastAsia"/>
        </w:rPr>
        <w:br/>
      </w:r>
      <w:r>
        <w:rPr>
          <w:rFonts w:hint="eastAsia"/>
        </w:rPr>
        <w:t>　　6.1 中国市场不同应用椰子凝胶销量（2018-2029）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中国市场不同应用椰子凝胶销量及市场份额（2018-2022）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中国市场不同应用椰子凝胶销量预测（2023-2029）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中国市场不同应用椰子凝胶规模（2018-2029）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中国市场不同应用椰子凝胶规模及市场份额（2018-2022）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中国市场不同应用椰子凝胶规模预测（2023-2029）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中国市场不同应用椰子凝胶价格走势（2018-2029）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椰子凝胶行业技术发展趋势</w:t>
      </w:r>
      <w:r>
        <w:rPr>
          <w:rFonts w:hint="eastAsia"/>
        </w:rPr>
        <w:br/>
      </w:r>
      <w:r>
        <w:rPr>
          <w:rFonts w:hint="eastAsia"/>
        </w:rPr>
        <w:t>　　7.2 椰子凝胶行业主要的增长驱动因素</w:t>
      </w:r>
      <w:r>
        <w:rPr>
          <w:rFonts w:hint="eastAsia"/>
        </w:rPr>
        <w:br/>
      </w:r>
      <w:r>
        <w:rPr>
          <w:rFonts w:hint="eastAsia"/>
        </w:rPr>
        <w:t>　　7.3 椰子凝胶中国企业SWOT分析</w:t>
      </w:r>
      <w:r>
        <w:rPr>
          <w:rFonts w:hint="eastAsia"/>
        </w:rPr>
        <w:br/>
      </w:r>
      <w:r>
        <w:rPr>
          <w:rFonts w:hint="eastAsia"/>
        </w:rPr>
        <w:t>　　7.4 中国椰子凝胶行业政策环境分析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政策环境对椰子凝胶行业的影响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椰子凝胶行业产业链简介</w:t>
      </w:r>
      <w:r>
        <w:rPr>
          <w:rFonts w:hint="eastAsia"/>
        </w:rPr>
        <w:br/>
      </w:r>
      <w:r>
        <w:rPr>
          <w:rFonts w:hint="eastAsia"/>
        </w:rPr>
        <w:t>　　8.3 椰子凝胶行业供应链分析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上下游行业对椰子凝胶行业的影响</w:t>
      </w:r>
      <w:r>
        <w:rPr>
          <w:rFonts w:hint="eastAsia"/>
        </w:rPr>
        <w:br/>
      </w:r>
      <w:r>
        <w:rPr>
          <w:rFonts w:hint="eastAsia"/>
        </w:rPr>
        <w:t>　　8.4 椰子凝胶行业采购模式</w:t>
      </w:r>
      <w:r>
        <w:rPr>
          <w:rFonts w:hint="eastAsia"/>
        </w:rPr>
        <w:br/>
      </w:r>
      <w:r>
        <w:rPr>
          <w:rFonts w:hint="eastAsia"/>
        </w:rPr>
        <w:t>　　8.5 椰子凝胶行业生产模式</w:t>
      </w:r>
      <w:r>
        <w:rPr>
          <w:rFonts w:hint="eastAsia"/>
        </w:rPr>
        <w:br/>
      </w:r>
      <w:r>
        <w:rPr>
          <w:rFonts w:hint="eastAsia"/>
        </w:rPr>
        <w:t>　　8.6 椰子凝胶行业销售模式及销售渠道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中国本土椰子凝胶产能、产量分析</w:t>
      </w:r>
      <w:r>
        <w:rPr>
          <w:rFonts w:hint="eastAsia"/>
        </w:rPr>
        <w:br/>
      </w:r>
      <w:r>
        <w:rPr>
          <w:rFonts w:hint="eastAsia"/>
        </w:rPr>
        <w:t>　　9.1 中国椰子凝胶供需现状及预测（2018-2029）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中国椰子凝胶产能、产量、产能利用率及发展趋势（2018-2029）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中国椰子凝胶产量、市场需求量及发展趋势（2018-2029）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中国椰子凝胶进出口分析</w:t>
      </w:r>
      <w:r>
        <w:rPr>
          <w:rFonts w:hint="eastAsia"/>
        </w:rPr>
        <w:br/>
      </w:r>
      <w:r>
        <w:rPr>
          <w:rFonts w:hint="eastAsia"/>
        </w:rPr>
        <w:t>　　　　9.2.1 中国市场椰子凝胶主要进口来源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中国市场椰子凝胶主要出口目的地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中国本土生产商椰子凝胶产能分析（2018-2022）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中国本土生产商椰子凝胶产量分析（2018-2022）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按照不同分类，椰子凝胶主要可以分为如下几个类别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不同分类椰子凝胶市场规模2018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从不同应用，椰子凝胶主要包括如下几个方面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不同应用椰子凝胶市场规模2018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2022年中国主要生产商椰子凝胶收入排名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中国市场主要厂商椰子凝胶产地分布及商业化日期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中国主要地区椰子凝胶销售规模份额（2023-2029）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椰子凝胶生产基地、总部、竞争对手及市场地位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重点企业（10）椰子凝胶产品规格、参数及市场应用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重点企业（10）椰子凝胶销量、收入、价格及毛利率（2018-2022）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中国市场不同分类椰子凝胶价格走势（2018-2029）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中国市场不同应用椰子凝胶价格走势（2018-2029）</w:t>
      </w:r>
      <w:r>
        <w:rPr>
          <w:rFonts w:hint="eastAsia"/>
        </w:rPr>
        <w:br/>
      </w:r>
      <w:r>
        <w:rPr>
          <w:rFonts w:hint="eastAsia"/>
        </w:rPr>
        <w:t>　　表： 椰子凝胶行业技术发展趋势</w:t>
      </w:r>
      <w:r>
        <w:rPr>
          <w:rFonts w:hint="eastAsia"/>
        </w:rPr>
        <w:br/>
      </w:r>
      <w:r>
        <w:rPr>
          <w:rFonts w:hint="eastAsia"/>
        </w:rPr>
        <w:t>　　表： 椰子凝胶行业主要的增长驱动因素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椰子凝胶行业供应链分析</w:t>
      </w:r>
      <w:r>
        <w:rPr>
          <w:rFonts w:hint="eastAsia"/>
        </w:rPr>
        <w:br/>
      </w:r>
      <w:r>
        <w:rPr>
          <w:rFonts w:hint="eastAsia"/>
        </w:rPr>
        <w:t>　　表： 椰子凝胶上游原料供应商</w:t>
      </w:r>
      <w:r>
        <w:rPr>
          <w:rFonts w:hint="eastAsia"/>
        </w:rPr>
        <w:br/>
      </w:r>
      <w:r>
        <w:rPr>
          <w:rFonts w:hint="eastAsia"/>
        </w:rPr>
        <w:t>　　表： 椰子凝胶行业下游客户分析</w:t>
      </w:r>
      <w:r>
        <w:rPr>
          <w:rFonts w:hint="eastAsia"/>
        </w:rPr>
        <w:br/>
      </w:r>
      <w:r>
        <w:rPr>
          <w:rFonts w:hint="eastAsia"/>
        </w:rPr>
        <w:t>　　表： 椰子凝胶行业主要下游客户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上下游行业对椰子凝胶行业的影响</w:t>
      </w:r>
      <w:r>
        <w:rPr>
          <w:rFonts w:hint="eastAsia"/>
        </w:rPr>
        <w:br/>
      </w:r>
      <w:r>
        <w:rPr>
          <w:rFonts w:hint="eastAsia"/>
        </w:rPr>
        <w:t>　　表： 椰子凝胶行业主要经销商</w:t>
      </w:r>
      <w:r>
        <w:rPr>
          <w:rFonts w:hint="eastAsia"/>
        </w:rPr>
        <w:br/>
      </w:r>
      <w:r>
        <w:rPr>
          <w:rFonts w:hint="eastAsia"/>
        </w:rPr>
        <w:t>　　表： 中国椰子凝胶产量、销量、进口量及出口量（2018-2022）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中国椰子凝胶产量、销量、进口量及出口量预测（2023-2029）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中国市场椰子凝胶主要进口来源</w:t>
      </w:r>
      <w:r>
        <w:rPr>
          <w:rFonts w:hint="eastAsia"/>
        </w:rPr>
        <w:br/>
      </w:r>
      <w:r>
        <w:rPr>
          <w:rFonts w:hint="eastAsia"/>
        </w:rPr>
        <w:t>　　表： 中国市场椰子凝胶主要出口目的地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中国本主要土生产商椰子凝胶产能（2018-2022）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中国本土主要生产商椰子凝胶产量份额（2018-2022）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椰子凝胶产品图片</w:t>
      </w:r>
      <w:r>
        <w:rPr>
          <w:rFonts w:hint="eastAsia"/>
        </w:rPr>
        <w:br/>
      </w:r>
      <w:r>
        <w:rPr>
          <w:rFonts w:hint="eastAsia"/>
        </w:rPr>
        <w:t>　　图： 中国不同分类椰子凝胶市场规模市场份额2022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中国不同分类椰子凝胶产品图片</w:t>
      </w:r>
      <w:r>
        <w:rPr>
          <w:rFonts w:hint="eastAsia"/>
        </w:rPr>
        <w:br/>
      </w:r>
      <w:r>
        <w:rPr>
          <w:rFonts w:hint="eastAsia"/>
        </w:rPr>
        <w:t>　　图： 中国不同应用椰子凝胶市场份额2022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中国不同应用椰子凝胶</w:t>
      </w:r>
      <w:r>
        <w:rPr>
          <w:rFonts w:hint="eastAsia"/>
        </w:rPr>
        <w:br/>
      </w:r>
      <w:r>
        <w:rPr>
          <w:rFonts w:hint="eastAsia"/>
        </w:rPr>
        <w:t>　　图： 中国椰子凝胶市场规模预测（2018-2029）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中国市场椰子凝胶市场规模,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2022年中国市场主要厂商椰子凝胶销量市场份额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2022年中国市场主要厂商椰子凝胶收入市场份额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2022年中国市场前五及前十大厂商商椰子凝胶市场份额</w:t>
      </w:r>
      <w:r>
        <w:rPr>
          <w:rFonts w:hint="eastAsia"/>
        </w:rPr>
        <w:br/>
      </w:r>
      <w:r>
        <w:rPr>
          <w:rFonts w:hint="eastAsia"/>
        </w:rPr>
        <w:t>　　图： 中国市场椰子凝胶第一梯队、第二梯队和第三梯队厂商（品牌）及市场份额（2018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中国主要地区椰子凝胶销量市场份额（2018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中国主要地区椰子凝胶销售规模份额（2018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东北及西北地区椰子凝胶销量及增长率（2018-2029）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东北及西北地区椰子凝胶销售规模及增长率（2018-2029）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椰子凝胶中国企业SWOT分析</w:t>
      </w:r>
      <w:r>
        <w:rPr>
          <w:rFonts w:hint="eastAsia"/>
        </w:rPr>
        <w:br/>
      </w:r>
      <w:r>
        <w:rPr>
          <w:rFonts w:hint="eastAsia"/>
        </w:rPr>
        <w:t>　　图： 椰子凝胶产业链</w:t>
      </w:r>
      <w:r>
        <w:rPr>
          <w:rFonts w:hint="eastAsia"/>
        </w:rPr>
        <w:br/>
      </w:r>
      <w:r>
        <w:rPr>
          <w:rFonts w:hint="eastAsia"/>
        </w:rPr>
        <w:t>　　图： 椰子凝胶行业采购模式分析</w:t>
      </w:r>
      <w:r>
        <w:rPr>
          <w:rFonts w:hint="eastAsia"/>
        </w:rPr>
        <w:br/>
      </w:r>
      <w:r>
        <w:rPr>
          <w:rFonts w:hint="eastAsia"/>
        </w:rPr>
        <w:t>　　图： 椰子凝胶行业销售模式分析</w:t>
      </w:r>
      <w:r>
        <w:rPr>
          <w:rFonts w:hint="eastAsia"/>
        </w:rPr>
        <w:br/>
      </w:r>
      <w:r>
        <w:rPr>
          <w:rFonts w:hint="eastAsia"/>
        </w:rPr>
        <w:t>　　图： 椰子凝胶行业销售模式分析</w:t>
      </w:r>
      <w:r>
        <w:rPr>
          <w:rFonts w:hint="eastAsia"/>
        </w:rPr>
        <w:br/>
      </w:r>
      <w:r>
        <w:rPr>
          <w:rFonts w:hint="eastAsia"/>
        </w:rPr>
        <w:t>　　图： 中国椰子凝胶产能、产量、产能利用率及发展趋势（2018-2029）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中国椰子凝胶产量、市场需求量及发展趋势（2018-2029）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cf6b6e58244edd" w:history="1">
        <w:r>
          <w:rPr>
            <w:rStyle w:val="Hyperlink"/>
          </w:rPr>
          <w:t>2023-2029年中国椰子凝胶市场分析与前景趋势预测报告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cf6b6e58244edd" w:history="1">
        <w:r>
          <w:rPr>
            <w:rStyle w:val="Hyperlink"/>
          </w:rPr>
          <w:t>https://www.20087.com/6/57/YeZiNingJiaoQianJing.html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13985a31fd4c11" w:history="1">
      <w:r>
        <w:rPr>
          <w:rStyle w:val="Hyperlink"/>
        </w:rPr>
        <w:t>2023-2029年中国椰子凝胶市场分析与前景趋势预测报告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ZiNingJiaoQianJing.html" TargetMode="External" Id="Rcacf6b6e5824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ZiNingJiaoQianJing.html" TargetMode="External" Id="Re013985a31fd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2023-05-02T07:13:00Z</dcterms:created>
  <dcterms:modified xsi:type="dcterms:W3CDTF">2023-05-02T08:13:00Z</dcterms:modified>
  <dc:subject>2023-2029年中国椰子凝胶市场分析与前景趋势预测报告</dc:subject>
  <dc:title>2023-2029年中国椰子凝胶市场分析与前景趋势预测报告</dc:title>
  <cp:keywords>2023-2029年中国椰子凝胶市场分析与前景趋势预测报告</cp:keywords>
  <dc:description>2023-2029年中国椰子凝胶市场分析与前景趋势预测报告</dc:description>
</cp:coreProperties>
</file>