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c0984f5c42d4" w:history="1">
              <w:r>
                <w:rPr>
                  <w:rStyle w:val="Hyperlink"/>
                </w:rPr>
                <w:t>2025-2031年全球与中国槟榔果市场研究及前景趋势预测报告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c0984f5c42d4" w:history="1">
              <w:r>
                <w:rPr>
                  <w:rStyle w:val="Hyperlink"/>
                </w:rPr>
                <w:t>2025-2031年全球与中国槟榔果市场研究及前景趋势预测报告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dc0984f5c42d4" w:history="1">
                <w:r>
                  <w:rPr>
                    <w:rStyle w:val="Hyperlink"/>
                  </w:rPr>
                  <w:t>https://www.20087.com/6/77/BinLangGuoDeXianZhuangYuQianJing.html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果是一种在亚洲部分地区广泛消费的农产品，因其含有刺激性物质而被用于咀嚼。近年来，随着健康意识的提升和对槟榔果潜在健康风险（如口腔癌）的认识加深，槟榔果产业面临着转型压力。尽管如此，通过改进加工技术和开发新型产品，槟榔果行业仍在探索可持续发展路径。例如，一些企业开始尝试将槟榔果转化为低害或无害的休闲食品，减少其对健康的负面影响。</w:t>
      </w:r>
      <w:r>
        <w:rPr>
          <w:rFonts w:hint="eastAsia"/>
        </w:rPr>
        <w:br/>
      </w:r>
      <w:r>
        <w:rPr>
          <w:rFonts w:hint="eastAsia"/>
        </w:rPr>
        <w:t>　　未来，槟榔果的发展将主要集中在健康化与多样化方面。一方面，结合生物技术和食品科学，可以进一步降低槟榔果中有害成分的含量，开发出更加安全的产品形式，如不含致癌物的槟榔替代品，以满足消费者对于健康的需求。此外，利用槟榔果中的有效成分进行药物开发或其他功能性产品的研究，可能会为该行业带来新的增长点。另一方面，随着全球对健康生活方式的关注度上升，探索槟榔果在这些新兴领域的应用潜力，如参与传统草药配方或天然保健品研发，将是未来研究的一个重要方向。同时，注重法规遵循和技术革新，确保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c0984f5c42d4" w:history="1">
        <w:r>
          <w:rPr>
            <w:rStyle w:val="Hyperlink"/>
          </w:rPr>
          <w:t>2025-2031年全球与中国槟榔果市场研究及前景趋势预测报告</w:t>
        </w:r>
      </w:hyperlink>
      <w:r>
        <w:rPr>
          <w:rFonts w:hint="eastAsia"/>
        </w:rPr>
        <w:t>》从产业链视角出发，系统分析了槟榔果行业的市场现状与需求动态，详细解读了槟榔果市场规模、价格波动及上下游影响因素。报告深入剖析了槟榔果细分领域的发展特点，基于权威数据对市场前景及未来趋势进行了科学预测，同时揭示了槟榔果重点企业的竞争格局与市场集中度变化。报告客观翔实地指出了槟榔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按照不同产品类型，槟榔果主要可以分为如下几个类别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全球不同产品类型槟榔果销售额增长趋势2020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从不同应用，槟榔果主要包括如下几个方面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全球不同应用槟榔果销售额增长趋势2020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槟榔果行业背景、发展历史、现状及趋势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槟榔果行业目前现状分析</w:t>
      </w:r>
      <w:r>
        <w:rPr>
          <w:rFonts w:hint="eastAsia"/>
        </w:rPr>
        <w:br/>
      </w:r>
      <w:r>
        <w:rPr>
          <w:rFonts w:hint="eastAsia"/>
        </w:rPr>
        <w:t>　　　　1.4.2 槟榔果发展趋势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全球槟榔果总体规模分析</w:t>
      </w:r>
      <w:r>
        <w:rPr>
          <w:rFonts w:hint="eastAsia"/>
        </w:rPr>
        <w:br/>
      </w:r>
      <w:r>
        <w:rPr>
          <w:rFonts w:hint="eastAsia"/>
        </w:rPr>
        <w:t>　　2.1 全球槟榔果供需现状及预测（2020-2031）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全球槟榔果产能、产量、产能利用率及发展趋势（2020-2031）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全球槟榔果产量、需求量及发展趋势（2020-2031）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全球主要地区槟榔果产量及发展趋势（2020-2031）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全球主要地区槟榔果产量（2020-2025）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全球主要地区槟榔果产量（2025-2031）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全球主要地区槟榔果产量市场份额（2020-2031）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中国槟榔果供需现状及预测（2020-2031）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中国槟榔果产能、产量、产能利用率及发展趋势（2020-2031）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中国槟榔果产量、市场需求量及发展趋势（2020-2031）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全球槟榔果销量及销售额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全球市场槟榔果销售额（2020-2031）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全球市场槟榔果销量（2020-2031）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全球市场槟榔果价格趋势（2020-2031）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全球市场主要厂家槟榔果产能市场份额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全球市场主要厂家槟榔果销售收入（2020-2025）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全球市场主要厂家槟榔果销售价格（2020-2025）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2025年全球主要厂家槟榔果收入排名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中国市场主要厂家槟榔果销售收入（2020-2025）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2025年中国主要厂家槟榔果收入排名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中国市场主要厂家槟榔果销售价格（2020-2025）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全球主要厂家槟榔果总部及产地分布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全球主要厂家成立时间及槟榔果商业化日期</w:t>
      </w:r>
      <w:r>
        <w:rPr>
          <w:rFonts w:hint="eastAsia"/>
        </w:rPr>
        <w:br/>
      </w:r>
      <w:r>
        <w:rPr>
          <w:rFonts w:hint="eastAsia"/>
        </w:rPr>
        <w:t>　　3.6 全球主要厂家槟榔果产品类型及应用</w:t>
      </w:r>
      <w:r>
        <w:rPr>
          <w:rFonts w:hint="eastAsia"/>
        </w:rPr>
        <w:br/>
      </w:r>
      <w:r>
        <w:rPr>
          <w:rFonts w:hint="eastAsia"/>
        </w:rPr>
        <w:t>　　3.7 槟榔果行业集中度、竞争程度分析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槟榔果行业集中度分析：2025年全球Top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全球槟榔果第一梯队、第二梯队和第三梯队厂家（品牌）及市场份额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全球槟榔果主要地区分析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全球主要地区槟榔果市场规模分析：2020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全球主要地区槟榔果销售收入及市场份额（2020-2025年）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全球主要地区槟榔果销售收入预测（2025-2031年）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全球主要地区槟榔果销量分析：2020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全球主要地区槟榔果销量及市场份额（2020-2025年）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全球主要地区槟榔果销量及市场份额预测（2025-2031）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北美市场槟榔果销量、收入及增长率（2020-2031）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欧洲市场槟榔果销量、收入及增长率（2020-2031）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中国市场槟榔果销量、收入及增长率（2020-2031）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日本市场槟榔果销量、收入及增长率（2020-2031）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韩国市场槟榔果销量、收入及增长率（2020-2031）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全球槟榔果主要厂家分析</w:t>
      </w:r>
      <w:r>
        <w:rPr>
          <w:rFonts w:hint="eastAsia"/>
        </w:rPr>
        <w:br/>
      </w:r>
      <w:r>
        <w:rPr>
          <w:rFonts w:hint="eastAsia"/>
        </w:rPr>
        <w:t>　　5.1 槟榔果厂家（一）</w:t>
      </w:r>
      <w:r>
        <w:rPr>
          <w:rFonts w:hint="eastAsia"/>
        </w:rPr>
        <w:br/>
      </w:r>
      <w:r>
        <w:rPr>
          <w:rFonts w:hint="eastAsia"/>
        </w:rPr>
        <w:t>　　　　5.1.1 槟榔果厂家（一）基本信息、槟榔果生产基地、销售区域、竞争对手及市场地位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槟榔果厂家（一）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槟榔果厂家（一）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槟榔果厂家（一）公司简介及主要业务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槟榔果厂家（一）企业最新动态</w:t>
      </w:r>
      <w:r>
        <w:rPr>
          <w:rFonts w:hint="eastAsia"/>
        </w:rPr>
        <w:br/>
      </w:r>
      <w:r>
        <w:rPr>
          <w:rFonts w:hint="eastAsia"/>
        </w:rPr>
        <w:t>　　5.2 槟榔果厂家（二）</w:t>
      </w:r>
      <w:r>
        <w:rPr>
          <w:rFonts w:hint="eastAsia"/>
        </w:rPr>
        <w:br/>
      </w:r>
      <w:r>
        <w:rPr>
          <w:rFonts w:hint="eastAsia"/>
        </w:rPr>
        <w:t>　　　　5.2.1 槟榔果厂家（二）基本信息、槟榔果生产基地、销售区域、竞争对手及市场地位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槟榔果厂家（二）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槟榔果厂家（二）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槟榔果厂家（二）公司简介及主要业务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槟榔果厂家（二）企业最新动态</w:t>
      </w:r>
      <w:r>
        <w:rPr>
          <w:rFonts w:hint="eastAsia"/>
        </w:rPr>
        <w:br/>
      </w:r>
      <w:r>
        <w:rPr>
          <w:rFonts w:hint="eastAsia"/>
        </w:rPr>
        <w:t>　　5.3 槟榔果厂家（三）</w:t>
      </w:r>
      <w:r>
        <w:rPr>
          <w:rFonts w:hint="eastAsia"/>
        </w:rPr>
        <w:br/>
      </w:r>
      <w:r>
        <w:rPr>
          <w:rFonts w:hint="eastAsia"/>
        </w:rPr>
        <w:t>　　　　5.3.1 槟榔果厂家（三）基本信息、槟榔果生产基地、销售区域、竞争对手及市场地位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槟榔果厂家（三）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槟榔果厂家（三）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槟榔果厂家（三）公司简介及主要业务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槟榔果厂家（三）企业最新动态</w:t>
      </w:r>
      <w:r>
        <w:rPr>
          <w:rFonts w:hint="eastAsia"/>
        </w:rPr>
        <w:br/>
      </w:r>
      <w:r>
        <w:rPr>
          <w:rFonts w:hint="eastAsia"/>
        </w:rPr>
        <w:t>　　5.4 槟榔果厂家（四）</w:t>
      </w:r>
      <w:r>
        <w:rPr>
          <w:rFonts w:hint="eastAsia"/>
        </w:rPr>
        <w:br/>
      </w:r>
      <w:r>
        <w:rPr>
          <w:rFonts w:hint="eastAsia"/>
        </w:rPr>
        <w:t>　　　　5.4.1 槟榔果厂家（四）基本信息、槟榔果生产基地、销售区域、竞争对手及市场地位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槟榔果厂家（四）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槟榔果厂家（四）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槟榔果厂家（四）公司简介及主要业务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槟榔果厂家（四）企业最新动态</w:t>
      </w:r>
      <w:r>
        <w:rPr>
          <w:rFonts w:hint="eastAsia"/>
        </w:rPr>
        <w:br/>
      </w:r>
      <w:r>
        <w:rPr>
          <w:rFonts w:hint="eastAsia"/>
        </w:rPr>
        <w:t>　　5.5 槟榔果厂家（五）</w:t>
      </w:r>
      <w:r>
        <w:rPr>
          <w:rFonts w:hint="eastAsia"/>
        </w:rPr>
        <w:br/>
      </w:r>
      <w:r>
        <w:rPr>
          <w:rFonts w:hint="eastAsia"/>
        </w:rPr>
        <w:t>　　　　5.5.1 槟榔果厂家（五）基本信息、槟榔果生产基地、销售区域、竞争对手及市场地位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槟榔果厂家（五）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槟榔果厂家（五）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槟榔果厂家（五）公司简介及主要业务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槟榔果厂家（五）企业最新动态</w:t>
      </w:r>
      <w:r>
        <w:rPr>
          <w:rFonts w:hint="eastAsia"/>
        </w:rPr>
        <w:br/>
      </w:r>
      <w:r>
        <w:rPr>
          <w:rFonts w:hint="eastAsia"/>
        </w:rPr>
        <w:t>　　5.6 槟榔果厂家（六）</w:t>
      </w:r>
      <w:r>
        <w:rPr>
          <w:rFonts w:hint="eastAsia"/>
        </w:rPr>
        <w:br/>
      </w:r>
      <w:r>
        <w:rPr>
          <w:rFonts w:hint="eastAsia"/>
        </w:rPr>
        <w:t>　　　　5.6.1 槟榔果厂家（六）基本信息、槟榔果生产基地、销售区域、竞争对手及市场地位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槟榔果厂家（六）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槟榔果厂家（六）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槟榔果厂家（六）公司简介及主要业务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槟榔果厂家（六）企业最新动态</w:t>
      </w:r>
      <w:r>
        <w:rPr>
          <w:rFonts w:hint="eastAsia"/>
        </w:rPr>
        <w:br/>
      </w:r>
      <w:r>
        <w:rPr>
          <w:rFonts w:hint="eastAsia"/>
        </w:rPr>
        <w:t>　　5.7 槟榔果厂家（七）</w:t>
      </w:r>
      <w:r>
        <w:rPr>
          <w:rFonts w:hint="eastAsia"/>
        </w:rPr>
        <w:br/>
      </w:r>
      <w:r>
        <w:rPr>
          <w:rFonts w:hint="eastAsia"/>
        </w:rPr>
        <w:t>　　　　5.7.1 槟榔果厂家（七）基本信息、槟榔果生产基地、销售区域、竞争对手及市场地位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槟榔果厂家（七）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槟榔果厂家（七）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槟榔果厂家（七）公司简介及主要业务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槟榔果厂家（七）企业最新动态</w:t>
      </w:r>
      <w:r>
        <w:rPr>
          <w:rFonts w:hint="eastAsia"/>
        </w:rPr>
        <w:br/>
      </w:r>
      <w:r>
        <w:rPr>
          <w:rFonts w:hint="eastAsia"/>
        </w:rPr>
        <w:t>　　5.8 槟榔果厂家（八）</w:t>
      </w:r>
      <w:r>
        <w:rPr>
          <w:rFonts w:hint="eastAsia"/>
        </w:rPr>
        <w:br/>
      </w:r>
      <w:r>
        <w:rPr>
          <w:rFonts w:hint="eastAsia"/>
        </w:rPr>
        <w:t>　　　　5.8.1 槟榔果厂家（八）基本信息、槟榔果生产基地、销售区域、竞争对手及市场地位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槟榔果厂家（八）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槟榔果厂家（八） 槟榔果销量、收入、价格及毛利率（2020-2025）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槟榔果厂家（八）公司简介及主要业务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槟榔果厂家（八）企业最新动态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不同产品类型槟榔果分析</w:t>
      </w:r>
      <w:r>
        <w:rPr>
          <w:rFonts w:hint="eastAsia"/>
        </w:rPr>
        <w:br/>
      </w:r>
      <w:r>
        <w:rPr>
          <w:rFonts w:hint="eastAsia"/>
        </w:rPr>
        <w:t>　　6.1 全球不同产品类型槟榔果销量（2020-2031）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全球不同产品类型槟榔果销量及市场份额（2020-2025）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全球不同产品类型槟榔果销量预测（2025-2031）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全球不同产品类型槟榔果收入（2020-2031）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全球不同产品类型槟榔果收入及市场份额（2020-2025）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全球不同产品类型槟榔果收入预测（2025-2031）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全球不同产品类型槟榔果价格走势（2020-2031）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不同应用槟榔果分析</w:t>
      </w:r>
      <w:r>
        <w:rPr>
          <w:rFonts w:hint="eastAsia"/>
        </w:rPr>
        <w:br/>
      </w:r>
      <w:r>
        <w:rPr>
          <w:rFonts w:hint="eastAsia"/>
        </w:rPr>
        <w:t>　　7.1 全球不同应用槟榔果销量（2020-2031）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全球不同应用槟榔果销量及市场份额（2020-2025）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全球不同应用槟榔果销量预测（2025-2031）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全球不同应用槟榔果收入（2020-2031）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全球不同应用槟榔果收入及市场份额（2020-2025）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全球不同应用槟榔果收入预测（2025-2031）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全球不同应用槟榔果价格走势（2020-2031）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槟榔果产业链分析</w:t>
      </w:r>
      <w:r>
        <w:rPr>
          <w:rFonts w:hint="eastAsia"/>
        </w:rPr>
        <w:br/>
      </w:r>
      <w:r>
        <w:rPr>
          <w:rFonts w:hint="eastAsia"/>
        </w:rPr>
        <w:t>　　8.2 槟榔果产业上游供应分析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槟榔果下游典型客户</w:t>
      </w:r>
      <w:r>
        <w:rPr>
          <w:rFonts w:hint="eastAsia"/>
        </w:rPr>
        <w:br/>
      </w:r>
      <w:r>
        <w:rPr>
          <w:rFonts w:hint="eastAsia"/>
        </w:rPr>
        <w:t>　　8.4 槟榔果销售渠道分析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槟榔果行业发展机遇及主要驱动因素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槟榔果行业发展面临的风险</w:t>
      </w:r>
      <w:r>
        <w:rPr>
          <w:rFonts w:hint="eastAsia"/>
        </w:rPr>
        <w:br/>
      </w:r>
      <w:r>
        <w:rPr>
          <w:rFonts w:hint="eastAsia"/>
        </w:rPr>
        <w:t>　　9.3 槟榔果行业政策分析</w:t>
      </w:r>
      <w:r>
        <w:rPr>
          <w:rFonts w:hint="eastAsia"/>
        </w:rPr>
        <w:br/>
      </w:r>
      <w:r>
        <w:rPr>
          <w:rFonts w:hint="eastAsia"/>
        </w:rPr>
        <w:t>　　9.4 槟榔果中国企业SWOT分析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槟榔果产品图片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全球不同产品类型槟榔果销售额2020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全球不同产品类型槟榔果市场份额2024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全球不同应用槟榔果销售额2020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全球不同应用槟榔果市场份额2024 VS 2025</w:t>
      </w:r>
      <w:r>
        <w:rPr>
          <w:rFonts w:hint="eastAsia"/>
        </w:rPr>
        <w:br/>
      </w:r>
      <w:r>
        <w:rPr>
          <w:rFonts w:hint="eastAsia"/>
        </w:rPr>
        <w:t>　　图 全球槟榔果产能、产量、产能利用率及发展趋势（2020-2031）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全球槟榔果产量、需求量及发展趋势（2020-2031）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全球主要地区槟榔果产量市场份额（2020-2031）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中国槟榔果产能、产量、产能利用率及发展趋势（2020-2031）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中国槟榔果产量、市场需求量及发展趋势（2020-2031）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全球槟榔果市场销售额及增长率:（2020-2031）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全球市场槟榔果市场规模：2020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全球市场槟榔果价格趋势（2020-2031）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2025年全球市场主要厂家槟榔果销量市场份额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2025年全球市场主要厂家槟榔果收入市场份额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2025年中国市场主要厂家槟榔果销量市场份额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2025年中国市场主要厂家槟榔果收入市场份额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2025年全球前五大厂家槟榔果市场份额</w:t>
      </w:r>
      <w:r>
        <w:rPr>
          <w:rFonts w:hint="eastAsia"/>
        </w:rPr>
        <w:br/>
      </w:r>
      <w:r>
        <w:rPr>
          <w:rFonts w:hint="eastAsia"/>
        </w:rPr>
        <w:t>　　图 2025年全球槟榔果第一梯队、第二梯队和第三梯队厂家（品牌）及市场份额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全球主要地区槟榔果销售收入（2020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全球主要地区槟榔果销售收入市场份额（2024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北美市场槟榔果收入及增长率（2020-2031）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欧洲市场槟榔果收入及增长率（2020-2031）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中国市场槟榔果收入及增长率（2020-2031）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日本市场槟榔果收入及增长率（2020-2031）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韩国市场槟榔果销量及增长率（2020-2031）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韩国市场槟榔果收入及增长率（2020-2031）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全球不同产品类型槟榔果价格走势（2020-2031）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全球不同应用槟榔果价格走势（2020-2031）</w:t>
      </w:r>
      <w:r>
        <w:rPr>
          <w:rFonts w:hint="eastAsia"/>
        </w:rPr>
        <w:br/>
      </w:r>
      <w:r>
        <w:rPr>
          <w:rFonts w:hint="eastAsia"/>
        </w:rPr>
        <w:t>　　图 槟榔果产业链</w:t>
      </w:r>
      <w:r>
        <w:rPr>
          <w:rFonts w:hint="eastAsia"/>
        </w:rPr>
        <w:br/>
      </w:r>
      <w:r>
        <w:rPr>
          <w:rFonts w:hint="eastAsia"/>
        </w:rPr>
        <w:t>　　图 槟榔果中国企业SWOT分析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全球不同产品类型槟榔果销售额增长（CAGR）趋势2020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槟榔果行业目前发展现状</w:t>
      </w:r>
      <w:r>
        <w:rPr>
          <w:rFonts w:hint="eastAsia"/>
        </w:rPr>
        <w:br/>
      </w:r>
      <w:r>
        <w:rPr>
          <w:rFonts w:hint="eastAsia"/>
        </w:rPr>
        <w:t>　　表 槟榔果发展趋势</w:t>
      </w:r>
      <w:r>
        <w:rPr>
          <w:rFonts w:hint="eastAsia"/>
        </w:rPr>
        <w:br/>
      </w:r>
      <w:r>
        <w:rPr>
          <w:rFonts w:hint="eastAsia"/>
        </w:rPr>
        <w:t>　　表 全球主要地区槟榔果产量增速（CAGR）：2020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全球主要地区槟榔果产量（2020-2025）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全球主要地区槟榔果产量市场份额（2020-2025）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全球市场主要厂家槟榔果产能（2024-2025）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全球市场主要厂家槟榔果销量市场份额（2020-2025）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全球市场主要厂家槟榔果销售收入（2020-2025）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全球市场主要厂家槟榔果销售收入市场份额（2020-2025）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全球市场主要厂家槟榔果销售价格（2020-2025）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2025年全球主要厂家槟榔果收入排名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中国市场主要厂家槟榔果销量（2020-2025）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中国市场主要厂家槟榔果销量市场份额（2020-2025）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中国市场主要厂家槟榔果销售收入（2020-2025）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中国市场主要厂家槟榔果销售收入市场份额（2020-2025）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2025年中国主要厂家槟榔果收入排名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中国市场主要厂家槟榔果销售价格（2020-2025）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全球主要厂家槟榔果总部及产地分布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全球主要厂家成立时间及槟榔果商业化日期</w:t>
      </w:r>
      <w:r>
        <w:rPr>
          <w:rFonts w:hint="eastAsia"/>
        </w:rPr>
        <w:br/>
      </w:r>
      <w:r>
        <w:rPr>
          <w:rFonts w:hint="eastAsia"/>
        </w:rPr>
        <w:t>　　表 全球主要厂家槟榔果产品类型及应用</w:t>
      </w:r>
      <w:r>
        <w:rPr>
          <w:rFonts w:hint="eastAsia"/>
        </w:rPr>
        <w:br/>
      </w:r>
      <w:r>
        <w:rPr>
          <w:rFonts w:hint="eastAsia"/>
        </w:rPr>
        <w:t>　　表 2025年全球槟榔果主要厂家市场地位（第一梯队、第二梯队和第三梯队）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全球槟榔果市场投资、并购等现状分析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全球主要地区槟榔果销售收入增速：（2020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全球主要地区槟榔果销售收入（2020-2025）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全球主要地区槟榔果收入市场份额（2025-2031）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全球主要地区槟榔果销量：2020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全球主要地区槟榔果销量（2020-2025）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全球主要地区槟榔果销量（2025-2031）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全球主要地区槟榔果销量份额（2025-2031）</w:t>
      </w:r>
      <w:r>
        <w:rPr>
          <w:rFonts w:hint="eastAsia"/>
        </w:rPr>
        <w:br/>
      </w:r>
      <w:r>
        <w:rPr>
          <w:rFonts w:hint="eastAsia"/>
        </w:rPr>
        <w:t>　　表 槟榔果厂家（一）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槟榔果厂家（一）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槟榔果厂家（一）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槟榔果厂家（一）企业最新动态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槟榔果厂家（二）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槟榔果厂家（二）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槟榔果厂家（二）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槟榔果厂家（二）企业最新动态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槟榔果厂家（三）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槟榔果厂家（三）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槟榔果厂家（三）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槟榔果厂家（三）公司最新动态</w:t>
      </w:r>
      <w:r>
        <w:rPr>
          <w:rFonts w:hint="eastAsia"/>
        </w:rPr>
        <w:br/>
      </w:r>
      <w:r>
        <w:rPr>
          <w:rFonts w:hint="eastAsia"/>
        </w:rPr>
        <w:t>　　表 槟榔果厂家（四）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槟榔果厂家（四）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槟榔果厂家（四）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槟榔果厂家（四）企业最新动态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槟榔果厂家（五）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槟榔果厂家（五）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槟榔果厂家（五）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槟榔果厂家（五）企业最新动态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槟榔果厂家（六）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槟榔果厂家（六）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槟榔果厂家（六）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槟榔果厂家（六）企业最新动态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槟榔果厂家（七）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槟榔果厂家（七）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槟榔果厂家（七）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槟榔果厂家（七）企业最新动态</w:t>
      </w:r>
      <w:r>
        <w:rPr>
          <w:rFonts w:hint="eastAsia"/>
        </w:rPr>
        <w:br/>
      </w:r>
      <w:r>
        <w:rPr>
          <w:rFonts w:hint="eastAsia"/>
        </w:rPr>
        <w:t>　　表 槟榔果厂家（八） 槟榔果生产基地、销售区域、竞争对手及市场地位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槟榔果厂家（八） 槟榔果产品规格、参数及市场应用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槟榔果厂家（八） 槟榔果销量、收入、价格（美元/件）及毛利率（2020-2025）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槟榔果厂家（八）公司简介及主要业务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槟榔果厂家（八）企业最新动态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全球不同产品类型槟榔果销量（2020-2025）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全球不同产品类型槟榔果销量市场份额（2020-2025）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全球不同产品类型槟榔果销量预测（2025-2031）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全球不同产品类型槟榔果销量市场份额预测（2025-2031）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全球不同产品类型槟榔果收入（2020-2025）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全球不同产品类型槟榔果收入市场份额（2020-2025）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全球不同产品类型槟榔果收入预测（2025-2031）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全球不同类型槟榔果收入市场份额预测（2025-2031）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全球不同应用槟榔果销量（2020-2025年）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全球不同应用槟榔果销量市场份额（2020-2025）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全球不同应用槟榔果销量预测（2025-2031）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全球不同应用槟榔果销量市场份额预测（2025-2031）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全球不同应用槟榔果收入（2020-2025年）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全球不同应用槟榔果收入市场份额（2020-2025）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全球不同应用槟榔果收入预测（2025-2031）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全球不同应用槟榔果收入市场份额预测（2025-2031）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槟榔果上游原料供应商及联系方式列表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槟榔果典型客户列表</w:t>
      </w:r>
      <w:r>
        <w:rPr>
          <w:rFonts w:hint="eastAsia"/>
        </w:rPr>
        <w:br/>
      </w:r>
      <w:r>
        <w:rPr>
          <w:rFonts w:hint="eastAsia"/>
        </w:rPr>
        <w:t>　　表 槟榔果主要销售模式及销售渠道</w:t>
      </w:r>
      <w:r>
        <w:rPr>
          <w:rFonts w:hint="eastAsia"/>
        </w:rPr>
        <w:br/>
      </w:r>
      <w:r>
        <w:rPr>
          <w:rFonts w:hint="eastAsia"/>
        </w:rPr>
        <w:t>　　表 槟榔果行业发展机遇及主要驱动因素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槟榔果行业发展面临的风险</w:t>
      </w:r>
      <w:r>
        <w:rPr>
          <w:rFonts w:hint="eastAsia"/>
        </w:rPr>
        <w:br/>
      </w:r>
      <w:r>
        <w:rPr>
          <w:rFonts w:hint="eastAsia"/>
        </w:rPr>
        <w:t>　　表 槟榔果行业政策分析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c0984f5c42d4" w:history="1">
        <w:r>
          <w:rPr>
            <w:rStyle w:val="Hyperlink"/>
          </w:rPr>
          <w:t>2025-2031年全球与中国槟榔果市场研究及前景趋势预测报告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dc0984f5c42d4" w:history="1">
        <w:r>
          <w:rPr>
            <w:rStyle w:val="Hyperlink"/>
          </w:rPr>
          <w:t>https://www.20087.com/6/77/BinLangGuoDeXianZhuangYuQianJing.html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热点：槟榔果的功效与作用及食用方法、槟榔果干的功效与作用、槟榔几月份可以摘果、槟榔果功效、槟榔是橄榄果吗、槟榔果的作用与功效、槟榔是什么果子、槟榔果的功效及危害、槟榔鲜果可以吃吗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25429bd44271" w:history="1">
      <w:r>
        <w:rPr>
          <w:rStyle w:val="Hyperlink"/>
        </w:rPr>
        <w:t>2025-2031年全球与中国槟榔果市场研究及前景趋势预测报告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LangGuoDeXianZhuangYuQianJing.html" TargetMode="External" Id="R228dc0984f5c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LangGuoDeXianZhuangYuQianJing.html" TargetMode="External" Id="R941d25429bd4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2024-12-28T01:32:11Z</dcterms:created>
  <dcterms:modified xsi:type="dcterms:W3CDTF">2024-12-28T02:32:11Z</dcterms:modified>
  <dc:subject>2025-2031年全球与中国槟榔果市场研究及前景趋势预测报告</dc:subject>
  <dc:title>2025-2031年全球与中国槟榔果市场研究及前景趋势预测报告</dc:title>
  <cp:keywords>2025-2031年全球与中国槟榔果市场研究及前景趋势预测报告</cp:keywords>
  <dc:description>2025-2031年全球与中国槟榔果市场研究及前景趋势预测报告</dc:description>
</cp:coreProperties>
</file>