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db33dee3c464f" w:history="1">
              <w:r>
                <w:rPr>
                  <w:rStyle w:val="Hyperlink"/>
                </w:rPr>
                <w:t>2025-2031年中国罐头产品行业现状调研与前景趋势报告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db33dee3c464f" w:history="1">
              <w:r>
                <w:rPr>
                  <w:rStyle w:val="Hyperlink"/>
                </w:rPr>
                <w:t>2025-2031年中国罐头产品行业现状调研与前景趋势报告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db33dee3c464f" w:history="1">
                <w:r>
                  <w:rPr>
                    <w:rStyle w:val="Hyperlink"/>
                  </w:rPr>
                  <w:t>https://www.20087.com/6/77/GuanTouChanPinFaZhanQianJing.html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产品是一种方便快捷的食品，因其较长的保质期和易于储存的特点，在全球市场上保持着稳定的消费群体。近年来，随着人们生活水平的提高和对食品安全的关注，罐头产品在生产过程中更加注重原料的选择和加工工艺的改进。目前，罐头生产商不仅在提高产品的营养价值上下功夫，还通过改善包装设计，使其更加符合现代消费者的审美和便捷需求。此外，随着电子商务的发展，罐头产品的销售渠道也变得更加多样，线上销售成为重要组成部分。</w:t>
      </w:r>
      <w:r>
        <w:rPr>
          <w:rFonts w:hint="eastAsia"/>
        </w:rPr>
        <w:br/>
      </w:r>
      <w:r>
        <w:rPr>
          <w:rFonts w:hint="eastAsia"/>
        </w:rPr>
        <w:t>　　未来，罐头产品的发展将更加注重健康化和个性化。一方面，随着健康饮食趋势的兴起，罐头产品将更加注重使用天然成分和低盐低糖配方，满足消费者对健康食品的需求。另一方面，随着消费者偏好的多样化，罐头生产商将推出更多创新口味和独特包装的产品，以满足不同人群的需求。此外，随着可持续发展理念的普及，罐头产品的包装材料将更加注重环保，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db33dee3c464f" w:history="1">
        <w:r>
          <w:rPr>
            <w:rStyle w:val="Hyperlink"/>
          </w:rPr>
          <w:t>2025-2031年中国罐头产品行业现状调研与前景趋势报告</w:t>
        </w:r>
      </w:hyperlink>
      <w:r>
        <w:rPr>
          <w:rFonts w:hint="eastAsia"/>
        </w:rPr>
        <w:t>》结合罐头产品行业市场的发展现状，依托行业权威数据资源和长期市场监测数据库，系统分析了罐头产品行业的市场规模、供需状况、竞争格局及主要企业经营情况，并对罐头产品行业未来发展进行了科学预测。报告旨在帮助投资者准确把握罐头产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罐头产品行业界定及应用</w:t>
      </w:r>
      <w:r>
        <w:rPr>
          <w:rFonts w:hint="eastAsia"/>
        </w:rPr>
        <w:br/>
      </w:r>
      <w:r>
        <w:rPr>
          <w:rFonts w:hint="eastAsia"/>
        </w:rPr>
        <w:t>　　第一节 罐头产品行业定义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罐头产品主要应用领域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2024-2025年中国罐头产品行业发展环境分析</w:t>
      </w:r>
      <w:r>
        <w:rPr>
          <w:rFonts w:hint="eastAsia"/>
        </w:rPr>
        <w:br/>
      </w:r>
      <w:r>
        <w:rPr>
          <w:rFonts w:hint="eastAsia"/>
        </w:rPr>
        <w:t>　　第一节 罐头产品行业经济环境分析</w:t>
      </w:r>
      <w:r>
        <w:rPr>
          <w:rFonts w:hint="eastAsia"/>
        </w:rPr>
        <w:br/>
      </w:r>
      <w:r>
        <w:rPr>
          <w:rFonts w:hint="eastAsia"/>
        </w:rPr>
        <w:t>　　第二节 罐头产品行业政策环境分析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二、相关罐头产品行业标准分析</w:t>
      </w:r>
      <w:r>
        <w:rPr>
          <w:rFonts w:hint="eastAsia"/>
        </w:rPr>
        <w:br/>
      </w:r>
      <w:r>
        <w:rPr>
          <w:rFonts w:hint="eastAsia"/>
        </w:rPr>
        <w:t>　　第三节 罐头产品行业社会环境分析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2024-2025年罐头产品行业技术发展现状及趋势分析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2024-2025年全球罐头产品行业发展状况分析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2019-2024年全球罐头产品行业运行概况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2019-2024年全球罐头产品行业市场规模分析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全球主要地区罐头产品行业运行情况分析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2025-2031年全球罐头产品行业发展趋势预测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中国罐头产品行业发展现状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一、2024-2025年罐头产品行业品牌发展现状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二、2024-2025年罐头产品行业需求市场现状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三、2024-2025年罐头产品市场需求层次分析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四、2024-2025年中国罐头产品市场走向分析</w:t>
      </w:r>
      <w:r>
        <w:rPr>
          <w:rFonts w:hint="eastAsia"/>
        </w:rPr>
        <w:br/>
      </w:r>
      <w:r>
        <w:rPr>
          <w:rFonts w:hint="eastAsia"/>
        </w:rPr>
        <w:t>　　第二节 中国罐头产品行业存在的问题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一、2024-2025年罐头产品产品市场存在的主要问题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二、2024-2025年国内罐头产品产品市场的三大瓶颈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三、2024-2025年罐头产品产品市场遭遇的规模难题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对中国罐头产品市场的分析及思考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一、罐头产品市场特点</w:t>
      </w:r>
      <w:r>
        <w:rPr>
          <w:rFonts w:hint="eastAsia"/>
        </w:rPr>
        <w:br/>
      </w:r>
      <w:r>
        <w:rPr>
          <w:rFonts w:hint="eastAsia"/>
        </w:rPr>
        <w:t>　　　　二、罐头产品市场分析</w:t>
      </w:r>
      <w:r>
        <w:rPr>
          <w:rFonts w:hint="eastAsia"/>
        </w:rPr>
        <w:br/>
      </w:r>
      <w:r>
        <w:rPr>
          <w:rFonts w:hint="eastAsia"/>
        </w:rPr>
        <w:t>　　　　三、罐头产品市场变化的方向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四、中国罐头产品行业发展的新思路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五、对中国罐头产品行业发展的思考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中国罐头产品市场现状分析</w:t>
      </w:r>
      <w:r>
        <w:rPr>
          <w:rFonts w:hint="eastAsia"/>
        </w:rPr>
        <w:br/>
      </w:r>
      <w:r>
        <w:rPr>
          <w:rFonts w:hint="eastAsia"/>
        </w:rPr>
        <w:t>　　第二节 中国罐头产品行业产量情况分析及预测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一、罐头产品总体产能规模</w:t>
      </w:r>
      <w:r>
        <w:rPr>
          <w:rFonts w:hint="eastAsia"/>
        </w:rPr>
        <w:br/>
      </w:r>
      <w:r>
        <w:rPr>
          <w:rFonts w:hint="eastAsia"/>
        </w:rPr>
        <w:t>　　　　二、罐头产品生产区域分布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三、2019-2024年中国罐头产品产量统计分析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四、2025-2031年中国罐头产品产量预测分析</w:t>
      </w:r>
      <w:r>
        <w:rPr>
          <w:rFonts w:hint="eastAsia"/>
        </w:rPr>
        <w:br/>
      </w:r>
      <w:r>
        <w:rPr>
          <w:rFonts w:hint="eastAsia"/>
        </w:rPr>
        <w:t>　　第三节 中国罐头产品市场需求分析及预测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三、2025-2031年中国罐头产品市场需求量预测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罐头产品细分市场深度分析</w:t>
      </w:r>
      <w:r>
        <w:rPr>
          <w:rFonts w:hint="eastAsia"/>
        </w:rPr>
        <w:br/>
      </w:r>
      <w:r>
        <w:rPr>
          <w:rFonts w:hint="eastAsia"/>
        </w:rPr>
        <w:t>　　第一节 罐头产品细分市场（一）发展研究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罐头产品细分市场（二）发展研究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中国罐头产品进出口分析</w:t>
      </w:r>
      <w:r>
        <w:rPr>
          <w:rFonts w:hint="eastAsia"/>
        </w:rPr>
        <w:br/>
      </w:r>
      <w:r>
        <w:rPr>
          <w:rFonts w:hint="eastAsia"/>
        </w:rPr>
        <w:t>　　第一节 罐头产品进口情况分析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罐头产品出口情况分析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影响罐头产品进出口因素分析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2019-2024年中国罐头产品行业规模情况分析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2019-2024年中国罐头产品行业财务能力分析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罐头产品行业上游产业发展分析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罐头产品行业下游产业发展分析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罐头产品行业重点区域市场结构调研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**地区罐头产品市场容量分析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**地区罐头产品市场容量分析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**地区罐头产品市场容量分析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**地区罐头产品市场容量分析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2025年罐头产品市场前景分析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2025年罐头产品行业发展趋势预测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四、2025年中国罐头产品行业发展面临的挑战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五、2025年中国罐头产品行业发展面临的机遇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罐头产品行业投资风险预警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罐头产品投资建议</w:t>
      </w:r>
      <w:r>
        <w:rPr>
          <w:rFonts w:hint="eastAsia"/>
        </w:rPr>
        <w:br/>
      </w:r>
      <w:r>
        <w:rPr>
          <w:rFonts w:hint="eastAsia"/>
        </w:rPr>
        <w:t>　　第一节 罐头产品行业投资环境分析</w:t>
      </w:r>
      <w:r>
        <w:rPr>
          <w:rFonts w:hint="eastAsia"/>
        </w:rPr>
        <w:br/>
      </w:r>
      <w:r>
        <w:rPr>
          <w:rFonts w:hint="eastAsia"/>
        </w:rPr>
        <w:t>　　第二节 罐头产品行业投资进入壁垒分析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2019-2024年中国罐头产品市场规模及增长情况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2025-2031年中国罐头产品行业产量预测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2019-2024年中国罐头产品行业市场需求及增长情况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2025-2031年中国罐头产品行业市场需求预测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2019-2024年中国罐头产品行业出口情况分析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2025年罐头产品行业壁垒</w:t>
      </w:r>
      <w:r>
        <w:rPr>
          <w:rFonts w:hint="eastAsia"/>
        </w:rPr>
        <w:br/>
      </w:r>
      <w:r>
        <w:rPr>
          <w:rFonts w:hint="eastAsia"/>
        </w:rPr>
        <w:t>　　图表 2025年罐头产品市场前景分析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2025-2031年中国罐头产品市场规模预测</w:t>
      </w:r>
      <w:r>
        <w:rPr>
          <w:rFonts w:hint="eastAsia"/>
        </w:rPr>
        <w:br/>
      </w:r>
      <w:r>
        <w:rPr>
          <w:rFonts w:hint="eastAsia"/>
        </w:rPr>
        <w:t>　　图表 2025年罐头产品发展趋势预测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db33dee3c464f" w:history="1">
        <w:r>
          <w:rPr>
            <w:rStyle w:val="Hyperlink"/>
          </w:rPr>
          <w:t>2025-2031年中国罐头产品行业现状调研与前景趋势报告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db33dee3c464f" w:history="1">
        <w:r>
          <w:rPr>
            <w:rStyle w:val="Hyperlink"/>
          </w:rPr>
          <w:t>https://www.20087.com/6/77/GuanTouChanPinFaZhanQianJing.html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热点：袋装罐头、罐头产品的生产属于项目、罐头公司介绍、罐头产品生产流程中,装罐后要进行排气操作的原因、什么是罐头、罐头产品是如何依据ph分类的、罐头厂家、罐头产品介绍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ca6ae3464d37" w:history="1">
      <w:r>
        <w:rPr>
          <w:rStyle w:val="Hyperlink"/>
        </w:rPr>
        <w:t>2025-2031年中国罐头产品行业现状调研与前景趋势报告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TouChanPinFaZhanQianJing.html" TargetMode="External" Id="Rcf3db33dee3c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TouChanPinFaZhanQianJing.html" TargetMode="External" Id="Rd04aca6ae34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2024-11-03T02:28:00Z</dcterms:created>
  <dcterms:modified xsi:type="dcterms:W3CDTF">2024-11-03T03:28:00Z</dcterms:modified>
  <dc:subject>2025-2031年中国罐头产品行业现状调研与前景趋势报告</dc:subject>
  <dc:title>2025-2031年中国罐头产品行业现状调研与前景趋势报告</dc:title>
  <cp:keywords>2025-2031年中国罐头产品行业现状调研与前景趋势报告</cp:keywords>
  <dc:description>2025-2031年中国罐头产品行业现状调研与前景趋势报告</dc:description>
</cp:coreProperties>
</file>