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e8952a33643a6" w:history="1">
              <w:r>
                <w:rPr>
                  <w:rStyle w:val="Hyperlink"/>
                </w:rPr>
                <w:t>中国辣椒籽油行业研究及发展趋势报告（2023-2029年）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e8952a33643a6" w:history="1">
              <w:r>
                <w:rPr>
                  <w:rStyle w:val="Hyperlink"/>
                </w:rPr>
                <w:t>中国辣椒籽油行业研究及发展趋势报告（2023-2029年）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e8952a33643a6" w:history="1">
                <w:r>
                  <w:rPr>
                    <w:rStyle w:val="Hyperlink"/>
                  </w:rPr>
                  <w:t>https://www.20087.com/6/57/LaJiaoZiYouFaZhanQuShi.html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籽油是一种特殊的植物油，近年来在调味品市场上的应用逐渐增多。辣椒籽油不仅保留了辣椒的天然香气和辛辣口感，还富含多种有益健康的营养成分。随着消费者对健康饮食和独特风味的追求，辣椒籽油在餐饮业和家庭烹饪中的需求持续增长。目前市场上辣椒籽油的生产主要依赖于辣椒籽的提取和精炼技术，随着技术的进步，辣椒籽油的品质和产量都得到了显著提升。</w:t>
      </w:r>
      <w:r>
        <w:rPr>
          <w:rFonts w:hint="eastAsia"/>
        </w:rPr>
        <w:br/>
      </w:r>
      <w:r>
        <w:rPr>
          <w:rFonts w:hint="eastAsia"/>
        </w:rPr>
        <w:t>　　未来，辣椒籽油的发展将更加注重产品的多样化和高端化。一方面，通过开发新的提取工艺和精炼技术，提高辣椒籽油的营养价值和口感，满足不同消费者的需求。另一方面，随着健康饮食概念的普及，辣椒籽油将更多地被用于功能性食品和保健品中，以发挥其潜在的健康益处。此外，随着消费者对食品来源透明度的重视，辣椒籽油的生产将更加注重可持续性和有机认证，以增强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e8952a33643a6" w:history="1">
        <w:r>
          <w:rPr>
            <w:rStyle w:val="Hyperlink"/>
          </w:rPr>
          <w:t>中国辣椒籽油行业研究及发展趋势报告（2023-2029年）</w:t>
        </w:r>
      </w:hyperlink>
      <w:r>
        <w:rPr>
          <w:rFonts w:hint="eastAsia"/>
        </w:rPr>
        <w:t>》内容包括：辣椒籽油行业发展环境分析、辣椒籽油市场规模及预测、辣椒籽油行业重点地区市场规模分析、辣椒籽油行业供需状况调研、辣椒籽油市场价格行情趋势分析预测、辣椒籽油行业进出口状况及前景预测、辣椒籽油行业技术及发展方向、辣椒籽油行业重点企业经营情况分析、辣椒籽油行业SWOT分析及辣椒籽油行业投资策略，数据来自国家权威机构、辣椒籽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2022-2023年中国辣椒籽油行业现状</w:t>
      </w:r>
      <w:r>
        <w:rPr>
          <w:rFonts w:hint="eastAsia"/>
        </w:rPr>
        <w:br/>
      </w:r>
      <w:r>
        <w:rPr>
          <w:rFonts w:hint="eastAsia"/>
        </w:rPr>
        <w:t>　　第一节 中国辣椒籽油行业定义</w:t>
      </w:r>
      <w:r>
        <w:rPr>
          <w:rFonts w:hint="eastAsia"/>
        </w:rPr>
        <w:br/>
      </w:r>
      <w:r>
        <w:rPr>
          <w:rFonts w:hint="eastAsia"/>
        </w:rPr>
        <w:t>　　第二节 中国辣椒籽油行业市场规模</w:t>
      </w:r>
      <w:r>
        <w:rPr>
          <w:rFonts w:hint="eastAsia"/>
        </w:rPr>
        <w:br/>
      </w:r>
      <w:r>
        <w:rPr>
          <w:rFonts w:hint="eastAsia"/>
        </w:rPr>
        <w:t>　　第三节 中国辣椒籽油行业产能</w:t>
      </w:r>
      <w:r>
        <w:rPr>
          <w:rFonts w:hint="eastAsia"/>
        </w:rPr>
        <w:br/>
      </w:r>
      <w:r>
        <w:rPr>
          <w:rFonts w:hint="eastAsia"/>
        </w:rPr>
        <w:t>　　第四节 中国辣椒籽油行业集中度</w:t>
      </w:r>
      <w:r>
        <w:rPr>
          <w:rFonts w:hint="eastAsia"/>
        </w:rPr>
        <w:br/>
      </w:r>
      <w:r>
        <w:rPr>
          <w:rFonts w:hint="eastAsia"/>
        </w:rPr>
        <w:t>　　第五节 中国辣椒籽油行业市场供需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2022-2023年辣椒籽油行业经济运行</w:t>
      </w:r>
      <w:r>
        <w:rPr>
          <w:rFonts w:hint="eastAsia"/>
        </w:rPr>
        <w:br/>
      </w:r>
      <w:r>
        <w:rPr>
          <w:rFonts w:hint="eastAsia"/>
        </w:rPr>
        <w:t>　　第一节 2022-2023年辣椒籽油行业偿债能力分析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2022-2023年辣椒籽油行业盈利能力分析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2022-2023年辣椒籽油行业发展能力分析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2022-2023年辣椒籽油行业资产及变化趋势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2022-2023年辣椒籽油行业负债及变化趋势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2022-2023年辣椒籽油行业销售及变化趋势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一、2022-2023年辣椒籽油行业销售收入及变化趋势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二、2022-2023年辣椒籽油行业销售成本及变化趋势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三、2022-2023年辣椒籽油行业销售税金及变化趋势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2022-2023年辣椒籽油行业费用及变化趋势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一、2022-2023年辣椒籽油行业管理费用及变化趋势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二、2022-2023年辣椒籽油行业财务费用及变化趋势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2022-2023年辣椒籽油行业企业数量及变化趋势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2022-2023年中国辣椒籽油行业生产情况</w:t>
      </w:r>
      <w:r>
        <w:rPr>
          <w:rFonts w:hint="eastAsia"/>
        </w:rPr>
        <w:br/>
      </w:r>
      <w:r>
        <w:rPr>
          <w:rFonts w:hint="eastAsia"/>
        </w:rPr>
        <w:t>第四章 2022-2023年辣椒籽油行业细分产品市场分析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2022-2023年全国辣椒籽油行业经营情况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2022-2023年华北地区辣椒籽油行业经营能力及变化趋势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一、2022-2023年华北地区辣椒籽油行业规模及变化趋势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二、2022-2023年华北地区辣椒籽油行业成长性及变化趋势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三、2022-2023年华北地区辣椒籽油行业经营能力及变化趋势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四、2022-2023年华北地区辣椒籽油行业盈利能力及变化趋势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五、2022-2023年华北地区辣椒籽油行业偿债能力及变化趋势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2022-2023年华北地区辣椒籽油行业生产能力及变化趋势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2022-2023年华北地区辣椒籽油行业对外贸易及变化趋势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中国辣椒籽油行业进口贸易</w:t>
      </w:r>
      <w:r>
        <w:rPr>
          <w:rFonts w:hint="eastAsia"/>
        </w:rPr>
        <w:br/>
      </w:r>
      <w:r>
        <w:rPr>
          <w:rFonts w:hint="eastAsia"/>
        </w:rPr>
        <w:t>　　第一节 中国辣椒籽油行业进口量分析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一、2022-2023年中国辣椒籽油行业进口结构及变化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二、2022-2023年中国辣椒籽油行业进口量及变化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三、2022-2023年中国辣椒籽油行业主要省市进口量及变化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中国辣椒籽油行业进口额分析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一、2022-2023年中国辣椒籽油行业进口额及变化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二、2022-2023年中国辣椒籽油行业主要省市出口额及变化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中国辣椒籽油行业出口贸易</w:t>
      </w:r>
      <w:r>
        <w:rPr>
          <w:rFonts w:hint="eastAsia"/>
        </w:rPr>
        <w:br/>
      </w:r>
      <w:r>
        <w:rPr>
          <w:rFonts w:hint="eastAsia"/>
        </w:rPr>
        <w:t>　　第一节 中国辣椒籽油行业出口量分析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一、2022-2023年中国辣椒籽油行业出口结构及变化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二、2022-2023年中国辣椒籽油行业出口量及变化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三、2022-2023年中国辣椒籽油行业主要省市出口量及变化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中国辣椒籽油行业出口额分析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一、2022-2023年中国辣椒籽油行业出口额及变化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二、2022-2023年中国辣椒籽油行业主要省市出口额及变化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2022-2023年辣椒籽油行业竞争</w:t>
      </w:r>
      <w:r>
        <w:rPr>
          <w:rFonts w:hint="eastAsia"/>
        </w:rPr>
        <w:br/>
      </w:r>
      <w:r>
        <w:rPr>
          <w:rFonts w:hint="eastAsia"/>
        </w:rPr>
        <w:t>第九章 2022-2023年辣椒籽油行业企业竞争策略</w:t>
      </w:r>
      <w:r>
        <w:rPr>
          <w:rFonts w:hint="eastAsia"/>
        </w:rPr>
        <w:br/>
      </w:r>
      <w:r>
        <w:rPr>
          <w:rFonts w:hint="eastAsia"/>
        </w:rPr>
        <w:t>第十章 2022-2023年辣椒籽油行业优势企业分析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2022-2023年辣椒籽油行业原材料供应分析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2022-2023年辣椒籽油行业关联产业分析</w:t>
      </w:r>
      <w:r>
        <w:rPr>
          <w:rFonts w:hint="eastAsia"/>
        </w:rPr>
        <w:br/>
      </w:r>
      <w:r>
        <w:rPr>
          <w:rFonts w:hint="eastAsia"/>
        </w:rPr>
        <w:t>第十三章 中国辣椒籽油行业发展问题与对策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2022-2023年辣椒籽油行业特点</w:t>
      </w:r>
      <w:r>
        <w:rPr>
          <w:rFonts w:hint="eastAsia"/>
        </w:rPr>
        <w:br/>
      </w:r>
      <w:r>
        <w:rPr>
          <w:rFonts w:hint="eastAsia"/>
        </w:rPr>
        <w:t>第十五章 2022-2023年辣椒籽油行业投资及进入壁垒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2022-2023年辣椒籽油行业投资经济环境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2022-2023年辣椒籽油行业投资政策环境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2022-2023年辣椒籽油行业投资技术环境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2022-2023年辣椒籽油行业国际市场环境</w:t>
      </w:r>
      <w:r>
        <w:rPr>
          <w:rFonts w:hint="eastAsia"/>
        </w:rPr>
        <w:br/>
      </w:r>
      <w:r>
        <w:rPr>
          <w:rFonts w:hint="eastAsia"/>
        </w:rPr>
        <w:t>　　第一节 国际辣椒籽油行业市场规模</w:t>
      </w:r>
      <w:r>
        <w:rPr>
          <w:rFonts w:hint="eastAsia"/>
        </w:rPr>
        <w:br/>
      </w:r>
      <w:r>
        <w:rPr>
          <w:rFonts w:hint="eastAsia"/>
        </w:rPr>
        <w:t>　　第二节 国际辣椒籽油行业市场供需</w:t>
      </w:r>
      <w:r>
        <w:rPr>
          <w:rFonts w:hint="eastAsia"/>
        </w:rPr>
        <w:br/>
      </w:r>
      <w:r>
        <w:rPr>
          <w:rFonts w:hint="eastAsia"/>
        </w:rPr>
        <w:t>　　第三节 国际辣椒籽油行业主要企业</w:t>
      </w:r>
      <w:r>
        <w:rPr>
          <w:rFonts w:hint="eastAsia"/>
        </w:rPr>
        <w:br/>
      </w:r>
      <w:r>
        <w:rPr>
          <w:rFonts w:hint="eastAsia"/>
        </w:rPr>
        <w:t>　　第四节 国际辣椒籽油行业市场主要国家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2023-2029年辣椒籽油行业发展预测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2023-2029年国际辣椒籽油行业市场预测</w:t>
      </w:r>
      <w:r>
        <w:rPr>
          <w:rFonts w:hint="eastAsia"/>
        </w:rPr>
        <w:br/>
      </w:r>
      <w:r>
        <w:rPr>
          <w:rFonts w:hint="eastAsia"/>
        </w:rPr>
        <w:t>　　第二节 中-智-林-－2023-2029年国内辣椒籽油行业市场预测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一、2023-2029年国内辣椒籽油行业产值预测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二、2023-2029年国内辣椒籽油行业市场需求前景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三、2023-2029年国内辣椒籽油行业盈利预测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2022-2023年辣椒籽油行业资产及变化图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2022-2023年辣椒籽油行业管理费用及变化图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2022-2023年辣椒籽油行业企业数量及变化图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2023-2029年国内辣椒籽油行业产值预测趋势图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2023-2029年国内辣椒籽油行业盈利预测趋势图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e8952a33643a6" w:history="1">
        <w:r>
          <w:rPr>
            <w:rStyle w:val="Hyperlink"/>
          </w:rPr>
          <w:t>中国辣椒籽油行业研究及发展趋势报告（2023-2029年）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e8952a33643a6" w:history="1">
        <w:r>
          <w:rPr>
            <w:rStyle w:val="Hyperlink"/>
          </w:rPr>
          <w:t>https://www.20087.com/6/57/LaJiaoZiYouFaZhanQuShi.html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03c2c23b84c32" w:history="1">
      <w:r>
        <w:rPr>
          <w:rStyle w:val="Hyperlink"/>
        </w:rPr>
        <w:t>中国辣椒籽油行业研究及发展趋势报告（2023-2029年）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aJiaoZiYouFaZhanQuShi.html" TargetMode="External" Id="R188e8952a336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aJiaoZiYouFaZhanQuShi.html" TargetMode="External" Id="R81f03c2c23b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2023-04-15T02:14:00Z</dcterms:created>
  <dcterms:modified xsi:type="dcterms:W3CDTF">2023-04-15T03:14:00Z</dcterms:modified>
  <dc:subject>中国辣椒籽油行业研究及发展趋势报告（2023-2029年）</dc:subject>
  <dc:title>中国辣椒籽油行业研究及发展趋势报告（2023-2029年）</dc:title>
  <cp:keywords>中国辣椒籽油行业研究及发展趋势报告（2023-2029年）</cp:keywords>
  <dc:description>中国辣椒籽油行业研究及发展趋势报告（2023-2029年）</dc:description>
</cp:coreProperties>
</file>