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38bf7622a4863" w:history="1">
              <w:r>
                <w:rPr>
                  <w:rStyle w:val="Hyperlink"/>
                </w:rPr>
                <w:t>2025-2031年全球与中国通心粉发展现状及市场前景分析报告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38bf7622a4863" w:history="1">
              <w:r>
                <w:rPr>
                  <w:rStyle w:val="Hyperlink"/>
                </w:rPr>
                <w:t>2025-2031年全球与中国通心粉发展现状及市场前景分析报告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38bf7622a4863" w:history="1">
                <w:r>
                  <w:rPr>
                    <w:rStyle w:val="Hyperlink"/>
                  </w:rPr>
                  <w:t>https://www.20087.com/6/97/TongXinFenShiChangQianJing.html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心粉是一种由小麦粉制成的面食，因其独特的管状形态和多样的食用方式，在全球范围内广受欢迎。通心粉的生产已经高度工业化，市场上存在多种不同品牌和口味的产品。随着全球消费者对健康饮食的关注增加，通心粉的配方也在不断改进，比如推出了全麦、低脂和高蛋白等健康型产品。</w:t>
      </w:r>
      <w:r>
        <w:rPr>
          <w:rFonts w:hint="eastAsia"/>
        </w:rPr>
        <w:br/>
      </w:r>
      <w:r>
        <w:rPr>
          <w:rFonts w:hint="eastAsia"/>
        </w:rPr>
        <w:t>　　未来，通心粉行业将继续朝着健康化、多元化和便捷化的方向发展。技术创新将推动通心粉的生产工艺向更高效、更环保的方向发展。例如，采用先进的磨粉和干燥技术，提高生产效率和产品质量。此外，通心粉将与预制菜和快餐行业结合，提供更加便捷和多样化的饮食选择。政策支持方面，各国政府将加大对农业和食品加工行业的支持力度，推动通心粉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38bf7622a4863" w:history="1">
        <w:r>
          <w:rPr>
            <w:rStyle w:val="Hyperlink"/>
          </w:rPr>
          <w:t>2025-2031年全球与中国通心粉发展现状及市场前景分析报告</w:t>
        </w:r>
      </w:hyperlink>
      <w:r>
        <w:rPr>
          <w:rFonts w:hint="eastAsia"/>
        </w:rPr>
        <w:t>》基于国家统计局及相关行业协会的详实数据，结合国内外通心粉行业研究资料及深入市场调研，系统分析了通心粉行业的市场规模、市场需求及产业链现状。报告重点探讨了通心粉行业整体运行情况及细分领域特点，科学预测了通心粉市场前景与发展趋势，揭示了通心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c38bf7622a4863" w:history="1">
        <w:r>
          <w:rPr>
            <w:rStyle w:val="Hyperlink"/>
          </w:rPr>
          <w:t>2025-2031年全球与中国通心粉发展现状及市场前景分析报告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通心粉市场概述</w:t>
      </w:r>
      <w:r>
        <w:rPr>
          <w:rFonts w:hint="eastAsia"/>
        </w:rPr>
        <w:br/>
      </w:r>
      <w:r>
        <w:rPr>
          <w:rFonts w:hint="eastAsia"/>
        </w:rPr>
        <w:t>　　1.1 通心粉产品定义及统计范围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按照不同产品类型，通心粉主要可以分为如下几个类别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不同产品类型通心粉增长趋势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从不同应用，通心粉主要包括如下几个方面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全球与中国通心粉发展现状及趋势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2020-2025年全球通心粉发展现状及未来趋势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2020-2025年中国通心粉发展现状及未来趋势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2020-2025年全球通心粉供需现状及2025-2031年预测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2020-2025年全球通心粉产能、产量、产能利用率及发展趋势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2020-2025年全球通心粉产量、表观消费量及发展趋势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2020-2025年中国通心粉供需现状及2025-2031年预测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2020-2025年中国通心粉产能、产量、产能利用率及2025-2031年趋势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2020-2025年中国通心粉产量、表观消费量及发展趋势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2020-2025年中国通心粉产量、市场需求量及发展趋势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中国及欧美日等通心粉行业政策分析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全球与中国主要厂商通心粉产量、产值及竞争分析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2020-2025年全球通心粉主要厂商列表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2020-2025年全球通心粉主要厂商产量列表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2020-2025年全球通心粉主要厂商产值列表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2025年全球主要生产商通心粉收入排名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2020-2025年全球通心粉主要厂商产品价格列表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中国通心粉主要厂商产量、产值及市场份额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2020-2025年中国通心粉主要厂商产量列表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2020-2025年中国通心粉主要厂商产值列表</w:t>
      </w:r>
      <w:r>
        <w:rPr>
          <w:rFonts w:hint="eastAsia"/>
        </w:rPr>
        <w:br/>
      </w:r>
      <w:r>
        <w:rPr>
          <w:rFonts w:hint="eastAsia"/>
        </w:rPr>
        <w:t>　　2.3 通心粉厂商产地分布及商业化日期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通心粉行业集中度分析：全球Top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全球通心粉第一梯队、第二梯队和第三梯队生产商（品牌）及市场份额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全球领先通心粉企业SWOT分析</w:t>
      </w:r>
      <w:r>
        <w:rPr>
          <w:rFonts w:hint="eastAsia"/>
        </w:rPr>
        <w:br/>
      </w:r>
      <w:r>
        <w:rPr>
          <w:rFonts w:hint="eastAsia"/>
        </w:rPr>
        <w:t>　　2.6 全球主要通心粉企业采访及观点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全球主要通心粉生产地区分析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全球主要地区通心粉市场规模分析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2020-2025年全球主要地区通心粉产量及市场份额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2025-2031年全球主要地区通心粉产量及市场份额预测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2020-2025年全球主要地区通心粉产值及市场份额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2025-2031年全球主要地区通心粉产值及市场份额预测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2020-2025年北美市场通心粉产量、产值及增长率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2020-2025年欧洲市场通心粉产量、产值及增长率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2020-2025年中国市场通心粉产量、产值及增长率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2020-2025年日本市场通心粉产量、产值及增长率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2020-2025年东南亚市场通心粉产量、产值及增长率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2020-2025年印度市场通心粉产量、产值及增长率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2025-2031年全球主要地区通心粉消费展望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2020-2025年全球主要地区通心粉消费量及增长率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2025-2031年全球主要地区通心粉消费量预测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全球通心粉行业重点企业调研分析</w:t>
      </w:r>
      <w:r>
        <w:rPr>
          <w:rFonts w:hint="eastAsia"/>
        </w:rPr>
        <w:br/>
      </w:r>
      <w:r>
        <w:rPr>
          <w:rFonts w:hint="eastAsia"/>
        </w:rPr>
        <w:t>　　5.1 通心粉重点企业（一）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重点企业（一）基本信息、通心粉生产基地、销售区域、竞争对手及市场地位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重点企业（一）通心粉产能、产量、产值、价格及毛利率统计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通心粉重点企业（二）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重点企业（二）基本信息、通心粉生产基地、销售区域、竞争对手及市场地位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重点企业（二）通心粉产能、产量、产值、价格及毛利率统计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通心粉重点企业（三）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重点企业（三）基本信息、通心粉生产基地、销售区域、竞争对手及市场地位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重点企业（三）通心粉产能、产量、产值、价格及毛利率统计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通心粉重点企业（四）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重点企业（四）基本信息、通心粉生产基地、销售区域、竞争对手及市场地位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重点企业（四）通心粉产能、产量、产值、价格及毛利率统计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通心粉重点企业（五）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重点企业（五）基本信息、通心粉生产基地、销售区域、竞争对手及市场地位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重点企业（五）通心粉产能、产量、产值、价格及毛利率统计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通心粉重点企业（六）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重点企业（六）基本信息、通心粉生产基地、销售区域、竞争对手及市场地位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重点企业（六）通心粉产能、产量、产值、价格及毛利率统计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通心粉重点企业（七）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重点企业（七）基本信息、通心粉生产基地、销售区域、竞争对手及市场地位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重点企业（七）通心粉产能、产量、产值、价格及毛利率统计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不同类型通心粉市场分析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2020-2031年全球不同类型通心粉产量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2020-2025年全球不同类型通心粉产量及市场份额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2025-2031年全球不同类型通心粉产量预测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2020-2031年全球不同类型通心粉产值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2020-2025年全球不同类型通心粉产值及市场份额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2025-2031年全球不同类型通心粉产值预测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2020-2025年全球不同类型通心粉价格走势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2020-2025年不同价格区间通心粉市场份额对比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2020-2031年中国不同类型通心粉产量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2020-2025年中国不同类型通心粉产量及市场份额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2025-2031年中国不同类型通心粉产量预测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2020-2031年中国不同类型通心粉产值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2020-2025年中国不同类型通心粉产值及市场份额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2025-2031年中国不同类型通心粉产值预测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通心粉上游原料及下游主要应用分析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通心粉产业链分析</w:t>
      </w:r>
      <w:r>
        <w:rPr>
          <w:rFonts w:hint="eastAsia"/>
        </w:rPr>
        <w:br/>
      </w:r>
      <w:r>
        <w:rPr>
          <w:rFonts w:hint="eastAsia"/>
        </w:rPr>
        <w:t>　　7.2 通心粉产业上游供应分析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2020-2031年全球不同应用通心粉消费量、市场份额及增长率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2020-2025年全球不同应用通心粉消费量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2025-2031年全球不同应用通心粉消费量预测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2020-2031年中国不同应用通心粉消费量、市场份额及增长率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2020-2025年中国不同应用通心粉消费量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2025-2031年中国不同应用通心粉消费量预测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中国通心粉产量、消费量、进出口分析及未来趋势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2020-2031年中国通心粉产量、消费量、进出口分析及未来趋势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中国通心粉进出口贸易趋势</w:t>
      </w:r>
      <w:r>
        <w:rPr>
          <w:rFonts w:hint="eastAsia"/>
        </w:rPr>
        <w:br/>
      </w:r>
      <w:r>
        <w:rPr>
          <w:rFonts w:hint="eastAsia"/>
        </w:rPr>
        <w:t>　　8.3 中国通心粉主要进口来源</w:t>
      </w:r>
      <w:r>
        <w:rPr>
          <w:rFonts w:hint="eastAsia"/>
        </w:rPr>
        <w:br/>
      </w:r>
      <w:r>
        <w:rPr>
          <w:rFonts w:hint="eastAsia"/>
        </w:rPr>
        <w:t>　　8.4 中国通心粉主要出口目的地</w:t>
      </w:r>
      <w:r>
        <w:rPr>
          <w:rFonts w:hint="eastAsia"/>
        </w:rPr>
        <w:br/>
      </w:r>
      <w:r>
        <w:rPr>
          <w:rFonts w:hint="eastAsia"/>
        </w:rPr>
        <w:t>　　8.5 中国通心粉未来发展的有利因素、不利因素分析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中国通心粉主要生产消费地区分布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中国通心粉生产地区分布</w:t>
      </w:r>
      <w:r>
        <w:rPr>
          <w:rFonts w:hint="eastAsia"/>
        </w:rPr>
        <w:br/>
      </w:r>
      <w:r>
        <w:rPr>
          <w:rFonts w:hint="eastAsia"/>
        </w:rPr>
        <w:t>　　9.2 中国通心粉消费地区分布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影响中国通心粉供需的主要因素分析</w:t>
      </w:r>
      <w:r>
        <w:rPr>
          <w:rFonts w:hint="eastAsia"/>
        </w:rPr>
        <w:br/>
      </w:r>
      <w:r>
        <w:rPr>
          <w:rFonts w:hint="eastAsia"/>
        </w:rPr>
        <w:t>　　10.1 通心粉技术及相关行业技术发展</w:t>
      </w:r>
      <w:r>
        <w:rPr>
          <w:rFonts w:hint="eastAsia"/>
        </w:rPr>
        <w:br/>
      </w:r>
      <w:r>
        <w:rPr>
          <w:rFonts w:hint="eastAsia"/>
        </w:rPr>
        <w:t>　　10.2 通心粉进出口贸易现状及趋势</w:t>
      </w:r>
      <w:r>
        <w:rPr>
          <w:rFonts w:hint="eastAsia"/>
        </w:rPr>
        <w:br/>
      </w:r>
      <w:r>
        <w:rPr>
          <w:rFonts w:hint="eastAsia"/>
        </w:rPr>
        <w:t>　　10.3 通心粉下游行业需求变化因素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2025-2031年通心粉行业、产品及技术发展趋势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通心粉行业及市场环境发展趋势</w:t>
      </w:r>
      <w:r>
        <w:rPr>
          <w:rFonts w:hint="eastAsia"/>
        </w:rPr>
        <w:br/>
      </w:r>
      <w:r>
        <w:rPr>
          <w:rFonts w:hint="eastAsia"/>
        </w:rPr>
        <w:t>　　11.2 通心粉产品及技术发展趋势</w:t>
      </w:r>
      <w:r>
        <w:rPr>
          <w:rFonts w:hint="eastAsia"/>
        </w:rPr>
        <w:br/>
      </w:r>
      <w:r>
        <w:rPr>
          <w:rFonts w:hint="eastAsia"/>
        </w:rPr>
        <w:t>　　11.3 通心粉产品价格走势</w:t>
      </w:r>
      <w:r>
        <w:rPr>
          <w:rFonts w:hint="eastAsia"/>
        </w:rPr>
        <w:br/>
      </w:r>
      <w:r>
        <w:rPr>
          <w:rFonts w:hint="eastAsia"/>
        </w:rPr>
        <w:t>　　11.4 2025-2031年通心粉市场消费形态、消费者偏好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通心粉销售渠道分析及建议</w:t>
      </w:r>
      <w:r>
        <w:rPr>
          <w:rFonts w:hint="eastAsia"/>
        </w:rPr>
        <w:br/>
      </w:r>
      <w:r>
        <w:rPr>
          <w:rFonts w:hint="eastAsia"/>
        </w:rPr>
        <w:t>　　12.1 国内通心粉销售渠道</w:t>
      </w:r>
      <w:r>
        <w:rPr>
          <w:rFonts w:hint="eastAsia"/>
        </w:rPr>
        <w:br/>
      </w:r>
      <w:r>
        <w:rPr>
          <w:rFonts w:hint="eastAsia"/>
        </w:rPr>
        <w:t>　　12.2 海外市场通心粉销售渠道</w:t>
      </w:r>
      <w:r>
        <w:rPr>
          <w:rFonts w:hint="eastAsia"/>
        </w:rPr>
        <w:br/>
      </w:r>
      <w:r>
        <w:rPr>
          <w:rFonts w:hint="eastAsia"/>
        </w:rPr>
        <w:t>　　12.3 通心粉销售/营销策略建议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按照不同产品类型，通心粉主要可以分为如下几个类别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不同种类通心粉增长趋势</w:t>
      </w:r>
      <w:r>
        <w:rPr>
          <w:rFonts w:hint="eastAsia"/>
        </w:rPr>
        <w:br/>
      </w:r>
      <w:r>
        <w:rPr>
          <w:rFonts w:hint="eastAsia"/>
        </w:rPr>
        <w:t>　　表3 按不同应用，通心粉主要包括如下几个方面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不同应用通心粉消费量增长趋势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中国及欧美日等地区通心粉相关政策分析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2020-2025年全球通心粉主要厂商产量列表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2020-2025年全球通心粉主要厂商产量市场份额列表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2020-2025年全球通心粉主要厂商产值列表</w:t>
      </w:r>
      <w:r>
        <w:rPr>
          <w:rFonts w:hint="eastAsia"/>
        </w:rPr>
        <w:br/>
      </w:r>
      <w:r>
        <w:rPr>
          <w:rFonts w:hint="eastAsia"/>
        </w:rPr>
        <w:t>　　表9 全球通心粉主要厂商产值、市场份额列表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2025年全球主要生产商通心粉收入排名</w:t>
      </w:r>
      <w:r>
        <w:rPr>
          <w:rFonts w:hint="eastAsia"/>
        </w:rPr>
        <w:br/>
      </w:r>
      <w:r>
        <w:rPr>
          <w:rFonts w:hint="eastAsia"/>
        </w:rPr>
        <w:t>　　表11 2020-2025年全球通心粉主要厂商产品价格列表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中国通心粉主要厂商产品价格列表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2020-2025年中国通心粉主要厂商产量市场份额列表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2020-2025年中国通心粉主要厂商产值列表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2020-2025年中国通心粉主要厂商产值市场份额列表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全球主要通心粉厂商产地分布及商业化日期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全球主要通心粉企业采访及观点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全球主要地区通心粉产值对比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全球主要地区2020-2025年通心粉产量市场份额列表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2025-2031年全球主要地区通心粉产量列表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2025-2031年全球主要地区通心粉产量份额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2020-2025年全球主要地区通心粉产值列表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2020-2025年全球主要地区通心粉产值份额列表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2020-2025年全球主要地区通心粉消费量列表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2020-2025年全球主要地区通心粉消费量市场份额列表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重点企业（一）通心粉产能、产量、产值、价格及毛利率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重点企业（一）通心粉产品规格及价格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重点企业（二）通心粉产能、产量、产值、价格及毛利率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重点企业（二）通心粉产品规格及价格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重点企业（三）通心粉产能、产量、产值、价格及毛利率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重点企业（三）通心粉产品规格及价格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重点企业（四）通心粉产能、产量、产值、价格及毛利率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重点企业（四）通心粉产品规格及价格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重点企业（五）通心粉产能、产量、产值、价格及毛利率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重点企业（五）通心粉产品规格及价格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重点企业（六）通心粉产能、产量、产值、价格及毛利率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重点企业（六）通心粉产品规格及价格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重点企业（七）通心粉产品规格、参数及市场应用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重点企业（七）通心粉产能、产量、产值、价格及毛利率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重点企业（七）通心粉产品规格及价格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2020-2025年全球不同产品类型通心粉产量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2020-2025年全球不同产品类型通心粉产量市场份额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2025-2031年全球不同产品类型通心粉产量预测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2025-2031年全球不同产品类型通心粉产量市场份额预测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2020-2025年全球不同类型通心粉产值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2020-2025年全球不同类型通心粉产值市场份额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2025-2031年全球不同类型通心粉产值预测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2025-2031年全球不同类型通心粉产值市场份额预测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2020-2025年全球不同价格区间通心粉市场份额对比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2020-2025年中国不同产品类型通心粉产量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2020-2025年中国不同产品类型通心粉产量市场份额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2025-2031年中国不同产品类型通心粉产量预测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2025-2031年中国不同产品类型通心粉产量市场份额预测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2020-2025年中国不同产品类型通心粉产值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2020-2025年中国不同产品类型通心粉产值市场份额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2025-2031年中国不同产品类型通心粉产值预测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2025-2031年中国不同产品类型通心粉产值市场份额预测</w:t>
      </w:r>
      <w:r>
        <w:rPr>
          <w:rFonts w:hint="eastAsia"/>
        </w:rPr>
        <w:br/>
      </w:r>
      <w:r>
        <w:rPr>
          <w:rFonts w:hint="eastAsia"/>
        </w:rPr>
        <w:t>　　表78 通心粉上游原料供应商及联系方式列表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2020-2025年全球不同应用通心粉消费量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2020-2025年全球不同应用通心粉消费量市场份额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2025-2031年全球不同应用通心粉消费量预测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2025-2031年全球不同应用通心粉消费量市场份额预测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2020-2025年中国不同应用通心粉消费量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2020-2025年中国不同应用通心粉消费量市场份额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2025-2031年中国不同应用通心粉消费量预测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2025-2031年中国不同应用通心粉消费量市场份额预测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2020-2025年中国通心粉产量、消费量、进出口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2025-2031年中国通心粉产量、消费量、进出口预测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中国市场通心粉进出口贸易趋势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中国市场通心粉主要进口来源</w:t>
      </w:r>
      <w:r>
        <w:rPr>
          <w:rFonts w:hint="eastAsia"/>
        </w:rPr>
        <w:br/>
      </w:r>
      <w:r>
        <w:rPr>
          <w:rFonts w:hint="eastAsia"/>
        </w:rPr>
        <w:t>　　表91 中国市场通心粉主要出口目的地</w:t>
      </w:r>
      <w:r>
        <w:rPr>
          <w:rFonts w:hint="eastAsia"/>
        </w:rPr>
        <w:br/>
      </w:r>
      <w:r>
        <w:rPr>
          <w:rFonts w:hint="eastAsia"/>
        </w:rPr>
        <w:t>　　表92 中国通心粉市场未来发展的有利因素、不利因素分析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中国通心粉生产地区分布</w:t>
      </w:r>
      <w:r>
        <w:rPr>
          <w:rFonts w:hint="eastAsia"/>
        </w:rPr>
        <w:br/>
      </w:r>
      <w:r>
        <w:rPr>
          <w:rFonts w:hint="eastAsia"/>
        </w:rPr>
        <w:t>　　表94 中国通心粉消费地区分布</w:t>
      </w:r>
      <w:r>
        <w:rPr>
          <w:rFonts w:hint="eastAsia"/>
        </w:rPr>
        <w:br/>
      </w:r>
      <w:r>
        <w:rPr>
          <w:rFonts w:hint="eastAsia"/>
        </w:rPr>
        <w:t>　　表95 通心粉行业及市场环境发展趋势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通心粉产品及技术发展趋势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2020-2025年国内通心粉主要销售模式及销售渠道趋势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2020-2025年欧美日等地区通心粉主要销售模式及销售渠道趋势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通心粉产品市场定位及目标消费者分析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通心粉产品图片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2025年全球不同产品类型通心粉产量市场份额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全球不同类型通心粉消费量市场份额对比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2020-2025年全球通心粉产量及增长率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2020-2025年全球通心粉产值及增长率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2020-2025年中国通心粉产量及发展趋势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2020-2025年中国通心粉产值及未来发展趋势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2020-2025年全球通心粉产能、产量、产能利用率及发展趋势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2020-2025年全球通心粉产量、市场需求量及发展趋势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2020-2025年中国通心粉产能、产量、产能利用率及发展趋势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2020-2025年中国通心粉产量、市场需求量及发展趋势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全球通心粉主要厂商2025年产量市场份额列表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全球通心粉主要厂商2025年产值市场份额列表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2020-2025年中国市场通心粉主要厂商产量市场份额列表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中国通心粉主要厂商2025年产量市场份额列表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中国通心粉主要厂商2025年产值市场份额列表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2025年全球前五及前十大生产商通心粉市场份额</w:t>
      </w:r>
      <w:r>
        <w:rPr>
          <w:rFonts w:hint="eastAsia"/>
        </w:rPr>
        <w:br/>
      </w:r>
      <w:r>
        <w:rPr>
          <w:rFonts w:hint="eastAsia"/>
        </w:rPr>
        <w:t>　　图24 2020-2025年全球通心粉第一梯队、第二梯队和第三梯队生产商（品牌）及市场份额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通心粉全球领先企业SWOT分析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全球主要地区通心粉消费量市场份额对比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2020-2025年北美市场通心粉产量及增长率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2020-2025年北美市场通心粉产值及增长率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2020-2025年欧洲市场通心粉产量及增长率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2020-2025年欧洲市场通心粉产值及增长率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2020-2025年中国市场通心粉产量及增长率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2020-2025年中国市场通心粉产值及增长率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2020-2025年日本市场通心粉产量及增长率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2020-2025年日本市场通心粉产值及增长率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2020-2025年东南亚市场通心粉产量及增长率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2020-2025年东南亚市场通心粉产值及增长率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2020-2025年印度市场通心粉产量及增长率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2020-2025年印度市场通心粉产值及增长率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2020-2025年全球主要地区通心粉消费量市场份额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2025-2031年全球主要地区通心粉消费量市场份额预测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2020-2025年印度市场通心粉消费量、增长率及发展预测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通心粉产业链分析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通心粉产品价格走势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38bf7622a4863" w:history="1">
        <w:r>
          <w:rPr>
            <w:rStyle w:val="Hyperlink"/>
          </w:rPr>
          <w:t>2025-2031年全球与中国通心粉发展现状及市场前景分析报告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38bf7622a4863" w:history="1">
        <w:r>
          <w:rPr>
            <w:rStyle w:val="Hyperlink"/>
          </w:rPr>
          <w:t>https://www.20087.com/6/97/TongXinFenShiChangQianJing.html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热点：通心粉的功效与作用、通心粉鼠、通心粉不泡可以煮吗、通心粉的做法、通心粉要泡多久能煮、通心粉的正确煮法、意大利通心粉煮多久、通心粉用什么材料做的、肉酱通心粉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292e4f2974dfe" w:history="1">
      <w:r>
        <w:rPr>
          <w:rStyle w:val="Hyperlink"/>
        </w:rPr>
        <w:t>2025-2031年全球与中国通心粉发展现状及市场前景分析报告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ongXinFenShiChangQianJing.html" TargetMode="External" Id="Rfac38bf7622a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ongXinFenShiChangQianJing.html" TargetMode="External" Id="R373292e4f297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2025-03-11T04:27:00Z</dcterms:created>
  <dcterms:modified xsi:type="dcterms:W3CDTF">2025-03-11T05:27:00Z</dcterms:modified>
  <dc:subject>2025-2031年全球与中国通心粉发展现状及市场前景分析报告</dc:subject>
  <dc:title>2025-2031年全球与中国通心粉发展现状及市场前景分析报告</dc:title>
  <cp:keywords>2025-2031年全球与中国通心粉发展现状及市场前景分析报告</cp:keywords>
  <dc:description>2025-2031年全球与中国通心粉发展现状及市场前景分析报告</dc:description>
</cp:coreProperties>
</file>