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330c9ccc4200" w:history="1">
              <w:r>
                <w:rPr>
                  <w:rStyle w:val="Hyperlink"/>
                </w:rPr>
                <w:t>2024-2030年全球与中国乳酸链球菌肽行业发展深度调研与未来趋势分析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330c9ccc4200" w:history="1">
              <w:r>
                <w:rPr>
                  <w:rStyle w:val="Hyperlink"/>
                </w:rPr>
                <w:t>2024-2030年全球与中国乳酸链球菌肽行业发展深度调研与未来趋势分析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8330c9ccc4200" w:history="1">
                <w:r>
                  <w:rPr>
                    <w:rStyle w:val="Hyperlink"/>
                  </w:rPr>
                  <w:t>https://www.20087.com/6/97/RuSuanLianQiuJunTaiDeFaZhanQuShi.html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肽，也称为纳他霉素，是一种由乳酸链球菌产生的天然抗菌肽，广泛应用于食品防腐剂、医药和化妆品等领域。近年来，乳酸链球菌肽因其安全性高、无残留、不产生抗药性等优点，受到市场和消费者的青睐，市场规模逐渐扩大，应用领域也在不断拓宽。</w:t>
      </w:r>
      <w:r>
        <w:rPr>
          <w:rFonts w:hint="eastAsia"/>
        </w:rPr>
        <w:br/>
      </w:r>
      <w:r>
        <w:rPr>
          <w:rFonts w:hint="eastAsia"/>
        </w:rPr>
        <w:t>　　乳酸链球菌肽的生产技术将进一步优化，通过基因工程、发酵工艺优化等方式提高产量和质量。同时，乳酸链球菌肽在功能性食品、生物医药和宠物食品等领域的应用研究将更加深入，发掘其潜在的健康效益。此外，随着消费者对食品添加剂安全性和天然性的关注度提高，乳酸链球菌肽作为天然防腐剂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8330c9ccc4200" w:history="1">
        <w:r>
          <w:rPr>
            <w:rStyle w:val="Hyperlink"/>
          </w:rPr>
          <w:t>2024-2030年全球与中国乳酸链球菌肽行业发展深度调研与未来趋势分析</w:t>
        </w:r>
      </w:hyperlink>
      <w:r>
        <w:rPr>
          <w:rFonts w:hint="eastAsia"/>
        </w:rPr>
        <w:t>》在多年乳酸链球菌肽行业研究结论的基础上，结合全球及中国乳酸链球菌肽行业市场的发展现状，通过资深研究团队对乳酸链球菌肽市场各类资讯进行整理分析，并依托国家权威数据资源和长期市场监测的数据库，对乳酸链球菌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d8330c9ccc4200" w:history="1">
        <w:r>
          <w:rPr>
            <w:rStyle w:val="Hyperlink"/>
          </w:rPr>
          <w:t>2024-2030年全球与中国乳酸链球菌肽行业发展深度调研与未来趋势分析</w:t>
        </w:r>
      </w:hyperlink>
      <w:r>
        <w:rPr>
          <w:rFonts w:hint="eastAsia"/>
        </w:rPr>
        <w:t>可以帮助投资者准确把握乳酸链球菌肽行业的市场现状，为投资者进行投资作出乳酸链球菌肽行业前景预判，挖掘乳酸链球菌肽行业投资价值，同时提出乳酸链球菌肽行业投资策略、营销策略等方面的建议。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乳酸链球菌肽行业简介</w:t>
      </w:r>
      <w:r>
        <w:rPr>
          <w:rFonts w:hint="eastAsia"/>
        </w:rPr>
        <w:br/>
      </w:r>
      <w:r>
        <w:rPr>
          <w:rFonts w:hint="eastAsia"/>
        </w:rPr>
        <w:t>　　　　1.1.1 乳酸链球菌肽行业界定及分类</w:t>
      </w:r>
      <w:r>
        <w:rPr>
          <w:rFonts w:hint="eastAsia"/>
        </w:rPr>
        <w:br/>
      </w:r>
      <w:r>
        <w:rPr>
          <w:rFonts w:hint="eastAsia"/>
        </w:rPr>
        <w:t>　　　　1.1.2 乳酸链球菌肽行业特征</w:t>
      </w:r>
      <w:r>
        <w:rPr>
          <w:rFonts w:hint="eastAsia"/>
        </w:rPr>
        <w:br/>
      </w:r>
      <w:r>
        <w:rPr>
          <w:rFonts w:hint="eastAsia"/>
        </w:rPr>
        <w:t>　　1.2 乳酸链球菌肽产品主要分类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不同种类乳酸链球菌肽价格走势（2018-2023年）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乳酸链球菌肽主要应用领域分析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肉类和海鲜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全球乳酸链球菌肽供需现状及预测（2018-2023年）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全球乳酸链球菌肽产能、产量、产能利用率及发展趋势（2018-2023年）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全球乳酸链球菌肽产量、表观消费量及发展趋势（2018-2023年）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全球乳酸链球菌肽产量、市场需求量及发展趋势（2018-2023年）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中国乳酸链球菌肽供需现状及预测（2018-2023年）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中国乳酸链球菌肽产能、产量、产能利用率及发展趋势（2018-2023年）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中国乳酸链球菌肽产量、表观消费量及发展趋势（2018-2023年）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中国乳酸链球菌肽产量、市场需求量及发展趋势（2018-2023年）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乳酸链球菌肽中国及欧美日等行业政策分析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全球与中国主要厂商乳酸链球菌肽产量、产值及竞争分析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全球市场乳酸链球菌肽主要厂商2022和2023年产量、产值及市场份额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全球市场乳酸链球菌肽主要厂商2022和2023年产量列表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全球市场乳酸链球菌肽主要厂商2022和2023年产值列表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全球市场乳酸链球菌肽主要厂商2022和2023年产品价格列表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中国市场乳酸链球菌肽主要厂商2022和2023年产量、产值及市场份额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中国市场乳酸链球菌肽主要厂商2022和2023年产量列表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中国市场乳酸链球菌肽主要厂商2022和2023年产值列表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乳酸链球菌肽厂商产地分布及商业化日期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乳酸链球菌肽行业集中度、竞争程度分析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乳酸链球菌肽行业集中度分析</w:t>
      </w:r>
      <w:r>
        <w:rPr>
          <w:rFonts w:hint="eastAsia"/>
        </w:rPr>
        <w:br/>
      </w:r>
      <w:r>
        <w:rPr>
          <w:rFonts w:hint="eastAsia"/>
        </w:rPr>
        <w:t>　　　　2.4.2 乳酸链球菌肽行业竞争程度分析</w:t>
      </w:r>
      <w:r>
        <w:rPr>
          <w:rFonts w:hint="eastAsia"/>
        </w:rPr>
        <w:br/>
      </w:r>
      <w:r>
        <w:rPr>
          <w:rFonts w:hint="eastAsia"/>
        </w:rPr>
        <w:t>　　2.5 乳酸链球菌肽全球领先企业SWOT分析</w:t>
      </w:r>
      <w:r>
        <w:rPr>
          <w:rFonts w:hint="eastAsia"/>
        </w:rPr>
        <w:br/>
      </w:r>
      <w:r>
        <w:rPr>
          <w:rFonts w:hint="eastAsia"/>
        </w:rPr>
        <w:t>　　2.6 乳酸链球菌肽中国企业SWOT分析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从生产角度分析全球主要地区乳酸链球菌肽产量、产值、市场份额、增长率及发展趋势（2018-2023年）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全球主要地区乳酸链球菌肽产量、产值及市场份额（2018-2023年）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全球主要地区乳酸链球菌肽产量及市场份额（2018-2023年）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全球主要地区乳酸链球菌肽产值及市场份额（2018-2023年）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印度市场乳酸链球菌肽2018-2023年产量、产值及增长率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从消费角度分析全球主要地区乳酸链球菌肽消费量、市场份额及发展趋势（2018-2023年）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全球主要地区乳酸链球菌肽消费量、市场份额及发展预测（2018-2023年）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中国市场乳酸链球菌肽2018-2023年消费量、增长率及发展预测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美国市场乳酸链球菌肽2018-2023年消费量、增长率及发展预测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欧洲市场乳酸链球菌肽2018-2023年消费量、增长率及发展预测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日本市场乳酸链球菌肽2018-2023年消费量、增长率及发展预测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东南亚市场乳酸链球菌肽2018-2023年消费量、增长率及发展预测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印度市场乳酸链球菌肽2018-2023年消费量增长率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全球与中国乳酸链球菌肽主要生产商分析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重点企业（9）乳酸链球菌肽产品规格、参数及特点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重点企业（9）乳酸链球菌肽产能、产量、产值、价格及毛利率（2018-2023年）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不同类型乳酸链球菌肽产量、价格、产值及市场份额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全球市场不同类型乳酸链球菌肽产量、产值及市场份额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全球市场乳酸链球菌肽不同类型乳酸链球菌肽产量及市场份额（2018-2023年）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全球市场不同类型乳酸链球菌肽产值、市场份额（2018-2023年）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全球市场不同类型乳酸链球菌肽价格走势（2018-2023年）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中国市场乳酸链球菌肽主要分类产量、产值及市场份额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中国市场乳酸链球菌肽主要分类产量及市场份额及（2018-2023年）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中国市场乳酸链球菌肽主要分类产值、市场份额（2018-2023年）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中国市场乳酸链球菌肽主要分类价格走势（2018-2023年）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乳酸链球菌肽上游原料及下游主要应用领域分析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乳酸链球菌肽产业链分析</w:t>
      </w:r>
      <w:r>
        <w:rPr>
          <w:rFonts w:hint="eastAsia"/>
        </w:rPr>
        <w:br/>
      </w:r>
      <w:r>
        <w:rPr>
          <w:rFonts w:hint="eastAsia"/>
        </w:rPr>
        <w:t>　　7.2 乳酸链球菌肽产业上游供应分析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全球市场乳酸链球菌肽下游主要应用领域消费量、市场份额及增长率（2018-2023年）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中国市场乳酸链球菌肽主要应用领域消费量、市场份额及增长率（2018-2023年）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中国市场乳酸链球菌肽产量、消费量、进出口分析及未来趋势（2018-2023年）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中国市场乳酸链球菌肽产量、消费量、进出口分析及未来趋势（2018-2023年）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中国市场乳酸链球菌肽进出口贸易趋势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中国市场乳酸链球菌肽主要进口来源</w:t>
      </w:r>
      <w:r>
        <w:rPr>
          <w:rFonts w:hint="eastAsia"/>
        </w:rPr>
        <w:br/>
      </w:r>
      <w:r>
        <w:rPr>
          <w:rFonts w:hint="eastAsia"/>
        </w:rPr>
        <w:t>　　8.4 中国市场乳酸链球菌肽主要出口目的地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中国市场乳酸链球菌肽主要地区分布</w:t>
      </w:r>
      <w:r>
        <w:rPr>
          <w:rFonts w:hint="eastAsia"/>
        </w:rPr>
        <w:br/>
      </w:r>
      <w:r>
        <w:rPr>
          <w:rFonts w:hint="eastAsia"/>
        </w:rPr>
        <w:t>　　9.1 中国乳酸链球菌肽生产地区分布</w:t>
      </w:r>
      <w:r>
        <w:rPr>
          <w:rFonts w:hint="eastAsia"/>
        </w:rPr>
        <w:br/>
      </w:r>
      <w:r>
        <w:rPr>
          <w:rFonts w:hint="eastAsia"/>
        </w:rPr>
        <w:t>　　9.2 中国乳酸链球菌肽消费地区分布</w:t>
      </w:r>
      <w:r>
        <w:rPr>
          <w:rFonts w:hint="eastAsia"/>
        </w:rPr>
        <w:br/>
      </w:r>
      <w:r>
        <w:rPr>
          <w:rFonts w:hint="eastAsia"/>
        </w:rPr>
        <w:t>　　9.3 中国乳酸链球菌肽市场集中度及发展趋势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乳酸链球菌肽技术及相关行业技术发展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乳酸链球菌肽销售渠道分析及建议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国内市场乳酸链球菌肽销售渠道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国内市场乳酸链球菌肽未来销售模式及销售渠道的趋势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企业海外乳酸链球菌肽销售渠道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欧美日等地区乳酸链球菌肽销售渠道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欧美日等地区乳酸链球菌肽未来销售模式及销售渠道的趋势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乳酸链球菌肽销售/营销策略建议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乳酸链球菌肽产品市场定位及目标消费者分析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乳酸链球菌肽产品图片</w:t>
      </w:r>
      <w:r>
        <w:rPr>
          <w:rFonts w:hint="eastAsia"/>
        </w:rPr>
        <w:br/>
      </w:r>
      <w:r>
        <w:rPr>
          <w:rFonts w:hint="eastAsia"/>
        </w:rPr>
        <w:t>　　表 乳酸链球菌肽产品分类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2024年全球不同种类乳酸链球菌肽产量市场份额</w:t>
      </w:r>
      <w:r>
        <w:rPr>
          <w:rFonts w:hint="eastAsia"/>
        </w:rPr>
        <w:br/>
      </w:r>
      <w:r>
        <w:rPr>
          <w:rFonts w:hint="eastAsia"/>
        </w:rPr>
        <w:t>　　表 不同种类乳酸链球菌肽价格列表及趋势（2018-2023年）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乳酸链球菌肽主要应用领域表</w:t>
      </w:r>
      <w:r>
        <w:rPr>
          <w:rFonts w:hint="eastAsia"/>
        </w:rPr>
        <w:br/>
      </w:r>
      <w:r>
        <w:rPr>
          <w:rFonts w:hint="eastAsia"/>
        </w:rPr>
        <w:t>　　图 全球2023年乳酸链球菌肽不同应用领域消费量市场份额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全球市场乳酸链球菌肽产量（吨）及增长率（2018-2023年）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全球市场乳酸链球菌肽产值（万元）及增长率（2018-2023年）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中国市场乳酸链球菌肽产量（吨）、增长率及发展趋势（2018-2023年）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中国市场乳酸链球菌肽产值（万元）、增长率及未来发展趋势（2018-2023年）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全球乳酸链球菌肽产能（吨）、产量（吨）、产能利用率及发展趋势（2018-2023年）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全球乳酸链球菌肽产量（吨）、表观消费量及发展趋势（2018-2023年）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全球乳酸链球菌肽产量（吨）、市场需求量及发展趋势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中国乳酸链球菌肽产能（吨）、产量（吨）、产能利用率及发展趋势（2018-2023年）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中国乳酸链球菌肽产量（吨）、表观消费量及发展趋势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中国乳酸链球菌肽产量（吨）、市场需求量及发展趋势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全球市场乳酸链球菌肽主要厂商2022和2023年产量（吨）列表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全球市场乳酸链球菌肽主要厂商2022和2023年产量市场份额列表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全球市场乳酸链球菌肽主要厂商2023年产量市场份额列表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全球市场乳酸链球菌肽主要厂商2022年产量市场份额列表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全球市场乳酸链球菌肽主要厂商2022和2023年产值（万元）列表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全球市场乳酸链球菌肽主要厂商2022和2023年产值市场份额列表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全球市场乳酸链球菌肽主要厂商2023年产值市场份额列表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全球市场乳酸链球菌肽主要厂商2022年产值市场份额列表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全球市场乳酸链球菌肽主要厂商2022和2023年产品价格列表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中国市场乳酸链球菌肽主要厂商2022和2023年产量（吨）列表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中国市场乳酸链球菌肽主要厂商2022和2023年产量市场份额列表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中国市场乳酸链球菌肽主要厂商2023年产量市场份额列表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中国市场乳酸链球菌肽主要厂商2022年产量市场份额列表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中国市场乳酸链球菌肽主要厂商2022和2023年产值（万元）列表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中国市场乳酸链球菌肽主要厂商2022和2023年产值市场份额列表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中国市场乳酸链球菌肽主要厂商2023年产值市场份额列表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中国市场乳酸链球菌肽主要厂商2022年产值市场份额列表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乳酸链球菌肽厂商产地分布及商业化日期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乳酸链球菌肽全球领先企业SWOT分析</w:t>
      </w:r>
      <w:r>
        <w:rPr>
          <w:rFonts w:hint="eastAsia"/>
        </w:rPr>
        <w:br/>
      </w:r>
      <w:r>
        <w:rPr>
          <w:rFonts w:hint="eastAsia"/>
        </w:rPr>
        <w:t>　　表 乳酸链球菌肽中国企业SWOT分析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全球主要地区乳酸链球菌肽2018-2023年产量（吨）列表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全球主要地区乳酸链球菌肽2018-2023年产值（万元）列表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印度市场乳酸链球菌肽2018-2023年产量（吨）及增长率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印度市场乳酸链球菌肽2018-2023年产值（万元）及增长率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全球主要地区乳酸链球菌肽2018-2023年消费量（吨）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全球主要地区乳酸链球菌肽2024年消费量市场份额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中国市场乳酸链球菌肽2018-2023年消费量（吨）、增长率及发展预测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中国市场乳酸链球菌肽2024-2030年消费量（吨）、增长率及发展预测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欧洲市场乳酸链球菌肽2018-2023年消费量（吨）、增长率及发展预测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日本市场乳酸链球菌肽2018-2023年消费量（吨）、增长率及发展预测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东南亚市场乳酸链球菌肽2018-2023年消费量（吨）、增长率及发展预测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印度市场乳酸链球菌肽2018-2023年消费量（吨）、增长率及发展预测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重点企业（9）乳酸链球菌肽产品规格、参数、特点及价格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重点企业（9）乳酸链球菌肽产品规格及价格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重点企业（9）乳酸链球菌肽产能（吨）、产量（吨）、产值（万元）、价格及毛利率（2018-2023年）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重点企业（9）乳酸链球菌肽产量全球市场份额（2023年）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重点企业（9）乳酸链球菌肽产量全球市场份额（2024年）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全球市场不同类型乳酸链球菌肽产量（吨）（2018-2023年）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全球市场不同类型乳酸链球菌肽产量市场份额（2018-2023年）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全球市场不同类型乳酸链球菌肽产值（万元）（2018-2023年）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全球市场不同类型乳酸链球菌肽产值市场份额（2018-2023年）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全球市场不同类型乳酸链球菌肽价格走势（2018-2023年）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乳酸链球菌肽产业链图</w:t>
      </w:r>
      <w:r>
        <w:rPr>
          <w:rFonts w:hint="eastAsia"/>
        </w:rPr>
        <w:br/>
      </w:r>
      <w:r>
        <w:rPr>
          <w:rFonts w:hint="eastAsia"/>
        </w:rPr>
        <w:t>　　表 乳酸链球菌肽上游原料供应商及联系方式列表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全球市场乳酸链球菌肽主要应用领域消费量（吨）（2018-2023年）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全球市场乳酸链球菌肽主要应用领域消费量市场份额（2018-2023年）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2024年全球市场乳酸链球菌肽主要应用领域消费量市场份额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全球市场乳酸链球菌肽主要应用领域消费量增长率（2018-2023年）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中国市场乳酸链球菌肽产量（吨）、消费量（吨）、进出口分析及未来趋势（2018-2023年）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330c9ccc4200" w:history="1">
        <w:r>
          <w:rPr>
            <w:rStyle w:val="Hyperlink"/>
          </w:rPr>
          <w:t>2024-2030年全球与中国乳酸链球菌肽行业发展深度调研与未来趋势分析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8330c9ccc4200" w:history="1">
        <w:r>
          <w:rPr>
            <w:rStyle w:val="Hyperlink"/>
          </w:rPr>
          <w:t>https://www.20087.com/6/97/RuSuanLianQiuJunTaiDeFaZhanQuShi.html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1f737ee474ee4" w:history="1">
      <w:r>
        <w:rPr>
          <w:rStyle w:val="Hyperlink"/>
        </w:rPr>
        <w:t>2024-2030年全球与中国乳酸链球菌肽行业发展深度调研与未来趋势分析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uSuanLianQiuJunTaiDeFaZhanQuShi.html" TargetMode="External" Id="R18d8330c9cc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uSuanLianQiuJunTaiDeFaZhanQuShi.html" TargetMode="External" Id="R5741f737ee4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2023-11-08T05:54:00Z</dcterms:created>
  <dcterms:modified xsi:type="dcterms:W3CDTF">2023-11-08T06:54:00Z</dcterms:modified>
  <dc:subject>2024-2030年全球与中国乳酸链球菌肽行业发展深度调研与未来趋势分析</dc:subject>
  <dc:title>2024-2030年全球与中国乳酸链球菌肽行业发展深度调研与未来趋势分析</dc:title>
  <cp:keywords>2024-2030年全球与中国乳酸链球菌肽行业发展深度调研与未来趋势分析</cp:keywords>
  <dc:description>2024-2030年全球与中国乳酸链球菌肽行业发展深度调研与未来趋势分析</dc:description>
</cp:coreProperties>
</file>