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a26cf043994d60" w:history="1">
              <w:r>
                <w:rPr>
                  <w:rStyle w:val="Hyperlink"/>
                </w:rPr>
                <w:t>2024-2030年全球与中国乳酸链球菌肽行业发展深度调研与未来趋势分析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a26cf043994d60" w:history="1">
              <w:r>
                <w:rPr>
                  <w:rStyle w:val="Hyperlink"/>
                </w:rPr>
                <w:t>2024-2030年全球与中国乳酸链球菌肽行业发展深度调研与未来趋势分析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2535976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a26cf043994d60" w:history="1">
                <w:r>
                  <w:rPr>
                    <w:rStyle w:val="Hyperlink"/>
                  </w:rPr>
                  <w:t>https://www.20087.com/6/97/RuSuanLianQiuJunTaiDeFaZhanQuShi.html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酸链球菌肽，也称为纳他霉素，是一种由乳酸链球菌产生的天然抗菌肽，广泛应用于食品防腐剂、医药和化妆品等领域。近年来，乳酸链球菌肽因其安全性高、无残留、不产生抗药性等优点，受到市场和消费者的青睐，市场规模逐渐扩大，应用领域也在不断拓宽。</w:t>
      </w:r>
      <w:r>
        <w:rPr>
          <w:rFonts w:hint="eastAsia"/>
        </w:rPr>
        <w:br/>
      </w:r>
      <w:r>
        <w:rPr>
          <w:rFonts w:hint="eastAsia"/>
        </w:rPr>
        <w:t>　　乳酸链球菌肽的生产技术将进一步优化，通过基因工程、发酵工艺优化等方式提高产量和质量。市场调研网认为，同时，乳酸链球菌肽在功能性食品、生物医药和宠物食品等领域的应用研究将更加深入，发掘其潜在的健康效益。此外，随着消费者对食品添加剂安全性和天然性的关注度提高，乳酸链球菌肽作为天然防腐剂的市场需求将进一步增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a26cf043994d60" w:history="1">
        <w:r>
          <w:rPr>
            <w:rStyle w:val="Hyperlink"/>
          </w:rPr>
          <w:t>2024-2030年全球与中国乳酸链球菌肽行业发展深度调研与未来趋势分析</w:t>
        </w:r>
      </w:hyperlink>
      <w:r>
        <w:rPr>
          <w:rFonts w:hint="eastAsia"/>
        </w:rPr>
        <w:t>》基于多年乳酸链球菌肽行业研究积累，结合乳酸链球菌肽行业市场现状，通过资深研究团队对乳酸链球菌肽市场资讯的系统整理与分析，依托权威数据资源及长期市场监测数据库，对乳酸链球菌肽行业进行了全面调研。报告详细分析了乳酸链球菌肽市场规模、市场前景、技术现状及未来发展方向，重点评估了乳酸链球菌肽行业内企业的竞争格局及经营表现，并通过SWOT分析揭示了乳酸链球菌肽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da26cf043994d60" w:history="1">
        <w:r>
          <w:rPr>
            <w:rStyle w:val="Hyperlink"/>
          </w:rPr>
          <w:t>2024-2030年全球与中国乳酸链球菌肽行业发展深度调研与未来趋势分析</w:t>
        </w:r>
      </w:hyperlink>
      <w:r>
        <w:rPr>
          <w:rFonts w:hint="eastAsia"/>
        </w:rPr>
        <w:t>》，2024年乳酸链球菌肽行业市场规模达 亿元，预计2030年市场规模将达 亿元，期间年均复合增长率（CAGR）达 %。报告为投资者提供了准确的市场现状分析及前景预判，帮助挖掘行业投资价值，并提出投资策略与营销策略建议，是把握乳酸链球菌肽行业动态、优化决策的重要工具。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乳酸链球菌肽行业简介</w:t>
      </w:r>
      <w:r>
        <w:rPr>
          <w:rFonts w:hint="eastAsia"/>
        </w:rPr>
        <w:br/>
      </w:r>
      <w:r>
        <w:rPr>
          <w:rFonts w:hint="eastAsia"/>
        </w:rPr>
        <w:t>　　　　1.1.1 乳酸链球菌肽行业界定及分类</w:t>
      </w:r>
      <w:r>
        <w:rPr>
          <w:rFonts w:hint="eastAsia"/>
        </w:rPr>
        <w:br/>
      </w:r>
      <w:r>
        <w:rPr>
          <w:rFonts w:hint="eastAsia"/>
        </w:rPr>
        <w:t>　　　　1.1.2 乳酸链球菌肽行业特征</w:t>
      </w:r>
      <w:r>
        <w:rPr>
          <w:rFonts w:hint="eastAsia"/>
        </w:rPr>
        <w:br/>
      </w:r>
      <w:r>
        <w:rPr>
          <w:rFonts w:hint="eastAsia"/>
        </w:rPr>
        <w:t>　　1.2 乳酸链球菌肽产品主要分类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不同种类乳酸链球菌肽价格走势（2018-2023年）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粉</w:t>
      </w:r>
      <w:r>
        <w:rPr>
          <w:rFonts w:hint="eastAsia"/>
        </w:rPr>
        <w:br/>
      </w:r>
      <w:r>
        <w:rPr>
          <w:rFonts w:hint="eastAsia"/>
        </w:rPr>
        <w:t>　　　　1.2.3 液体</w:t>
      </w:r>
      <w:r>
        <w:rPr>
          <w:rFonts w:hint="eastAsia"/>
        </w:rPr>
        <w:br/>
      </w:r>
      <w:r>
        <w:rPr>
          <w:rFonts w:hint="eastAsia"/>
        </w:rPr>
        <w:t>　　1.3 乳酸链球菌肽主要应用领域分析</w:t>
      </w:r>
      <w:r>
        <w:rPr>
          <w:rFonts w:hint="eastAsia"/>
        </w:rPr>
        <w:br/>
      </w:r>
      <w:r>
        <w:rPr>
          <w:rFonts w:hint="eastAsia"/>
        </w:rPr>
        <w:t>　　　　1.3.1 肉类和海鲜</w:t>
      </w:r>
      <w:r>
        <w:rPr>
          <w:rFonts w:hint="eastAsia"/>
        </w:rPr>
        <w:br/>
      </w:r>
      <w:r>
        <w:rPr>
          <w:rFonts w:hint="eastAsia"/>
        </w:rPr>
        <w:t>　　　　1.3.2 乳制品</w:t>
      </w:r>
      <w:r>
        <w:rPr>
          <w:rFonts w:hint="eastAsia"/>
        </w:rPr>
        <w:br/>
      </w:r>
      <w:r>
        <w:rPr>
          <w:rFonts w:hint="eastAsia"/>
        </w:rPr>
        <w:t>　　　　1.3.3 面包店</w:t>
      </w:r>
      <w:r>
        <w:rPr>
          <w:rFonts w:hint="eastAsia"/>
        </w:rPr>
        <w:br/>
      </w:r>
      <w:r>
        <w:rPr>
          <w:rFonts w:hint="eastAsia"/>
        </w:rPr>
        <w:t>　　　　1.3.4 其他用途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全球乳酸链球菌肽供需现状及预测（2018-2023年）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全球乳酸链球菌肽产能、产量、产能利用率及发展趋势（2018-2023年）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全球乳酸链球菌肽产量、表观消费量及发展趋势（2018-2023年）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全球乳酸链球菌肽产量、市场需求量及发展趋势（2018-2023年）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中国乳酸链球菌肽供需现状及预测（2018-2023年）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中国乳酸链球菌肽产能、产量、产能利用率及发展趋势（2018-2023年）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中国乳酸链球菌肽产量、表观消费量及发展趋势（2018-2023年）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中国乳酸链球菌肽产量、市场需求量及发展趋势（2018-2023年）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乳酸链球菌肽中国及欧美日等行业政策分析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全球与中国主要厂商乳酸链球菌肽产量、产值及竞争分析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全球市场乳酸链球菌肽主要厂商2022和2023年产量、产值及市场份额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全球市场乳酸链球菌肽主要厂商2022和2023年产量列表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全球市场乳酸链球菌肽主要厂商2022和2023年产值列表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全球市场乳酸链球菌肽主要厂商2022和2023年产品价格列表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中国市场乳酸链球菌肽主要厂商2022和2023年产量、产值及市场份额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中国市场乳酸链球菌肽主要厂商2022和2023年产量列表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中国市场乳酸链球菌肽主要厂商2022和2023年产值列表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乳酸链球菌肽厂商产地分布及商业化日期</w:t>
      </w:r>
      <w:r>
        <w:rPr>
          <w:rFonts w:hint="eastAsia"/>
        </w:rPr>
        <w:br/>
      </w:r>
      <w:r>
        <w:rPr>
          <w:rFonts w:hint="eastAsia"/>
        </w:rPr>
        <w:t>　　2.4 乳酸链球菌肽行业集中度、竞争程度分析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乳酸链球菌肽行业集中度分析</w:t>
      </w:r>
      <w:r>
        <w:rPr>
          <w:rFonts w:hint="eastAsia"/>
        </w:rPr>
        <w:br/>
      </w:r>
      <w:r>
        <w:rPr>
          <w:rFonts w:hint="eastAsia"/>
        </w:rPr>
        <w:t>　　　　2.4.2 乳酸链球菌肽行业竞争程度分析</w:t>
      </w:r>
      <w:r>
        <w:rPr>
          <w:rFonts w:hint="eastAsia"/>
        </w:rPr>
        <w:br/>
      </w:r>
      <w:r>
        <w:rPr>
          <w:rFonts w:hint="eastAsia"/>
        </w:rPr>
        <w:t>　　2.5 乳酸链球菌肽全球领先企业SWOT分析</w:t>
      </w:r>
      <w:r>
        <w:rPr>
          <w:rFonts w:hint="eastAsia"/>
        </w:rPr>
        <w:br/>
      </w:r>
      <w:r>
        <w:rPr>
          <w:rFonts w:hint="eastAsia"/>
        </w:rPr>
        <w:t>　　2.6 乳酸链球菌肽中国企业SWOT分析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从生产角度分析全球主要地区乳酸链球菌肽产量、产值、市场份额、增长率及发展趋势（2018-2023年）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全球主要地区乳酸链球菌肽产量、产值及市场份额（2018-2023年）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全球主要地区乳酸链球菌肽产量及市场份额（2018-2023年）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全球主要地区乳酸链球菌肽产值及市场份额（2018-2023年）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中国市场乳酸链球菌肽2018-2023年产量、产值及增长率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美国市场乳酸链球菌肽2018-2023年产量、产值及增长率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欧洲市场乳酸链球菌肽2018-2023年产量、产值及增长率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日本市场乳酸链球菌肽2018-2023年产量、产值及增长率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东南亚市场乳酸链球菌肽2018-2023年产量、产值及增长率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印度市场乳酸链球菌肽2018-2023年产量、产值及增长率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从消费角度分析全球主要地区乳酸链球菌肽消费量、市场份额及发展趋势（2018-2023年）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全球主要地区乳酸链球菌肽消费量、市场份额及发展预测（2018-2023年）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中国市场乳酸链球菌肽2018-2023年消费量、增长率及发展预测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美国市场乳酸链球菌肽2018-2023年消费量、增长率及发展预测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欧洲市场乳酸链球菌肽2018-2023年消费量、增长率及发展预测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日本市场乳酸链球菌肽2018-2023年消费量、增长率及发展预测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东南亚市场乳酸链球菌肽2018-2023年消费量、增长率及发展预测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印度市场乳酸链球菌肽2018-2023年消费量增长率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全球与中国乳酸链球菌肽主要生产商分析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重点企业（1）乳酸链球菌肽产品规格、参数、特点及价格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重点企业（1）乳酸链球菌肽产品规格、参数及特点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重点企业（1）乳酸链球菌肽产品规格及价格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重点企业（1）乳酸链球菌肽产能、产量、产值、价格及毛利率（2018-2023年）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重点企业（2）乳酸链球菌肽产品规格、参数、特点及价格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重点企业（2）乳酸链球菌肽产品规格、参数及特点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重点企业（2）乳酸链球菌肽产品规格及价格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重点企业（2）乳酸链球菌肽产能、产量、产值、价格及毛利率（2018-2023年）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重点企业（3）乳酸链球菌肽产品规格、参数、特点及价格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重点企业（3）乳酸链球菌肽产品规格、参数及特点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重点企业（3）乳酸链球菌肽产品规格及价格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重点企业（3）乳酸链球菌肽产能、产量、产值、价格及毛利率（2018-2023年）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重点企业（4）乳酸链球菌肽产品规格、参数、特点及价格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重点企业（4）乳酸链球菌肽产品规格、参数及特点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重点企业（4）乳酸链球菌肽产品规格及价格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重点企业（4）乳酸链球菌肽产能、产量、产值、价格及毛利率（2018-2023年）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重点企业（5）乳酸链球菌肽产品规格、参数、特点及价格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重点企业（5）乳酸链球菌肽产品规格、参数及特点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重点企业（5）乳酸链球菌肽产品规格及价格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重点企业（5）乳酸链球菌肽产能、产量、产值、价格及毛利率（2018-2023年）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重点企业（6）乳酸链球菌肽产品规格、参数、特点及价格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重点企业（6）乳酸链球菌肽产品规格、参数及特点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重点企业（6）乳酸链球菌肽产品规格及价格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重点企业（6）乳酸链球菌肽产能、产量、产值、价格及毛利率（2018-2023年）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重点企业（7）乳酸链球菌肽产品规格、参数、特点及价格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重点企业（7）乳酸链球菌肽产品规格、参数及特点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重点企业（7）乳酸链球菌肽产品规格及价格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重点企业（7）乳酸链球菌肽产能、产量、产值、价格及毛利率（2018-2023年）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重点企业（8）乳酸链球菌肽产品规格、参数、特点及价格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重点企业（8）乳酸链球菌肽产品规格、参数及特点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重点企业（8）乳酸链球菌肽产品规格及价格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重点企业（8）乳酸链球菌肽产能、产量、产值、价格及毛利率（2018-2023年）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重点企业（9）乳酸链球菌肽产品规格、参数、特点及价格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重点企业（9）乳酸链球菌肽产品规格、参数及特点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重点企业（9）乳酸链球菌肽产品规格及价格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重点企业（9）乳酸链球菌肽产能、产量、产值、价格及毛利率（2018-2023年）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不同类型乳酸链球菌肽产量、价格、产值及市场份额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全球市场不同类型乳酸链球菌肽产量、产值及市场份额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全球市场乳酸链球菌肽不同类型乳酸链球菌肽产量及市场份额（2018-2023年）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全球市场不同类型乳酸链球菌肽产值、市场份额（2018-2023年）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全球市场不同类型乳酸链球菌肽价格走势（2018-2023年）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中国市场乳酸链球菌肽主要分类产量、产值及市场份额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中国市场乳酸链球菌肽主要分类产量及市场份额及（2018-2023年）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中国市场乳酸链球菌肽主要分类产值、市场份额（2018-2023年）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中国市场乳酸链球菌肽主要分类价格走势（2018-2023年）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乳酸链球菌肽上游原料及下游主要应用领域分析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乳酸链球菌肽产业链分析</w:t>
      </w:r>
      <w:r>
        <w:rPr>
          <w:rFonts w:hint="eastAsia"/>
        </w:rPr>
        <w:br/>
      </w:r>
      <w:r>
        <w:rPr>
          <w:rFonts w:hint="eastAsia"/>
        </w:rPr>
        <w:t>　　7.2 乳酸链球菌肽产业上游供应分析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全球市场乳酸链球菌肽下游主要应用领域消费量、市场份额及增长率（2018-2023年）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中国市场乳酸链球菌肽主要应用领域消费量、市场份额及增长率（2018-2023年）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中国市场乳酸链球菌肽产量、消费量、进出口分析及未来趋势（2018-2023年）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中国市场乳酸链球菌肽产量、消费量、进出口分析及未来趋势（2018-2023年）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中国市场乳酸链球菌肽进出口贸易趋势</w:t>
      </w:r>
      <w:r>
        <w:rPr>
          <w:rFonts w:hint="eastAsia"/>
        </w:rPr>
        <w:br/>
      </w:r>
      <w:r>
        <w:rPr>
          <w:rFonts w:hint="eastAsia"/>
        </w:rPr>
        <w:t>　　8.3 中国市场乳酸链球菌肽主要进口来源</w:t>
      </w:r>
      <w:r>
        <w:rPr>
          <w:rFonts w:hint="eastAsia"/>
        </w:rPr>
        <w:br/>
      </w:r>
      <w:r>
        <w:rPr>
          <w:rFonts w:hint="eastAsia"/>
        </w:rPr>
        <w:t>　　8.4 中国市场乳酸链球菌肽主要出口目的地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中国市场乳酸链球菌肽主要地区分布</w:t>
      </w:r>
      <w:r>
        <w:rPr>
          <w:rFonts w:hint="eastAsia"/>
        </w:rPr>
        <w:br/>
      </w:r>
      <w:r>
        <w:rPr>
          <w:rFonts w:hint="eastAsia"/>
        </w:rPr>
        <w:t>　　9.1 中国乳酸链球菌肽生产地区分布</w:t>
      </w:r>
      <w:r>
        <w:rPr>
          <w:rFonts w:hint="eastAsia"/>
        </w:rPr>
        <w:br/>
      </w:r>
      <w:r>
        <w:rPr>
          <w:rFonts w:hint="eastAsia"/>
        </w:rPr>
        <w:t>　　9.2 中国乳酸链球菌肽消费地区分布</w:t>
      </w:r>
      <w:r>
        <w:rPr>
          <w:rFonts w:hint="eastAsia"/>
        </w:rPr>
        <w:br/>
      </w:r>
      <w:r>
        <w:rPr>
          <w:rFonts w:hint="eastAsia"/>
        </w:rPr>
        <w:t>　　9.3 中国乳酸链球菌肽市场集中度及发展趋势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乳酸链球菌肽技术及相关行业技术发展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乳酸链球菌肽销售渠道分析及建议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国内市场乳酸链球菌肽销售渠道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国内市场乳酸链球菌肽未来销售模式及销售渠道的趋势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企业海外乳酸链球菌肽销售渠道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欧美日等地区乳酸链球菌肽销售渠道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欧美日等地区乳酸链球菌肽未来销售模式及销售渠道的趋势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乳酸链球菌肽销售/营销策略建议</w:t>
      </w:r>
      <w:r>
        <w:rPr>
          <w:rFonts w:hint="eastAsia"/>
        </w:rPr>
        <w:br/>
      </w:r>
      <w:r>
        <w:rPr>
          <w:rFonts w:hint="eastAsia"/>
        </w:rPr>
        <w:t>　　　　12.3.1 乳酸链球菌肽产品市场定位及目标消费者分析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乳酸链球菌肽产品图片</w:t>
      </w:r>
      <w:r>
        <w:rPr>
          <w:rFonts w:hint="eastAsia"/>
        </w:rPr>
        <w:br/>
      </w:r>
      <w:r>
        <w:rPr>
          <w:rFonts w:hint="eastAsia"/>
        </w:rPr>
        <w:t>　　表 乳酸链球菌肽产品分类</w:t>
      </w:r>
      <w:r>
        <w:rPr>
          <w:rFonts w:hint="eastAsia"/>
        </w:rPr>
        <w:br/>
      </w:r>
      <w:r>
        <w:rPr>
          <w:rFonts w:hint="eastAsia"/>
        </w:rPr>
        <w:t>　　图 2024年全球不同种类乳酸链球菌肽产量市场份额</w:t>
      </w:r>
      <w:r>
        <w:rPr>
          <w:rFonts w:hint="eastAsia"/>
        </w:rPr>
        <w:br/>
      </w:r>
      <w:r>
        <w:rPr>
          <w:rFonts w:hint="eastAsia"/>
        </w:rPr>
        <w:t>　　表 不同种类乳酸链球菌肽价格列表及趋势（2018-2023年）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粉产品图片</w:t>
      </w:r>
      <w:r>
        <w:rPr>
          <w:rFonts w:hint="eastAsia"/>
        </w:rPr>
        <w:br/>
      </w:r>
      <w:r>
        <w:rPr>
          <w:rFonts w:hint="eastAsia"/>
        </w:rPr>
        <w:t>　　图 液体产品图片</w:t>
      </w:r>
      <w:r>
        <w:rPr>
          <w:rFonts w:hint="eastAsia"/>
        </w:rPr>
        <w:br/>
      </w:r>
      <w:r>
        <w:rPr>
          <w:rFonts w:hint="eastAsia"/>
        </w:rPr>
        <w:t>　　表 乳酸链球菌肽主要应用领域表</w:t>
      </w:r>
      <w:r>
        <w:rPr>
          <w:rFonts w:hint="eastAsia"/>
        </w:rPr>
        <w:br/>
      </w:r>
      <w:r>
        <w:rPr>
          <w:rFonts w:hint="eastAsia"/>
        </w:rPr>
        <w:t>　　图 全球2023年乳酸链球菌肽不同应用领域消费量市场份额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全球市场乳酸链球菌肽产量（吨）及增长率（2018-2023年）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全球市场乳酸链球菌肽产值（万元）及增长率（2018-2023年）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中国市场乳酸链球菌肽产量（吨）、增长率及发展趋势（2018-2023年）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中国市场乳酸链球菌肽产值（万元）、增长率及未来发展趋势（2018-2023年）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全球乳酸链球菌肽产能（吨）、产量（吨）、产能利用率及发展趋势（2018-2023年）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全球乳酸链球菌肽产量（吨）、表观消费量及发展趋势（2018-2023年）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全球乳酸链球菌肽产量（吨）、市场需求量及发展趋势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中国乳酸链球菌肽产能（吨）、产量（吨）、产能利用率及发展趋势（2018-2023年）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中国乳酸链球菌肽产量（吨）、表观消费量及发展趋势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中国乳酸链球菌肽产量（吨）、市场需求量及发展趋势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全球市场乳酸链球菌肽主要厂商2022和2023年产量（吨）列表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全球市场乳酸链球菌肽主要厂商2022和2023年产量市场份额列表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全球市场乳酸链球菌肽主要厂商2023年产量市场份额列表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全球市场乳酸链球菌肽主要厂商2022年产量市场份额列表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全球市场乳酸链球菌肽主要厂商2022和2023年产值（万元）列表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全球市场乳酸链球菌肽主要厂商2022和2023年产值市场份额列表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全球市场乳酸链球菌肽主要厂商2023年产值市场份额列表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全球市场乳酸链球菌肽主要厂商2022年产值市场份额列表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全球市场乳酸链球菌肽主要厂商2022和2023年产品价格列表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中国市场乳酸链球菌肽主要厂商2022和2023年产量（吨）列表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中国市场乳酸链球菌肽主要厂商2022和2023年产量市场份额列表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中国市场乳酸链球菌肽主要厂商2023年产量市场份额列表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中国市场乳酸链球菌肽主要厂商2022年产量市场份额列表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中国市场乳酸链球菌肽主要厂商2022和2023年产值（万元）列表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中国市场乳酸链球菌肽主要厂商2022和2023年产值市场份额列表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中国市场乳酸链球菌肽主要厂商2023年产值市场份额列表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中国市场乳酸链球菌肽主要厂商2022年产值市场份额列表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乳酸链球菌肽厂商产地分布及商业化日期</w:t>
      </w:r>
      <w:r>
        <w:rPr>
          <w:rFonts w:hint="eastAsia"/>
        </w:rPr>
        <w:br/>
      </w:r>
      <w:r>
        <w:rPr>
          <w:rFonts w:hint="eastAsia"/>
        </w:rPr>
        <w:t>　　图 乳酸链球菌肽全球领先企业SWOT分析</w:t>
      </w:r>
      <w:r>
        <w:rPr>
          <w:rFonts w:hint="eastAsia"/>
        </w:rPr>
        <w:br/>
      </w:r>
      <w:r>
        <w:rPr>
          <w:rFonts w:hint="eastAsia"/>
        </w:rPr>
        <w:t>　　表 乳酸链球菌肽中国企业SWOT分析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全球主要地区乳酸链球菌肽2018-2023年产量（吨）列表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全球主要地区乳酸链球菌肽2018-2023年产量市场份额列表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全球主要地区乳酸链球菌肽2023年产量市场份额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全球主要地区乳酸链球菌肽2018-2023年产值（万元）列表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全球主要地区乳酸链球菌肽2018-2023年产值市场份额列表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全球主要地区乳酸链球菌肽2024年产值市场份额</w:t>
      </w:r>
      <w:r>
        <w:rPr>
          <w:rFonts w:hint="eastAsia"/>
        </w:rPr>
        <w:br/>
      </w:r>
      <w:r>
        <w:rPr>
          <w:rFonts w:hint="eastAsia"/>
        </w:rPr>
        <w:t>　　图 中国市场乳酸链球菌肽2018-2023年产量（吨）及增长率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中国市场乳酸链球菌肽2018-2023年产值（万元）及增长率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美国市场乳酸链球菌肽2018-2023年产量（吨）及增长率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美国市场乳酸链球菌肽2018-2023年产值（万元）及增长率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欧洲市场乳酸链球菌肽2018-2023年产量（吨）及增长率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欧洲市场乳酸链球菌肽2018-2023年产值（万元）及增长率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日本市场乳酸链球菌肽2018-2023年产量（吨）及增长率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日本市场乳酸链球菌肽2018-2023年产值（万元）及增长率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东南亚市场乳酸链球菌肽2018-2023年产量（吨）及增长率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东南亚市场乳酸链球菌肽2018-2023年产值（万元）及增长率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印度市场乳酸链球菌肽2018-2023年产量（吨）及增长率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印度市场乳酸链球菌肽2018-2023年产值（万元）及增长率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全球主要地区乳酸链球菌肽2018-2023年消费量（吨）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全球主要地区乳酸链球菌肽2018-2023年消费量市场份额列表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全球主要地区乳酸链球菌肽2024年消费量市场份额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中国市场乳酸链球菌肽2018-2023年消费量（吨）、增长率及发展预测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中国市场乳酸链球菌肽2024-2030年消费量（吨）、增长率及发展预测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欧洲市场乳酸链球菌肽2018-2023年消费量（吨）、增长率及发展预测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日本市场乳酸链球菌肽2018-2023年消费量（吨）、增长率及发展预测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东南亚市场乳酸链球菌肽2018-2023年消费量（吨）、增长率及发展预测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印度市场乳酸链球菌肽2018-2023年消费量（吨）、增长率及发展预测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重点企业（1）乳酸链球菌肽产品规格、参数、特点及价格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重点企业（1）乳酸链球菌肽产品规格及价格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重点企业（1）乳酸链球菌肽产能（吨）、产量（吨）、产值（万元）、价格及毛利率（2018-2023年）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重点企业（1）乳酸链球菌肽产量全球市场份额（2023年）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重点企业（1）乳酸链球菌肽产量全球市场份额（2024年）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重点企业（2）乳酸链球菌肽产品规格、参数、特点及价格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重点企业（2）乳酸链球菌肽产品规格及价格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重点企业（2）乳酸链球菌肽产能（吨）、产量（吨）、产值（万元）、价格及毛利率（2018-2023年）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重点企业（2）乳酸链球菌肽产量全球市场份额（2023年）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重点企业（2）乳酸链球菌肽产量全球市场份额（2024年）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重点企业（3）乳酸链球菌肽产品规格、参数、特点及价格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重点企业（3）乳酸链球菌肽产品规格及价格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重点企业（3）乳酸链球菌肽产能（吨）、产量（吨）、产值（万元）、价格及毛利率（2018-2023年）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重点企业（3）乳酸链球菌肽产量全球市场份额（2023年）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重点企业（3）乳酸链球菌肽产量全球市场份额（2024年）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重点企业（4）乳酸链球菌肽产品规格、参数、特点及价格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重点企业（4）乳酸链球菌肽产品规格及价格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重点企业（4）乳酸链球菌肽产能（吨）、产量（吨）、产值（万元）、价格及毛利率（2018-2023年）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重点企业（4）乳酸链球菌肽产量全球市场份额（2023年）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重点企业（4）乳酸链球菌肽产量全球市场份额（2024年）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重点企业（5）乳酸链球菌肽产品规格、参数、特点及价格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重点企业（5）乳酸链球菌肽产品规格及价格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重点企业（5）乳酸链球菌肽产能（吨）、产量（吨）、产值（万元）、价格及毛利率（2018-2023年）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重点企业（5）乳酸链球菌肽产量全球市场份额（2023年）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重点企业（5）乳酸链球菌肽产量全球市场份额（2024年）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重点企业（6）乳酸链球菌肽产品规格、参数、特点及价格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重点企业（6）乳酸链球菌肽产品规格及价格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重点企业（6）乳酸链球菌肽产能（吨）、产量（吨）、产值（万元）、价格及毛利率（2018-2023年）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重点企业（6）乳酸链球菌肽产量全球市场份额（2023年）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重点企业（6）乳酸链球菌肽产量全球市场份额（2024年）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重点企业（7）乳酸链球菌肽产品规格、参数、特点及价格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重点企业（7）乳酸链球菌肽产品规格及价格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重点企业（7）乳酸链球菌肽产能（吨）、产量（吨）、产值（万元）、价格及毛利率（2018-2023年）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重点企业（7）乳酸链球菌肽产量全球市场份额（2023年）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重点企业（7）乳酸链球菌肽产量全球市场份额（2024年）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重点企业（8）乳酸链球菌肽产品规格、参数、特点及价格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重点企业（8）乳酸链球菌肽产品规格及价格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重点企业（8）乳酸链球菌肽产能（吨）、产量（吨）、产值（万元）、价格及毛利率（2018-2023年）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重点企业（8）乳酸链球菌肽产量全球市场份额（2023年）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重点企业（8）乳酸链球菌肽产量全球市场份额（2024年）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重点企业（9）乳酸链球菌肽产品规格、参数、特点及价格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重点企业（9）乳酸链球菌肽产品规格及价格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重点企业（9）乳酸链球菌肽产能（吨）、产量（吨）、产值（万元）、价格及毛利率（2018-2023年）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重点企业（9）乳酸链球菌肽产量全球市场份额（2023年）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重点企业（9）乳酸链球菌肽产量全球市场份额（2024年）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全球市场不同类型乳酸链球菌肽产量（吨）（2018-2023年）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全球市场不同类型乳酸链球菌肽产量市场份额（2018-2023年）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全球市场不同类型乳酸链球菌肽产值（万元）（2018-2023年）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全球市场不同类型乳酸链球菌肽产值市场份额（2018-2023年）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全球市场不同类型乳酸链球菌肽价格走势（2018-2023年）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中国市场乳酸链球菌肽主要分类产量（吨）（2018-2023年）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中国市场乳酸链球菌肽主要分类产量市场份额（2018-2023年）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中国市场乳酸链球菌肽主要分类产值（万元）（2018-2023年）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中国市场乳酸链球菌肽主要分类产值市场份额（2018-2023年）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中国市场乳酸链球菌肽主要分类价格走势（2018-2023年）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乳酸链球菌肽产业链图</w:t>
      </w:r>
      <w:r>
        <w:rPr>
          <w:rFonts w:hint="eastAsia"/>
        </w:rPr>
        <w:br/>
      </w:r>
      <w:r>
        <w:rPr>
          <w:rFonts w:hint="eastAsia"/>
        </w:rPr>
        <w:t>　　表 乳酸链球菌肽上游原料供应商及联系方式列表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全球市场乳酸链球菌肽主要应用领域消费量（吨）（2018-2023年）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全球市场乳酸链球菌肽主要应用领域消费量市场份额（2018-2023年）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2024年全球市场乳酸链球菌肽主要应用领域消费量市场份额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全球市场乳酸链球菌肽主要应用领域消费量增长率（2018-2023年）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中国市场乳酸链球菌肽主要应用领域消费量（吨）（2018-2023年）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中国市场乳酸链球菌肽主要应用领域消费量市场份额（2018-2023年）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中国市场乳酸链球菌肽主要应用领域消费量增长率（2018-2023年）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中国市场乳酸链球菌肽产量（吨）、消费量（吨）、进出口分析及未来趋势（2018-2023年）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a26cf043994d60" w:history="1">
        <w:r>
          <w:rPr>
            <w:rStyle w:val="Hyperlink"/>
          </w:rPr>
          <w:t>2024-2030年全球与中国乳酸链球菌肽行业发展深度调研与未来趋势分析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2535976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a26cf043994d60" w:history="1">
        <w:r>
          <w:rPr>
            <w:rStyle w:val="Hyperlink"/>
          </w:rPr>
          <w:t>https://www.20087.com/6/97/RuSuanLianQiuJunTaiDeFaZhanQuShi.html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热点：乳酸链球菌肽工厂、乳酸链球菌素的效价、乳酸链球菌素抑菌原理、乳酸链球菌素对身体有害吗、乳酸链球菌素使用范围和使用量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88f071f6f54c05" w:history="1">
      <w:r>
        <w:rPr>
          <w:rStyle w:val="Hyperlink"/>
        </w:rPr>
        <w:t>2024-2030年全球与中国乳酸链球菌肽行业发展深度调研与未来趋势分析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7/RuSuanLianQiuJunTaiDeFaZhanQuShi.html" TargetMode="External" Id="R0da26cf043994d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7/RuSuanLianQiuJunTaiDeFaZhanQuShi.html" TargetMode="External" Id="Rd688f071f6f54c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2023-11-08T05:54:00Z</dcterms:created>
  <dcterms:modified xsi:type="dcterms:W3CDTF">2023-11-08T06:54:00Z</dcterms:modified>
  <dc:subject>2024-2030年全球与中国乳酸链球菌肽行业发展深度调研与未来趋势分析</dc:subject>
  <dc:title>2024-2030年全球与中国乳酸链球菌肽行业发展深度调研与未来趋势分析</dc:title>
  <cp:keywords>2024-2030年全球与中国乳酸链球菌肽行业发展深度调研与未来趋势分析</cp:keywords>
  <dc:description>2024-2030年全球与中国乳酸链球菌肽行业发展深度调研与未来趋势分析</dc:description>
</cp:coreProperties>
</file>