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64f181bc4f424c" w:history="1">
              <w:r>
                <w:rPr>
                  <w:rStyle w:val="Hyperlink"/>
                </w:rPr>
                <w:t>2026-2032年全球与中国保温杯行业市场调研及行业前景分析报告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64f181bc4f424c" w:history="1">
              <w:r>
                <w:rPr>
                  <w:rStyle w:val="Hyperlink"/>
                </w:rPr>
                <w:t>2026-2032年全球与中国保温杯行业市场调研及行业前景分析报告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64f181bc4f424c" w:history="1">
                <w:r>
                  <w:rPr>
                    <w:rStyle w:val="Hyperlink"/>
                  </w:rPr>
                  <w:t>https://www.20087.com/6/37/BaoWenBeiDeQianJing.html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杯是日常饮水器具，主流采用双层304/316不锈钢真空结构，通过高反射内壁与铜镀层实现6–24小时保热/保冷性能，广泛应用于办公、户外及学生群体。在消费升级与健康生活理念推动下，用户对密封性（防漏）、轻量化、一键开合设计及美学表达（联名款、渐变色）关注度显著提升。高端市场已出现智能温显、茶水分离、抗菌内胆等功能创新。然而，低价产品普遍存在真空衰减快、硅胶圈异味或涂层脱落问题；同时，过度追求外观可能牺牲结构强度，影响长期使用可靠性。</w:t>
      </w:r>
      <w:r>
        <w:rPr>
          <w:rFonts w:hint="eastAsia"/>
        </w:rPr>
        <w:br/>
      </w:r>
      <w:r>
        <w:rPr>
          <w:rFonts w:hint="eastAsia"/>
        </w:rPr>
        <w:t>　　未来，保温杯将向智能交互、材料升级与可持续设计方向演进。一方面，柔性电子墨水屏将显示实时水温与饮水提醒，并通过蓝牙同步至健康管理APP；另一方面，钛合金或陶瓷内胆将提供更优耐腐蚀性与口感纯净度。在环保层面，可拆卸模块化结构将支持部件单独更换，延长产品寿命。此外，再生不锈钢与植物基涂层将降低碳足迹。长远看，保温杯将从盛水容器升级为个人健康生活入口，通过“功能+情感+责任”三位一体，融入可持续生活方式的日常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64f181bc4f424c" w:history="1">
        <w:r>
          <w:rPr>
            <w:rStyle w:val="Hyperlink"/>
          </w:rPr>
          <w:t>2026-2032年全球与中国保温杯行业市场调研及行业前景分析报告</w:t>
        </w:r>
      </w:hyperlink>
      <w:r>
        <w:rPr>
          <w:rFonts w:hint="eastAsia"/>
        </w:rPr>
        <w:t>》以专业视角，系统分析了保温杯行业的市场规模、价格动态及产业链结构，梳理了不同保温杯细分领域的发展现状。报告从保温杯技术路径、供需关系等维度，客观呈现了保温杯领域的技术成熟度与创新方向，并对中期市场前景作出合理预测，同时评估了保温杯重点企业的市场表现、品牌竞争力和行业集中度。报告还结合政策环境与消费升级趋势，识别了保温杯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按产品类型细分，全球保温杯市场规模2021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非真空不锈钢保温杯</w:t>
      </w:r>
      <w:r>
        <w:rPr>
          <w:rFonts w:hint="eastAsia"/>
        </w:rPr>
        <w:br/>
      </w:r>
      <w:r>
        <w:rPr>
          <w:rFonts w:hint="eastAsia"/>
        </w:rPr>
        <w:t>　　　　1.3.3 真空不锈钢保温杯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按应用细分，全球保温杯市场规模2021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户外</w:t>
      </w:r>
      <w:r>
        <w:rPr>
          <w:rFonts w:hint="eastAsia"/>
        </w:rPr>
        <w:br/>
      </w:r>
      <w:r>
        <w:rPr>
          <w:rFonts w:hint="eastAsia"/>
        </w:rPr>
        <w:t>　　　　1.4.3 室内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保温杯行业发展总体概况</w:t>
      </w:r>
      <w:r>
        <w:rPr>
          <w:rFonts w:hint="eastAsia"/>
        </w:rPr>
        <w:br/>
      </w:r>
      <w:r>
        <w:rPr>
          <w:rFonts w:hint="eastAsia"/>
        </w:rPr>
        <w:t>　　　　1.5.2 保温杯行业发展主要特点</w:t>
      </w:r>
      <w:r>
        <w:rPr>
          <w:rFonts w:hint="eastAsia"/>
        </w:rPr>
        <w:br/>
      </w:r>
      <w:r>
        <w:rPr>
          <w:rFonts w:hint="eastAsia"/>
        </w:rPr>
        <w:t>　　　　1.5.3 保温杯行业发展影响因素</w:t>
      </w:r>
      <w:r>
        <w:rPr>
          <w:rFonts w:hint="eastAsia"/>
        </w:rPr>
        <w:br/>
      </w:r>
      <w:r>
        <w:rPr>
          <w:rFonts w:hint="eastAsia"/>
        </w:rPr>
        <w:t>　　　　1.5.3 .1 保温杯有利因素</w:t>
      </w:r>
      <w:r>
        <w:rPr>
          <w:rFonts w:hint="eastAsia"/>
        </w:rPr>
        <w:br/>
      </w:r>
      <w:r>
        <w:rPr>
          <w:rFonts w:hint="eastAsia"/>
        </w:rPr>
        <w:t>　　　　1.5.3 .2 保温杯不利因素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全球市场，近三年保温杯主要企业占有率及排名（按销量）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保温杯主要企业在国际市场占有率（按销量，2023-2026）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2025年保温杯主要企业在国际市场排名（按销量）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全球市场主要企业保温杯销量（2023-2026）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全球市场，近三年保温杯主要企业占有率及排名（按收入）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保温杯主要企业在国际市场占有率（按收入，2023-2026）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2025年保温杯主要企业在国际市场排名（按收入）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全球市场主要企业保温杯销售收入（2023-2026）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全球市场主要企业保温杯销售价格（2023-2026）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中国市场，近三年保温杯主要企业占有率及排名（按销量）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保温杯主要企业在中国市场占有率（按销量，2023-2026）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2025年保温杯主要企业在中国市场排名（按销量）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中国市场主要企业保温杯销量（2023-2026）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中国市场，近三年保温杯主要企业占有率及排名（按收入）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保温杯主要企业在中国市场占有率（按收入，2023-2026）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2025年保温杯主要企业在中国市场排名（按收入）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中国市场主要企业保温杯销售收入（2023-2026）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全球主要厂商保温杯总部及产地分布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全球主要厂商成立时间及保温杯商业化日期</w:t>
      </w:r>
      <w:r>
        <w:rPr>
          <w:rFonts w:hint="eastAsia"/>
        </w:rPr>
        <w:br/>
      </w:r>
      <w:r>
        <w:rPr>
          <w:rFonts w:hint="eastAsia"/>
        </w:rPr>
        <w:t>　　2.8 全球主要厂商保温杯产品类型及应用</w:t>
      </w:r>
      <w:r>
        <w:rPr>
          <w:rFonts w:hint="eastAsia"/>
        </w:rPr>
        <w:br/>
      </w:r>
      <w:r>
        <w:rPr>
          <w:rFonts w:hint="eastAsia"/>
        </w:rPr>
        <w:t>　　2.9 保温杯行业集中度、竞争程度分析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保温杯行业集中度分析：2025年全球Top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全球保温杯第一梯队、第二梯队和第三梯队生产商（品牌）及市场份额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全球保温杯总体规模分析</w:t>
      </w:r>
      <w:r>
        <w:rPr>
          <w:rFonts w:hint="eastAsia"/>
        </w:rPr>
        <w:br/>
      </w:r>
      <w:r>
        <w:rPr>
          <w:rFonts w:hint="eastAsia"/>
        </w:rPr>
        <w:t>　　3.1 全球保温杯供需现状及预测（2021-2032）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全球保温杯产能、产量、产能利用率及发展趋势（2021-2032）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全球保温杯产量、需求量及发展趋势（2021-2032）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全球主要地区保温杯产量及发展趋势（2021-2032）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全球主要地区保温杯产量（2021-2026）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全球主要地区保温杯产量（2027-2032）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全球主要地区保温杯产量市场份额（2021-2032）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中国保温杯供需现状及预测（2021-2032）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中国保温杯产能、产量、产能利用率及发展趋势（2021-2032）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中国保温杯产量、市场需求量及发展趋势（2021-2032）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中国市场保温杯进出口（2021-2032）</w:t>
      </w:r>
      <w:r>
        <w:rPr>
          <w:rFonts w:hint="eastAsia"/>
        </w:rPr>
        <w:br/>
      </w:r>
      <w:r>
        <w:rPr>
          <w:rFonts w:hint="eastAsia"/>
        </w:rPr>
        <w:t>　　3.4 全球保温杯销量及销售额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全球市场保温杯销售额（2021-2032）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全球市场保温杯销量（2021-2032）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全球市场保温杯价格趋势（2021-2032）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全球保温杯主要地区分析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全球主要地区保温杯市场规模分析：2021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全球主要地区保温杯销售收入及市场份额（2021-2026）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全球主要地区保温杯销售收入预测（2027-2032）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全球主要地区保温杯销量分析：2021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全球主要地区保温杯销量及市场份额（2021-2026）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全球主要地区保温杯销量及市场份额预测（2027-2032）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北美市场保温杯销量、收入及增长率（2021-2032）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欧洲市场保温杯销量、收入及增长率（2021-2032）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中国市场保温杯销量、收入及增长率（2021-2032）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日本市场保温杯销量、收入及增长率（2021-2032）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东南亚市场保温杯销量、收入及增长率（2021-2032）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印度市场保温杯销量、收入及增长率（2021-2032）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南美市场保温杯销量、收入及增长率（2021-2032）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中东市场保温杯销量、收入及增长率（2021-2032）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不同产品类型保温杯分析</w:t>
      </w:r>
      <w:r>
        <w:rPr>
          <w:rFonts w:hint="eastAsia"/>
        </w:rPr>
        <w:br/>
      </w:r>
      <w:r>
        <w:rPr>
          <w:rFonts w:hint="eastAsia"/>
        </w:rPr>
        <w:t>　　6.1 全球不同产品类型保温杯销量（2021-2032）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全球不同产品类型保温杯销量及市场份额（2021-2026）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全球不同产品类型保温杯销量预测（2027-2032）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全球不同产品类型保温杯收入（2021-2032）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全球不同产品类型保温杯收入及市场份额（2021-2026）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全球不同产品类型保温杯收入预测（2027-2032）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全球不同产品类型保温杯价格走势（2021-2032）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中国不同产品类型保温杯销量（2021-2032）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中国不同产品类型保温杯销量及市场份额（2021-2026）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中国不同产品类型保温杯销量预测（2027-2032）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中国不同产品类型保温杯收入（2021-2032）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中国不同产品类型保温杯收入及市场份额（2021-2026）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中国不同产品类型保温杯收入预测（2027-2032）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不同应用保温杯分析</w:t>
      </w:r>
      <w:r>
        <w:rPr>
          <w:rFonts w:hint="eastAsia"/>
        </w:rPr>
        <w:br/>
      </w:r>
      <w:r>
        <w:rPr>
          <w:rFonts w:hint="eastAsia"/>
        </w:rPr>
        <w:t>　　7.1 全球不同应用保温杯销量（2021-2032）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全球不同应用保温杯销量及市场份额（2021-2026）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全球不同应用保温杯销量预测（2027-2032）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全球不同应用保温杯收入（2021-2032）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全球不同应用保温杯收入及市场份额（2021-2026）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全球不同应用保温杯收入预测（2027-2032）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全球不同应用保温杯价格走势（2021-2032）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中国不同应用保温杯销量（2021-2032）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中国不同应用保温杯销量及市场份额（2021-2026）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中国不同应用保温杯销量预测（2027-2032）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中国不同应用保温杯收入（2021-2032）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中国不同应用保温杯收入及市场份额（2021-2026）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中国不同应用保温杯收入预测（2027-2032）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保温杯行业发展趋势</w:t>
      </w:r>
      <w:r>
        <w:rPr>
          <w:rFonts w:hint="eastAsia"/>
        </w:rPr>
        <w:br/>
      </w:r>
      <w:r>
        <w:rPr>
          <w:rFonts w:hint="eastAsia"/>
        </w:rPr>
        <w:t>　　8.2 保温杯行业主要驱动因素</w:t>
      </w:r>
      <w:r>
        <w:rPr>
          <w:rFonts w:hint="eastAsia"/>
        </w:rPr>
        <w:br/>
      </w:r>
      <w:r>
        <w:rPr>
          <w:rFonts w:hint="eastAsia"/>
        </w:rPr>
        <w:t>　　8.3 保温杯中国企业SWOT分析</w:t>
      </w:r>
      <w:r>
        <w:rPr>
          <w:rFonts w:hint="eastAsia"/>
        </w:rPr>
        <w:br/>
      </w:r>
      <w:r>
        <w:rPr>
          <w:rFonts w:hint="eastAsia"/>
        </w:rPr>
        <w:t>　　8.4 中国保温杯行业政策环境分析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保温杯行业产业链简介</w:t>
      </w:r>
      <w:r>
        <w:rPr>
          <w:rFonts w:hint="eastAsia"/>
        </w:rPr>
        <w:br/>
      </w:r>
      <w:r>
        <w:rPr>
          <w:rFonts w:hint="eastAsia"/>
        </w:rPr>
        <w:t>　　　　9.1.1 保温杯行业供应链分析</w:t>
      </w:r>
      <w:r>
        <w:rPr>
          <w:rFonts w:hint="eastAsia"/>
        </w:rPr>
        <w:br/>
      </w:r>
      <w:r>
        <w:rPr>
          <w:rFonts w:hint="eastAsia"/>
        </w:rPr>
        <w:t>　　　　9.1.2 保温杯主要原料及供应情况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保温杯行业采购模式</w:t>
      </w:r>
      <w:r>
        <w:rPr>
          <w:rFonts w:hint="eastAsia"/>
        </w:rPr>
        <w:br/>
      </w:r>
      <w:r>
        <w:rPr>
          <w:rFonts w:hint="eastAsia"/>
        </w:rPr>
        <w:t>　　9.3 保温杯行业生产模式</w:t>
      </w:r>
      <w:r>
        <w:rPr>
          <w:rFonts w:hint="eastAsia"/>
        </w:rPr>
        <w:br/>
      </w:r>
      <w:r>
        <w:rPr>
          <w:rFonts w:hint="eastAsia"/>
        </w:rPr>
        <w:t>　　9.4 保温杯行业销售模式及销售渠道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按产品类型细分，全球保温杯市场规模2021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按应用细分，全球保温杯市场规模（CAGR）2021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保温杯行业发展主要特点</w:t>
      </w:r>
      <w:r>
        <w:rPr>
          <w:rFonts w:hint="eastAsia"/>
        </w:rPr>
        <w:br/>
      </w:r>
      <w:r>
        <w:rPr>
          <w:rFonts w:hint="eastAsia"/>
        </w:rPr>
        <w:t>　　表 4： 保温杯行业发展有利因素分析</w:t>
      </w:r>
      <w:r>
        <w:rPr>
          <w:rFonts w:hint="eastAsia"/>
        </w:rPr>
        <w:br/>
      </w:r>
      <w:r>
        <w:rPr>
          <w:rFonts w:hint="eastAsia"/>
        </w:rPr>
        <w:t>　　表 5： 保温杯行业发展不利因素分析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进入保温杯行业壁垒</w:t>
      </w:r>
      <w:r>
        <w:rPr>
          <w:rFonts w:hint="eastAsia"/>
        </w:rPr>
        <w:br/>
      </w:r>
      <w:r>
        <w:rPr>
          <w:rFonts w:hint="eastAsia"/>
        </w:rPr>
        <w:t>　　表 7： 保温杯主要企业在国际市场占有率（按销量，2023-2026）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2025年保温杯主要企业在国际市场排名（按销量）&amp;（百万只）</w:t>
      </w:r>
      <w:r>
        <w:rPr>
          <w:rFonts w:hint="eastAsia"/>
        </w:rPr>
        <w:br/>
      </w:r>
      <w:r>
        <w:rPr>
          <w:rFonts w:hint="eastAsia"/>
        </w:rPr>
        <w:t>　　表 9： 全球市场主要企业保温杯销量（2023-2026）&amp;（百万只）</w:t>
      </w:r>
      <w:r>
        <w:rPr>
          <w:rFonts w:hint="eastAsia"/>
        </w:rPr>
        <w:br/>
      </w:r>
      <w:r>
        <w:rPr>
          <w:rFonts w:hint="eastAsia"/>
        </w:rPr>
        <w:t>　　表 10： 保温杯主要企业在国际市场占有率（按收入，2023-2026）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2025年保温杯主要企业在国际市场排名（按收入）&amp;（万元）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全球市场主要企业保温杯销售收入（2023-2026）&amp;（万元）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全球市场主要企业保温杯销售价格（2023-2026）&amp;（US$/Unit）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保温杯主要企业在中国市场占有率（按销量，2023-2026）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2025年保温杯主要企业在中国市场排名（按销量）&amp;（百万只）</w:t>
      </w:r>
      <w:r>
        <w:rPr>
          <w:rFonts w:hint="eastAsia"/>
        </w:rPr>
        <w:br/>
      </w:r>
      <w:r>
        <w:rPr>
          <w:rFonts w:hint="eastAsia"/>
        </w:rPr>
        <w:t>　　表 16： 中国市场主要企业保温杯销量（2023-2026）&amp;（百万只）</w:t>
      </w:r>
      <w:r>
        <w:rPr>
          <w:rFonts w:hint="eastAsia"/>
        </w:rPr>
        <w:br/>
      </w:r>
      <w:r>
        <w:rPr>
          <w:rFonts w:hint="eastAsia"/>
        </w:rPr>
        <w:t>　　表 17： 保温杯主要企业在中国市场占有率（按收入，2023-2026）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2025年保温杯主要企业在中国市场排名（按收入）&amp;（万元）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中国市场主要企业保温杯销售收入（2023-2026）&amp;（万元）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全球主要厂商保温杯总部及产地分布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全球主要厂商成立时间及保温杯商业化日期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全球主要厂商保温杯产品类型及应用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2025年全球保温杯主要厂商市场地位（第一梯队、第二梯队和第三梯队）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全球保温杯市场投资、并购等现状分析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全球主要地区保温杯产量增速（CAGR）：（2021 VS 2025 VS 2032）&amp;（百万只）</w:t>
      </w:r>
      <w:r>
        <w:rPr>
          <w:rFonts w:hint="eastAsia"/>
        </w:rPr>
        <w:br/>
      </w:r>
      <w:r>
        <w:rPr>
          <w:rFonts w:hint="eastAsia"/>
        </w:rPr>
        <w:t>　　表 26： 全球主要地区保温杯产量（2021 VS 2025 VS 2032）&amp;（百万只）</w:t>
      </w:r>
      <w:r>
        <w:rPr>
          <w:rFonts w:hint="eastAsia"/>
        </w:rPr>
        <w:br/>
      </w:r>
      <w:r>
        <w:rPr>
          <w:rFonts w:hint="eastAsia"/>
        </w:rPr>
        <w:t>　　表 27： 全球主要地区保温杯产量（2021-2026）&amp;（百万只）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28： 全球主要地区保温杯产量（2027-2032）&amp;（百万只）</w:t>
      </w:r>
      <w:r>
        <w:rPr>
          <w:rFonts w:hint="eastAsia"/>
        </w:rPr>
        <w:br/>
      </w:r>
      <w:r>
        <w:rPr>
          <w:rFonts w:hint="eastAsia"/>
        </w:rPr>
        <w:t>　　表 29： 全球主要地区保温杯产量市场份额（2021-2026）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全球主要地区保温杯产量市场份额（2027-2032）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中国市场保温杯产量、销量、进出口（2021-2026）&amp;（百万只）</w:t>
      </w:r>
      <w:r>
        <w:rPr>
          <w:rFonts w:hint="eastAsia"/>
        </w:rPr>
        <w:br/>
      </w:r>
      <w:r>
        <w:rPr>
          <w:rFonts w:hint="eastAsia"/>
        </w:rPr>
        <w:t>　　表 32： 中国市场保温杯产量、销量、进出口预测（2027-2032）&amp;（百万只）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33： 全球主要地区保温杯销售收入增速：（2021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全球主要地区保温杯销售收入（2021-2026）&amp;（万元）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全球主要地区保温杯销售收入市场份额（2021-2026）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全球主要地区保温杯收入（2027-2032）&amp;（万元）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全球主要地区保温杯收入市场份额（2027-2032）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全球主要地区保温杯销量（百万只）：2021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全球主要地区保温杯销量（2021-2026）&amp;（百万只）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40： 全球主要地区保温杯销量市场份额（2021-2026）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全球主要地区保温杯销量（2027-2032）&amp;（百万只）</w:t>
      </w:r>
      <w:r>
        <w:rPr>
          <w:rFonts w:hint="eastAsia"/>
        </w:rPr>
        <w:br/>
      </w:r>
      <w:r>
        <w:rPr>
          <w:rFonts w:hint="eastAsia"/>
        </w:rPr>
        <w:t>　　表 42： 全球主要地区保温杯销量份额（2027-2032）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保温杯销量（百万只）、收入（万元）、价格（US$/Unit）及毛利率（2021-2026）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保温杯销量（百万只）、收入（万元）、价格（US$/Unit）及毛利率（2021-2026）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保温杯销量（百万只）、收入（万元）、价格（US$/Unit）及毛利率（2021-2026）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保温杯销量（百万只）、收入（万元）、价格（US$/Unit）及毛利率（2021-2026）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保温杯销量（百万只）、收入（万元）、价格（US$/Unit）及毛利率（2021-2026）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保温杯销量（百万只）、收入（万元）、价格（US$/Unit）及毛利率（2021-2026）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保温杯销量（百万只）、收入（万元）、价格（US$/Unit）及毛利率（2021-2026）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保温杯销量（百万只）、收入（万元）、价格（US$/Unit）及毛利率（2021-2026）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保温杯销量（百万只）、收入（万元）、价格（US$/Unit）及毛利率（2021-2026）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保温杯销量（百万只）、收入（万元）、价格（US$/Unit）及毛利率（2021-2026）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保温杯销量（百万只）、收入（万元）、价格（US$/Unit）及毛利率（2021-2026）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保温杯销量（百万只）、收入（万元）、价格（US$/Unit）及毛利率（2021-2026）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保温杯销量（百万只）、收入（万元）、价格（US$/Unit）及毛利率（2021-2026）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保温杯销量（百万只）、收入（万元）、价格（US$/Unit）及毛利率（2021-2026）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保温杯销量（百万只）、收入（万元）、价格（US$/Unit）及毛利率（2021-2026）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保温杯销量（百万只）、收入（万元）、价格（US$/Unit）及毛利率（2021-2026）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全球不同产品类型保温杯销量（2021-2026）&amp;（百万只）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124： 全球不同产品类型保温杯销量市场份额（2021-2026）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全球不同产品类型保温杯销量预测（2027-2032）&amp;（百万只）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全球市场不同产品类型保温杯销量市场份额预测（2027-2032）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全球不同产品类型保温杯收入（2021-2026）&amp;（万元）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全球不同产品类型保温杯收入市场份额（2021-2026）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全球不同产品类型保温杯收入预测（2027-2032）&amp;（万元）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全球不同产品类型保温杯收入市场份额预测（2027-2032）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中国不同产品类型保温杯销量（2021-2026）&amp;（百万只）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132： 中国不同产品类型保温杯销量市场份额（2021-2026）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中国不同产品类型保温杯销量预测（2027-2032）&amp;（百万只）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全球市场不同产品类型保温杯销量市场份额预测（2027-2032）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中国不同产品类型保温杯收入（2021-2026）&amp;（万元）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中国不同产品类型保温杯收入市场份额（2021-2026）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中国不同产品类型保温杯收入预测（2027-2032）&amp;（万元）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中国不同产品类型保温杯收入市场份额预测（2027-2032）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全球不同应用保温杯销量（2021-2026）&amp;（百万只）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140： 全球不同应用保温杯销量市场份额（2021-2026）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全球不同应用保温杯销量预测（2027-2032）&amp;（百万只）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142： 全球市场不同应用保温杯销量市场份额预测（2027-2032）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全球不同应用保温杯收入（2021-2026）&amp;（万元）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全球不同应用保温杯收入市场份额（2021-2026）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全球不同应用保温杯收入预测（2027-2032）&amp;（万元）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全球不同应用保温杯收入市场份额预测（2027-2032）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中国不同应用保温杯销量（2021-2026）&amp;（百万只）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148： 中国不同应用保温杯销量市场份额（2021-2026）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中国不同应用保温杯销量预测（2027-2032）&amp;（百万只）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150： 中国市场不同应用保温杯销量市场份额预测（2027-2032）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中国不同应用保温杯收入（2021-2026）&amp;（万元）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中国不同应用保温杯收入市场份额（2021-2026）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中国不同应用保温杯收入预测（2027-2032）&amp;（万元）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中国不同应用保温杯收入市场份额预测（2027-2032）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保温杯行业发展趋势</w:t>
      </w:r>
      <w:r>
        <w:rPr>
          <w:rFonts w:hint="eastAsia"/>
        </w:rPr>
        <w:br/>
      </w:r>
      <w:r>
        <w:rPr>
          <w:rFonts w:hint="eastAsia"/>
        </w:rPr>
        <w:t>　　表 156： 保温杯行业主要驱动因素</w:t>
      </w:r>
      <w:r>
        <w:rPr>
          <w:rFonts w:hint="eastAsia"/>
        </w:rPr>
        <w:br/>
      </w:r>
      <w:r>
        <w:rPr>
          <w:rFonts w:hint="eastAsia"/>
        </w:rPr>
        <w:t>　　表 157： 保温杯行业供应链分析</w:t>
      </w:r>
      <w:r>
        <w:rPr>
          <w:rFonts w:hint="eastAsia"/>
        </w:rPr>
        <w:br/>
      </w:r>
      <w:r>
        <w:rPr>
          <w:rFonts w:hint="eastAsia"/>
        </w:rPr>
        <w:t>　　表 158： 保温杯上游原料供应商</w:t>
      </w:r>
      <w:r>
        <w:rPr>
          <w:rFonts w:hint="eastAsia"/>
        </w:rPr>
        <w:br/>
      </w:r>
      <w:r>
        <w:rPr>
          <w:rFonts w:hint="eastAsia"/>
        </w:rPr>
        <w:t>　　表 159： 保温杯主要地区不同应用客户分析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保温杯典型经销商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保温杯产品图片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全球不同产品类型保温杯销售额2021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全球不同产品类型保温杯市场份额2025 &amp; 2032</w:t>
      </w:r>
      <w:r>
        <w:rPr>
          <w:rFonts w:hint="eastAsia"/>
        </w:rPr>
        <w:br/>
      </w:r>
      <w:r>
        <w:rPr>
          <w:rFonts w:hint="eastAsia"/>
        </w:rPr>
        <w:t>　　图 4： 非真空不锈钢保温杯产品图片</w:t>
      </w:r>
      <w:r>
        <w:rPr>
          <w:rFonts w:hint="eastAsia"/>
        </w:rPr>
        <w:br/>
      </w:r>
      <w:r>
        <w:rPr>
          <w:rFonts w:hint="eastAsia"/>
        </w:rPr>
        <w:t>　　图 5： 真空不锈钢保温杯产品图片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全球不同应用保温杯市场份额2025 &amp; 2032</w:t>
      </w:r>
      <w:r>
        <w:rPr>
          <w:rFonts w:hint="eastAsia"/>
        </w:rPr>
        <w:br/>
      </w:r>
      <w:r>
        <w:rPr>
          <w:rFonts w:hint="eastAsia"/>
        </w:rPr>
        <w:t>　　图 8： 户外</w:t>
      </w:r>
      <w:r>
        <w:rPr>
          <w:rFonts w:hint="eastAsia"/>
        </w:rPr>
        <w:br/>
      </w:r>
      <w:r>
        <w:rPr>
          <w:rFonts w:hint="eastAsia"/>
        </w:rPr>
        <w:t>　　图 9： 室内</w:t>
      </w:r>
      <w:r>
        <w:rPr>
          <w:rFonts w:hint="eastAsia"/>
        </w:rPr>
        <w:br/>
      </w:r>
      <w:r>
        <w:rPr>
          <w:rFonts w:hint="eastAsia"/>
        </w:rPr>
        <w:t>　　图 10： 2025年全球前五大生产商保温杯市场份额</w:t>
      </w:r>
      <w:r>
        <w:rPr>
          <w:rFonts w:hint="eastAsia"/>
        </w:rPr>
        <w:br/>
      </w:r>
      <w:r>
        <w:rPr>
          <w:rFonts w:hint="eastAsia"/>
        </w:rPr>
        <w:t>　　图 11： 2025年全球保温杯第一梯队、第二梯队和第三梯队厂商及市场份额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全球保温杯产能、产量、产能利用率及发展趋势（2021-2032）&amp;（百万只）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13： 全球保温杯产量、需求量及发展趋势（2021-2032）&amp;（百万只）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14： 全球主要地区保温杯产量市场份额（2021-2032）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中国保温杯产能、产量、产能利用率及发展趋势（2021-2032）&amp;（百万只）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16： 中国保温杯产量、市场需求量及发展趋势（2021-2032）&amp;（百万只）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17： 全球保温杯市场销售额及增长率：（2021-2032）&amp;（万元）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全球市场保温杯市场规模：2021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全球市场保温杯销量及增长率（2021-2032）&amp;（百万只）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20： 全球市场保温杯价格趋势（2021-2032）&amp;（US$/Unit）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21： 全球主要地区保温杯销售收入（2021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全球主要地区保温杯销售收入市场份额（2021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北美市场保温杯销量及增长率（2021-2032）&amp;（百万只）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24： 北美市场保温杯收入及增长率（2021-2032）&amp;（万元）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欧洲市场保温杯销量及增长率（2021-2032）&amp;（百万只）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26： 欧洲市场保温杯收入及增长率（2021-2032）&amp;（万元）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中国市场保温杯销量及增长率（2021-2032）&amp;（百万只）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28： 中国市场保温杯收入及增长率（2021-2032）&amp;（万元）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日本市场保温杯销量及增长率（2021-2032）&amp;（百万只）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30： 日本市场保温杯收入及增长率（2021-2032）&amp;（万元）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东南亚市场保温杯销量及增长率（2021-2032）&amp;（百万只）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32： 东南亚市场保温杯收入及增长率（2021-2032）&amp;（万元）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印度市场保温杯销量及增长率（2021-2032）&amp;（百万只）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34： 印度市场保温杯收入及增长率（2021-2032）&amp;（万元）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南美市场保温杯销量及增长率（2021-2032）&amp;（百万只）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36： 南美市场保温杯收入及增长率（2021-2032）&amp;（万元）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中东市场保温杯销量及增长率（2021-2032）&amp;（百万只）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38： 中东市场保温杯收入及增长率（2021-2032）&amp;（万元）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全球不同产品类型保温杯价格走势（2021-2032）&amp;（US$/Unit）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40： 全球不同应用保温杯价格走势（2021-2032）&amp;（US$/Unit）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保温杯中国企业SWOT分析</w:t>
      </w:r>
      <w:r>
        <w:rPr>
          <w:rFonts w:hint="eastAsia"/>
        </w:rPr>
        <w:br/>
      </w:r>
      <w:r>
        <w:rPr>
          <w:rFonts w:hint="eastAsia"/>
        </w:rPr>
        <w:t>　　图 42： 保温杯产业链</w:t>
      </w:r>
      <w:r>
        <w:rPr>
          <w:rFonts w:hint="eastAsia"/>
        </w:rPr>
        <w:br/>
      </w:r>
      <w:r>
        <w:rPr>
          <w:rFonts w:hint="eastAsia"/>
        </w:rPr>
        <w:t>　　图 43： 保温杯行业采购模式分析</w:t>
      </w:r>
      <w:r>
        <w:rPr>
          <w:rFonts w:hint="eastAsia"/>
        </w:rPr>
        <w:br/>
      </w:r>
      <w:r>
        <w:rPr>
          <w:rFonts w:hint="eastAsia"/>
        </w:rPr>
        <w:t>　　图 44： 保温杯行业生产模式</w:t>
      </w:r>
      <w:r>
        <w:rPr>
          <w:rFonts w:hint="eastAsia"/>
        </w:rPr>
        <w:br/>
      </w:r>
      <w:r>
        <w:rPr>
          <w:rFonts w:hint="eastAsia"/>
        </w:rPr>
        <w:t>　　图 45： 保温杯行业销售模式分析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64f181bc4f424c" w:history="1">
        <w:r>
          <w:rPr>
            <w:rStyle w:val="Hyperlink"/>
          </w:rPr>
          <w:t>2026-2032年全球与中国保温杯行业市场调研及行业前景分析报告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64f181bc4f424c" w:history="1">
        <w:r>
          <w:rPr>
            <w:rStyle w:val="Hyperlink"/>
          </w:rPr>
          <w:t>https://www.20087.com/6/37/BaoWenBeiDeQianJing.html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希诺杯子厂家联系方式、保温杯品牌排行榜前十名、浙江永康保温杯生产厂家、保温杯可以带上飞机吗、保温杯批发价厂家直销、保温杯可以泡茶吗、保温杯什么品牌最好、保温杯里泡枸杞、世界保温杯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2de874963d496f" w:history="1">
      <w:r>
        <w:rPr>
          <w:rStyle w:val="Hyperlink"/>
        </w:rPr>
        <w:t>2026-2032年全球与中国保温杯行业市场调研及行业前景分析报告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BaoWenBeiDeQianJing.html" TargetMode="External" Id="R8c64f181bc4f42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BaoWenBeiDeQianJing.html" TargetMode="External" Id="Rfd2de874963d49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2026-01-02T06:30:09Z</dcterms:created>
  <dcterms:modified xsi:type="dcterms:W3CDTF">2026-01-02T07:30:09Z</dcterms:modified>
  <dc:subject>2026-2032年全球与中国保温杯行业市场调研及行业前景分析报告</dc:subject>
  <dc:title>2026-2032年全球与中国保温杯行业市场调研及行业前景分析报告</dc:title>
  <cp:keywords>2026-2032年全球与中国保温杯行业市场调研及行业前景分析报告</cp:keywords>
  <dc:description>2026-2032年全球与中国保温杯行业市场调研及行业前景分析报告</dc:description>
</cp:coreProperties>
</file>