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0ccbeda214bb8" w:history="1">
              <w:r>
                <w:rPr>
                  <w:rStyle w:val="Hyperlink"/>
                </w:rPr>
                <w:t>2025-2031年中国冷冻薯条行业分析与发展趋势报告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0ccbeda214bb8" w:history="1">
              <w:r>
                <w:rPr>
                  <w:rStyle w:val="Hyperlink"/>
                </w:rPr>
                <w:t>2025-2031年中国冷冻薯条行业分析与发展趋势报告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0ccbeda214bb8" w:history="1">
                <w:r>
                  <w:rPr>
                    <w:rStyle w:val="Hyperlink"/>
                  </w:rPr>
                  <w:t>https://www.20087.com/6/17/LengDongShuTiaoDeQianJingQuShi.html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薯条作为快餐和家庭便利食品的重要组成部分，市场规模持续扩大。现代冷冻薯条生产采用先进的加工技术，如真空冷冻、速冻锁鲜，确保产品在冷冻状态下仍能保持良好的口感和营养。同时，随着消费者对健康饮食意识的增强，低脂、无添加的健康型冷冻薯条产品逐渐增多。</w:t>
      </w:r>
      <w:r>
        <w:rPr>
          <w:rFonts w:hint="eastAsia"/>
        </w:rPr>
        <w:br/>
      </w:r>
      <w:r>
        <w:rPr>
          <w:rFonts w:hint="eastAsia"/>
        </w:rPr>
        <w:t>　　冷冻薯条行业未来将向更健康、更定制化方向发展。原材料方面，非转基因土豆和有机种植将更受青睐，同时，开发富含膳食纤维、维生素的薯条产品以满足健康消费需求。生产技术上，智能化、自动化生产线的应用将进一步提升生产效率和产品质量控制。此外，为满足不同人群需求，如低钠、无麸质等特殊饮食需求的冷冻薯条产品将会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0ccbeda214bb8" w:history="1">
        <w:r>
          <w:rPr>
            <w:rStyle w:val="Hyperlink"/>
          </w:rPr>
          <w:t>2025-2031年中国冷冻薯条行业分析与发展趋势报告</w:t>
        </w:r>
      </w:hyperlink>
      <w:r>
        <w:rPr>
          <w:rFonts w:hint="eastAsia"/>
        </w:rPr>
        <w:t>》基于国家统计局及冷冻薯条行业协会的权威数据，全面调研了冷冻薯条行业的市场规模、市场需求、产业链结构及价格变动，并对冷冻薯条细分市场进行了深入分析。报告详细剖析了冷冻薯条市场竞争格局，重点关注品牌影响力及重点企业的运营表现，同时科学预测了冷冻薯条市场前景与发展趋势，识别了行业潜在的风险与机遇。通过专业、科学的研究方法，报告为冷冻薯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冷冻薯条产品概述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冷冻薯条市场特点分析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冷冻薯条行业发展周期特征分析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2024-2025年中国冷冻薯条行业发展环境分析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中国冷冻薯条行业发展经济环境分析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中国冷冻薯条行业发展政策环境分析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一、冷冻薯条行业政策影响分析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二、相关冷冻薯条行业标准分析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2024-2025年全球冷冻薯条行业市场发展调研分析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全球冷冻薯条行业市场运行环境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全球冷冻薯条行业市场发展情况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一、全球冷冻薯条行业市场供给分析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二、全球冷冻薯条行业市场需求分析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三、全球冷冻薯条行业主要国家地区发展情况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2025-2031年全球冷冻薯条行业市场规模趋势预测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中国冷冻薯条行业市场供需现状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2024-2025年中国冷冻薯条市场现状</w:t>
      </w:r>
      <w:r>
        <w:rPr>
          <w:rFonts w:hint="eastAsia"/>
        </w:rPr>
        <w:br/>
      </w:r>
      <w:r>
        <w:rPr>
          <w:rFonts w:hint="eastAsia"/>
        </w:rPr>
        <w:t>　　第二节 中国冷冻薯条行业产量情况分析及预测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一、冷冻薯条总体产能规模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二、2019-2024年中国冷冻薯条产量统计</w:t>
      </w:r>
      <w:r>
        <w:rPr>
          <w:rFonts w:hint="eastAsia"/>
        </w:rPr>
        <w:br/>
      </w:r>
      <w:r>
        <w:rPr>
          <w:rFonts w:hint="eastAsia"/>
        </w:rPr>
        <w:t>　　　　三、冷冻薯条行业供给区域分布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四、2025-2031年中国冷冻薯条产量预测</w:t>
      </w:r>
      <w:r>
        <w:rPr>
          <w:rFonts w:hint="eastAsia"/>
        </w:rPr>
        <w:br/>
      </w:r>
      <w:r>
        <w:rPr>
          <w:rFonts w:hint="eastAsia"/>
        </w:rPr>
        <w:t>　　第三节 中国冷冻薯条市场需求分析及预测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一、2019-2024年中国冷冻薯条市场需求统计</w:t>
      </w:r>
      <w:r>
        <w:rPr>
          <w:rFonts w:hint="eastAsia"/>
        </w:rPr>
        <w:br/>
      </w:r>
      <w:r>
        <w:rPr>
          <w:rFonts w:hint="eastAsia"/>
        </w:rPr>
        <w:t>　　　　二、中国冷冻薯条市场需求特点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三、2025-2031年中国冷冻薯条市场需求量预测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中国冷冻薯条行业现状调研分析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中国冷冻薯条行业发展现状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一、2024-2025年冷冻薯条行业品牌发展现状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二、2024-2025年冷冻薯条行业需求市场现状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三、2024-2025年冷冻薯条市场需求层次分析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四、2024-2025年中国冷冻薯条市场走向分析</w:t>
      </w:r>
      <w:r>
        <w:rPr>
          <w:rFonts w:hint="eastAsia"/>
        </w:rPr>
        <w:br/>
      </w:r>
      <w:r>
        <w:rPr>
          <w:rFonts w:hint="eastAsia"/>
        </w:rPr>
        <w:t>　　第二节 中国冷冻薯条产品技术分析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一、2024-2025年冷冻薯条产品技术变化特点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二、2024-2025年冷冻薯条产品市场的新技术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三、2024-2025年冷冻薯条产品市场现状分析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中国冷冻薯条行业存在的问题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一、2024-2025年冷冻薯条产品市场存在的主要问题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二、2024-2025年国内冷冻薯条产品市场的三大瓶颈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三、2024-2025年冷冻薯条产品市场遭遇的规模难题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对中国冷冻薯条市场的分析及思考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一、冷冻薯条市场特点</w:t>
      </w:r>
      <w:r>
        <w:rPr>
          <w:rFonts w:hint="eastAsia"/>
        </w:rPr>
        <w:br/>
      </w:r>
      <w:r>
        <w:rPr>
          <w:rFonts w:hint="eastAsia"/>
        </w:rPr>
        <w:t>　　　　二、冷冻薯条市场分析</w:t>
      </w:r>
      <w:r>
        <w:rPr>
          <w:rFonts w:hint="eastAsia"/>
        </w:rPr>
        <w:br/>
      </w:r>
      <w:r>
        <w:rPr>
          <w:rFonts w:hint="eastAsia"/>
        </w:rPr>
        <w:t>　　　　三、冷冻薯条市场变化的方向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四、中国冷冻薯条行业发展的新思路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五、对中国冷冻薯条行业发展的思考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2019-2024年中国冷冻薯条产品市场进出口数据分析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2019-2024年中国冷冻薯条产品出口统计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2019-2024年中国冷冻薯条产品进口统计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2019-2024年中国冷冻薯条产品进出口价格对比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中国冷冻薯条主要进口来源地及出口目的地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冷冻薯条行业细分产品调研</w:t>
      </w:r>
      <w:r>
        <w:rPr>
          <w:rFonts w:hint="eastAsia"/>
        </w:rPr>
        <w:br/>
      </w:r>
      <w:r>
        <w:rPr>
          <w:rFonts w:hint="eastAsia"/>
        </w:rPr>
        <w:t>　　第一节 冷冻薯条细分产品结构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2019-2024年中国冷冻薯条行业竞争态势分析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2025年冷冻薯条行业集中度分析</w:t>
      </w:r>
      <w:r>
        <w:rPr>
          <w:rFonts w:hint="eastAsia"/>
        </w:rPr>
        <w:br/>
      </w:r>
      <w:r>
        <w:rPr>
          <w:rFonts w:hint="eastAsia"/>
        </w:rPr>
        <w:t>　　　　一、冷冻薯条市场集中度分析</w:t>
      </w:r>
      <w:r>
        <w:rPr>
          <w:rFonts w:hint="eastAsia"/>
        </w:rPr>
        <w:br/>
      </w:r>
      <w:r>
        <w:rPr>
          <w:rFonts w:hint="eastAsia"/>
        </w:rPr>
        <w:t>　　　　二、冷冻薯条企业分布区域集中度分析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三、冷冻薯条区域消费集中度分析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2019-2024年冷冻薯条主要企业竞争力分析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2025年冷冻薯条行业竞争格局分析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一、冷冻薯条行业竞争分析</w:t>
      </w:r>
      <w:r>
        <w:rPr>
          <w:rFonts w:hint="eastAsia"/>
        </w:rPr>
        <w:br/>
      </w:r>
      <w:r>
        <w:rPr>
          <w:rFonts w:hint="eastAsia"/>
        </w:rPr>
        <w:t>　　　　二、中外冷冻薯条产品竞争分析</w:t>
      </w:r>
      <w:r>
        <w:rPr>
          <w:rFonts w:hint="eastAsia"/>
        </w:rPr>
        <w:br/>
      </w:r>
      <w:r>
        <w:rPr>
          <w:rFonts w:hint="eastAsia"/>
        </w:rPr>
        <w:t>　　　　三、国内冷冻薯条行业重点企业发展动向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冷冻薯条行业上下游产业链发展情况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冷冻薯条上游产业发展分析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冷冻薯条下游产业发展分析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冷冻薯条行业重点企业竞争力分析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三、企业冷冻薯条经营状况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三、企业冷冻薯条经营状况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三、企业冷冻薯条经营状况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三、企业冷冻薯条经营状况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三、企业冷冻薯条经营状况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三、企业冷冻薯条经营状况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冷冻薯条企业管理策略建议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提高冷冻薯条企业竞争力的策略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一、提高中国冷冻薯条企业核心竞争力的对策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二、冷冻薯条企业提升竞争力的主要方向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三、影响冷冻薯条企业核心竞争力的因素及提升途径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四、提高冷冻薯条企业竞争力的策略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对中国冷冻薯条品牌的战略思考</w:t>
      </w:r>
      <w:r>
        <w:rPr>
          <w:rFonts w:hint="eastAsia"/>
        </w:rPr>
        <w:br/>
      </w:r>
      <w:r>
        <w:rPr>
          <w:rFonts w:hint="eastAsia"/>
        </w:rPr>
        <w:t>　　　　一、冷冻薯条实施品牌战略的意义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二、冷冻薯条企业品牌的现状分析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三、中国冷冻薯条企业的品牌战略</w:t>
      </w:r>
      <w:r>
        <w:rPr>
          <w:rFonts w:hint="eastAsia"/>
        </w:rPr>
        <w:br/>
      </w:r>
      <w:r>
        <w:rPr>
          <w:rFonts w:hint="eastAsia"/>
        </w:rPr>
        <w:t>　　　　四、冷冻薯条品牌战略管理的策略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冷冻薯条行业发展趋势及投资风险预警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2025年冷冻薯条市场前景分析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2025年冷冻薯条行业发展趋势预测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影响冷冻薯条行业发展的主要因素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一、2025年影响冷冻薯条行业运行的有利因素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二、2025年影响冷冻薯条行业运行的稳定因素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三、2025年影响冷冻薯条行业运行的不利因素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四、2025年中国冷冻薯条行业发展面临的挑战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五、2025年中国冷冻薯条行业发展面临的机遇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冷冻薯条行业投资风险预警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一、2025年冷冻薯条行业市场风险及控制策略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二、2025年冷冻薯条行业政策风险及控制策略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三、2025年冷冻薯条行业经营风险及控制策略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四、2025年冷冻薯条同业竞争风险及控制策略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五、2025年冷冻薯条行业其他风险及控制策略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冷冻薯条市场研究结论</w:t>
      </w:r>
      <w:r>
        <w:rPr>
          <w:rFonts w:hint="eastAsia"/>
        </w:rPr>
        <w:br/>
      </w:r>
      <w:r>
        <w:rPr>
          <w:rFonts w:hint="eastAsia"/>
        </w:rPr>
        <w:t>　　第二节 冷冻薯条子行业研究结论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中⋅智⋅林：冷冻薯条市场发展建议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冷冻薯条行业类别</w:t>
      </w:r>
      <w:r>
        <w:rPr>
          <w:rFonts w:hint="eastAsia"/>
        </w:rPr>
        <w:br/>
      </w:r>
      <w:r>
        <w:rPr>
          <w:rFonts w:hint="eastAsia"/>
        </w:rPr>
        <w:t>　　图表 冷冻薯条行业产业链调研</w:t>
      </w:r>
      <w:r>
        <w:rPr>
          <w:rFonts w:hint="eastAsia"/>
        </w:rPr>
        <w:br/>
      </w:r>
      <w:r>
        <w:rPr>
          <w:rFonts w:hint="eastAsia"/>
        </w:rPr>
        <w:t>　　图表 冷冻薯条行业现状</w:t>
      </w:r>
      <w:r>
        <w:rPr>
          <w:rFonts w:hint="eastAsia"/>
        </w:rPr>
        <w:br/>
      </w:r>
      <w:r>
        <w:rPr>
          <w:rFonts w:hint="eastAsia"/>
        </w:rPr>
        <w:t>　　图表 冷冻薯条行业标准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2019-2024年中国冷冻薯条市场规模</w:t>
      </w:r>
      <w:r>
        <w:rPr>
          <w:rFonts w:hint="eastAsia"/>
        </w:rPr>
        <w:br/>
      </w:r>
      <w:r>
        <w:rPr>
          <w:rFonts w:hint="eastAsia"/>
        </w:rPr>
        <w:t>　　图表 2024年中国冷冻薯条行业产能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2019-2024年中国冷冻薯条产量</w:t>
      </w:r>
      <w:r>
        <w:rPr>
          <w:rFonts w:hint="eastAsia"/>
        </w:rPr>
        <w:br/>
      </w:r>
      <w:r>
        <w:rPr>
          <w:rFonts w:hint="eastAsia"/>
        </w:rPr>
        <w:t>　　图表 冷冻薯条行业动态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2019-2024年中国冷冻薯条市场需求量</w:t>
      </w:r>
      <w:r>
        <w:rPr>
          <w:rFonts w:hint="eastAsia"/>
        </w:rPr>
        <w:br/>
      </w:r>
      <w:r>
        <w:rPr>
          <w:rFonts w:hint="eastAsia"/>
        </w:rPr>
        <w:t>　　图表 2025年中国冷冻薯条行业需求区域调研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2019-2024年中国冷冻薯条行情</w:t>
      </w:r>
      <w:r>
        <w:rPr>
          <w:rFonts w:hint="eastAsia"/>
        </w:rPr>
        <w:br/>
      </w:r>
      <w:r>
        <w:rPr>
          <w:rFonts w:hint="eastAsia"/>
        </w:rPr>
        <w:t>　　图表 2019-2024年中国冷冻薯条价格走势图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2019-2024年中国冷冻薯条行业销售收入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2019-2024年中国冷冻薯条行业盈利情况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2019-2024年中国冷冻薯条行业利润总额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2019-2024年中国冷冻薯条进口数据</w:t>
      </w:r>
      <w:r>
        <w:rPr>
          <w:rFonts w:hint="eastAsia"/>
        </w:rPr>
        <w:br/>
      </w:r>
      <w:r>
        <w:rPr>
          <w:rFonts w:hint="eastAsia"/>
        </w:rPr>
        <w:t>　　图表 2019-2024年中国冷冻薯条出口数据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2019-2024年中国冷冻薯条行业企业数量统计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**地区冷冻薯条市场规模</w:t>
      </w:r>
      <w:r>
        <w:rPr>
          <w:rFonts w:hint="eastAsia"/>
        </w:rPr>
        <w:br/>
      </w:r>
      <w:r>
        <w:rPr>
          <w:rFonts w:hint="eastAsia"/>
        </w:rPr>
        <w:t>　　图表 **地区冷冻薯条行业市场需求</w:t>
      </w:r>
      <w:r>
        <w:rPr>
          <w:rFonts w:hint="eastAsia"/>
        </w:rPr>
        <w:br/>
      </w:r>
      <w:r>
        <w:rPr>
          <w:rFonts w:hint="eastAsia"/>
        </w:rPr>
        <w:t>　　图表 **地区冷冻薯条市场调研</w:t>
      </w:r>
      <w:r>
        <w:rPr>
          <w:rFonts w:hint="eastAsia"/>
        </w:rPr>
        <w:br/>
      </w:r>
      <w:r>
        <w:rPr>
          <w:rFonts w:hint="eastAsia"/>
        </w:rPr>
        <w:t>　　图表 **地区冷冻薯条行业市场需求分析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**地区冷冻薯条市场规模</w:t>
      </w:r>
      <w:r>
        <w:rPr>
          <w:rFonts w:hint="eastAsia"/>
        </w:rPr>
        <w:br/>
      </w:r>
      <w:r>
        <w:rPr>
          <w:rFonts w:hint="eastAsia"/>
        </w:rPr>
        <w:t>　　图表 **地区冷冻薯条行业市场需求</w:t>
      </w:r>
      <w:r>
        <w:rPr>
          <w:rFonts w:hint="eastAsia"/>
        </w:rPr>
        <w:br/>
      </w:r>
      <w:r>
        <w:rPr>
          <w:rFonts w:hint="eastAsia"/>
        </w:rPr>
        <w:t>　　图表 **地区冷冻薯条市场调研</w:t>
      </w:r>
      <w:r>
        <w:rPr>
          <w:rFonts w:hint="eastAsia"/>
        </w:rPr>
        <w:br/>
      </w:r>
      <w:r>
        <w:rPr>
          <w:rFonts w:hint="eastAsia"/>
        </w:rPr>
        <w:t>　　图表 **地区冷冻薯条行业市场需求分析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冷冻薯条行业竞争对手分析</w:t>
      </w:r>
      <w:r>
        <w:rPr>
          <w:rFonts w:hint="eastAsia"/>
        </w:rPr>
        <w:br/>
      </w:r>
      <w:r>
        <w:rPr>
          <w:rFonts w:hint="eastAsia"/>
        </w:rPr>
        <w:t>　　图表 冷冻薯条重点企业（一）基本信息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2025-2031年中国冷冻薯条市场需求预测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2025-2031年中国冷冻薯条市场规模预测</w:t>
      </w:r>
      <w:r>
        <w:rPr>
          <w:rFonts w:hint="eastAsia"/>
        </w:rPr>
        <w:br/>
      </w:r>
      <w:r>
        <w:rPr>
          <w:rFonts w:hint="eastAsia"/>
        </w:rPr>
        <w:t>　　图表 冷冻薯条行业准入条件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2025-2031年中国冷冻薯条行业信息化</w:t>
      </w:r>
      <w:r>
        <w:rPr>
          <w:rFonts w:hint="eastAsia"/>
        </w:rPr>
        <w:br/>
      </w:r>
      <w:r>
        <w:rPr>
          <w:rFonts w:hint="eastAsia"/>
        </w:rPr>
        <w:t>　　图表 2025年中国冷冻薯条市场前景分析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0ccbeda214bb8" w:history="1">
        <w:r>
          <w:rPr>
            <w:rStyle w:val="Hyperlink"/>
          </w:rPr>
          <w:t>2025-2031年中国冷冻薯条行业分析与发展趋势报告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0ccbeda214bb8" w:history="1">
        <w:r>
          <w:rPr>
            <w:rStyle w:val="Hyperlink"/>
          </w:rPr>
          <w:t>https://www.20087.com/6/17/LengDongShuTiaoDeQianJingQuShi.html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的薯条可以直接炸吗、冷冻薯条用空气炸锅怎么炸法、薯条冷冻拿出来之后要怎么做、冷冻薯条用空气炸锅几分钟、自制薯条不冻如何炸脆、冷冻薯条品牌、自制冷冻薯条做法大全、冷冻薯条怎么炸好吃又脆、炸薯条不用冷冻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859c4d3644d0" w:history="1">
      <w:r>
        <w:rPr>
          <w:rStyle w:val="Hyperlink"/>
        </w:rPr>
        <w:t>2025-2031年中国冷冻薯条行业分析与发展趋势报告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engDongShuTiaoDeQianJingQuShi.html" TargetMode="External" Id="R5f10ccbeda21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engDongShuTiaoDeQianJingQuShi.html" TargetMode="External" Id="Rb702859c4d36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2025-02-26T03:46:00Z</dcterms:created>
  <dcterms:modified xsi:type="dcterms:W3CDTF">2025-02-26T04:46:00Z</dcterms:modified>
  <dc:subject>2025-2031年中国冷冻薯条行业分析与发展趋势报告</dc:subject>
  <dc:title>2025-2031年中国冷冻薯条行业分析与发展趋势报告</dc:title>
  <cp:keywords>2025-2031年中国冷冻薯条行业分析与发展趋势报告</cp:keywords>
  <dc:description>2025-2031年中国冷冻薯条行业分析与发展趋势报告</dc:description>
</cp:coreProperties>
</file>