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da9bd800a4ca4" w:history="1">
              <w:r>
                <w:rPr>
                  <w:rStyle w:val="Hyperlink"/>
                </w:rPr>
                <w:t>2025-2031年全球与中国半成品糕点配料市场现状调研分析及发展趋势报告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da9bd800a4ca4" w:history="1">
              <w:r>
                <w:rPr>
                  <w:rStyle w:val="Hyperlink"/>
                </w:rPr>
                <w:t>2025-2031年全球与中国半成品糕点配料市场现状调研分析及发展趋势报告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da9bd800a4ca4" w:history="1">
                <w:r>
                  <w:rPr>
                    <w:rStyle w:val="Hyperlink"/>
                  </w:rPr>
                  <w:t>https://www.20087.com/6/57/BanChengPinGaoDianPeiLiaoHangYeQianJingQuShi.html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9da9bd800a4ca4" w:history="1">
        <w:r>
          <w:rPr>
            <w:rStyle w:val="Hyperlink"/>
          </w:rPr>
          <w:t>2025-2031年全球与中国半成品糕点配料市场现状调研分析及发展趋势报告</w:t>
        </w:r>
      </w:hyperlink>
      <w:r>
        <w:rPr>
          <w:rFonts w:hint="eastAsia"/>
        </w:rPr>
        <w:t>》依托国家统计局、相关行业协会的详实数据，结合宏观经济与政策环境分析，系统研究了半成品糕点配料行业的市场规模、需求动态及产业链结构。报告详细解析了半成品糕点配料市场价格变化、行业竞争格局及重点企业的经营现状，并对未来市场前景与发展趋势进行了科学预测。同时，报告通过细分市场领域，评估了半成品糕点配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半成品糕点配料市场概述</w:t>
      </w:r>
      <w:r>
        <w:rPr>
          <w:rFonts w:hint="eastAsia"/>
        </w:rPr>
        <w:br/>
      </w:r>
      <w:r>
        <w:rPr>
          <w:rFonts w:hint="eastAsia"/>
        </w:rPr>
        <w:t>　　1.1 半成品糕点配料行业概述及统计范围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按照不同产品类型，半成品糕点配料主要可以分为如下几个类别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全球不同产品类型半成品糕点配料规模增长趋势2020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常规配料</w:t>
      </w:r>
      <w:r>
        <w:rPr>
          <w:rFonts w:hint="eastAsia"/>
        </w:rPr>
        <w:br/>
      </w:r>
      <w:r>
        <w:rPr>
          <w:rFonts w:hint="eastAsia"/>
        </w:rPr>
        <w:t>　　　　1.2.3 素食配料</w:t>
      </w:r>
      <w:r>
        <w:rPr>
          <w:rFonts w:hint="eastAsia"/>
        </w:rPr>
        <w:br/>
      </w:r>
      <w:r>
        <w:rPr>
          <w:rFonts w:hint="eastAsia"/>
        </w:rPr>
        <w:t>　　　　1.2.4 健康型配料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从不同应用，半成品糕点配料主要包括如下几个方面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全球不同应用半成品糕点配料规模增长趋势2020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零售商店</w:t>
      </w:r>
      <w:r>
        <w:rPr>
          <w:rFonts w:hint="eastAsia"/>
        </w:rPr>
        <w:br/>
      </w:r>
      <w:r>
        <w:rPr>
          <w:rFonts w:hint="eastAsia"/>
        </w:rPr>
        <w:t>　　　　1.3.3 甜点店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半成品糕点配料行业发展总体概况</w:t>
      </w:r>
      <w:r>
        <w:rPr>
          <w:rFonts w:hint="eastAsia"/>
        </w:rPr>
        <w:br/>
      </w:r>
      <w:r>
        <w:rPr>
          <w:rFonts w:hint="eastAsia"/>
        </w:rPr>
        <w:t>　　　　1.4.2 半成品糕点配料行业发展主要特点</w:t>
      </w:r>
      <w:r>
        <w:rPr>
          <w:rFonts w:hint="eastAsia"/>
        </w:rPr>
        <w:br/>
      </w:r>
      <w:r>
        <w:rPr>
          <w:rFonts w:hint="eastAsia"/>
        </w:rPr>
        <w:t>　　　　1.4.3 半成品糕点配料行业发展影响因素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半成品糕点配料有利因素</w:t>
      </w:r>
      <w:r>
        <w:rPr>
          <w:rFonts w:hint="eastAsia"/>
        </w:rPr>
        <w:br/>
      </w:r>
      <w:r>
        <w:rPr>
          <w:rFonts w:hint="eastAsia"/>
        </w:rPr>
        <w:t>　　　　1.4.3 .2 半成品糕点配料不利因素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全球半成品糕点配料供需现状及预测（2020-2031）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全球半成品糕点配料产能、产量、产能利用率及发展趋势（2020-2031）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全球半成品糕点配料产量、需求量及发展趋势（2020-2031）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全球主要地区半成品糕点配料产量及发展趋势（2020-2031）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中国半成品糕点配料供需现状及预测（2020-2031）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中国半成品糕点配料产能、产量、产能利用率及发展趋势（2020-2031）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中国半成品糕点配料产量、市场需求量及发展趋势（2020-2031）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中国半成品糕点配料产能和产量占全球的比重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全球半成品糕点配料销量及收入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全球市场半成品糕点配料价格趋势（2020-2031）</w:t>
      </w:r>
      <w:r>
        <w:rPr>
          <w:rFonts w:hint="eastAsia"/>
        </w:rPr>
        <w:br/>
      </w:r>
      <w:r>
        <w:rPr>
          <w:rFonts w:hint="eastAsia"/>
        </w:rPr>
        <w:t>　　2.4 中国半成品糕点配料销量及收入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中国市场半成品糕点配料销量和收入占全球的比重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全球半成品糕点配料主要地区分析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全球主要地区半成品糕点配料市场规模分析：2020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全球主要地区半成品糕点配料销售收入及市场份额（2020-2025年）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全球主要地区半成品糕点配料销售收入预测（2026-2031）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全球主要地区半成品糕点配料销量分析：2020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全球主要地区半成品糕点配料销量及市场份额（2020-2025年）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全球主要地区半成品糕点配料销量及市场份额预测（2026-2031）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中东及非洲（土耳其、沙特等国家）半成品糕点配料收入（2020-2031）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全球市场主要厂商半成品糕点配料产能市场份额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全球市场主要厂商半成品糕点配料销量（2020-2025）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全球市场主要厂商半成品糕点配料销售收入（2020-2025）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全球市场主要厂商半成品糕点配料销售价格（2020-2025）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2024年全球主要生产商半成品糕点配料收入排名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中国市场主要厂商半成品糕点配料销量（2020-2025）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中国市场主要厂商半成品糕点配料销售收入（2020-2025）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中国市场主要厂商半成品糕点配料销售价格（2020-2025）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2024年中国主要生产商半成品糕点配料收入排名</w:t>
      </w:r>
      <w:r>
        <w:rPr>
          <w:rFonts w:hint="eastAsia"/>
        </w:rPr>
        <w:br/>
      </w:r>
      <w:r>
        <w:rPr>
          <w:rFonts w:hint="eastAsia"/>
        </w:rPr>
        <w:t>　　4.3 全球主要厂商半成品糕点配料总部及产地分布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全球主要厂商半成品糕点配料商业化日期</w:t>
      </w:r>
      <w:r>
        <w:rPr>
          <w:rFonts w:hint="eastAsia"/>
        </w:rPr>
        <w:br/>
      </w:r>
      <w:r>
        <w:rPr>
          <w:rFonts w:hint="eastAsia"/>
        </w:rPr>
        <w:t>　　4.5 全球主要厂商半成品糕点配料产品类型及应用</w:t>
      </w:r>
      <w:r>
        <w:rPr>
          <w:rFonts w:hint="eastAsia"/>
        </w:rPr>
        <w:br/>
      </w:r>
      <w:r>
        <w:rPr>
          <w:rFonts w:hint="eastAsia"/>
        </w:rPr>
        <w:t>　　4.6 半成品糕点配料行业集中度、竞争程度分析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半成品糕点配料行业集中度分析：全球头部厂商份额（Top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全球半成品糕点配料第一梯队、第二梯队和第三梯队生产商（品牌）及市场份额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不同产品类型半成品糕点配料分析</w:t>
      </w:r>
      <w:r>
        <w:rPr>
          <w:rFonts w:hint="eastAsia"/>
        </w:rPr>
        <w:br/>
      </w:r>
      <w:r>
        <w:rPr>
          <w:rFonts w:hint="eastAsia"/>
        </w:rPr>
        <w:t>　　5.1 全球不同产品类型半成品糕点配料销量（2020-2031）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全球不同产品类型半成品糕点配料销量及市场份额（2020-2025）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全球不同产品类型半成品糕点配料销量预测（2026-2031）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全球不同产品类型半成品糕点配料收入及市场份额（2020-2025）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全球不同产品类型半成品糕点配料收入预测（2026-2031）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全球不同产品类型半成品糕点配料价格走势（2020-2031）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中国不同产品类型半成品糕点配料销量及市场份额（2020-2025）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中国不同产品类型半成品糕点配料销量预测（2026-2031）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中国不同产品类型半成品糕点配料收入及市场份额（2020-2025）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中国不同产品类型半成品糕点配料收入预测（2026-2031）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不同应用半成品糕点配料分析</w:t>
      </w:r>
      <w:r>
        <w:rPr>
          <w:rFonts w:hint="eastAsia"/>
        </w:rPr>
        <w:br/>
      </w:r>
      <w:r>
        <w:rPr>
          <w:rFonts w:hint="eastAsia"/>
        </w:rPr>
        <w:t>　　6.1 全球不同应用半成品糕点配料销量（2020-2031）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全球不同应用半成品糕点配料销量及市场份额（2020-2025）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全球不同应用半成品糕点配料销量预测（2026-2031）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全球不同应用半成品糕点配料收入及市场份额（2020-2025）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全球不同应用半成品糕点配料收入预测（2026-2031）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全球不同应用半成品糕点配料价格走势（2020-2031）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中国不同应用半成品糕点配料销量（2020-2031）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中国不同应用半成品糕点配料销量及市场份额（2020-2025）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中国不同应用半成品糕点配料销量预测（2026-2031）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中国不同应用半成品糕点配料收入（2020-2031）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中国不同应用半成品糕点配料收入及市场份额（2020-2025）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中国不同应用半成品糕点配料收入预测（2026-2031）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半成品糕点配料行业发展趋势</w:t>
      </w:r>
      <w:r>
        <w:rPr>
          <w:rFonts w:hint="eastAsia"/>
        </w:rPr>
        <w:br/>
      </w:r>
      <w:r>
        <w:rPr>
          <w:rFonts w:hint="eastAsia"/>
        </w:rPr>
        <w:t>　　7.2 半成品糕点配料行业主要驱动因素</w:t>
      </w:r>
      <w:r>
        <w:rPr>
          <w:rFonts w:hint="eastAsia"/>
        </w:rPr>
        <w:br/>
      </w:r>
      <w:r>
        <w:rPr>
          <w:rFonts w:hint="eastAsia"/>
        </w:rPr>
        <w:t>　　7.3 半成品糕点配料中国企业SWOT分析</w:t>
      </w:r>
      <w:r>
        <w:rPr>
          <w:rFonts w:hint="eastAsia"/>
        </w:rPr>
        <w:br/>
      </w:r>
      <w:r>
        <w:rPr>
          <w:rFonts w:hint="eastAsia"/>
        </w:rPr>
        <w:t>　　7.4 中国半成品糕点配料行业政策环境分析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半成品糕点配料行业产业链简介</w:t>
      </w:r>
      <w:r>
        <w:rPr>
          <w:rFonts w:hint="eastAsia"/>
        </w:rPr>
        <w:br/>
      </w:r>
      <w:r>
        <w:rPr>
          <w:rFonts w:hint="eastAsia"/>
        </w:rPr>
        <w:t>　　　　8.1.1 半成品糕点配料行业供应链分析</w:t>
      </w:r>
      <w:r>
        <w:rPr>
          <w:rFonts w:hint="eastAsia"/>
        </w:rPr>
        <w:br/>
      </w:r>
      <w:r>
        <w:rPr>
          <w:rFonts w:hint="eastAsia"/>
        </w:rPr>
        <w:t>　　　　8.1.2 半成品糕点配料主要原料及供应情况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半成品糕点配料行业主要下游客户</w:t>
      </w:r>
      <w:r>
        <w:rPr>
          <w:rFonts w:hint="eastAsia"/>
        </w:rPr>
        <w:br/>
      </w:r>
      <w:r>
        <w:rPr>
          <w:rFonts w:hint="eastAsia"/>
        </w:rPr>
        <w:t>　　8.2 半成品糕点配料行业采购模式</w:t>
      </w:r>
      <w:r>
        <w:rPr>
          <w:rFonts w:hint="eastAsia"/>
        </w:rPr>
        <w:br/>
      </w:r>
      <w:r>
        <w:rPr>
          <w:rFonts w:hint="eastAsia"/>
        </w:rPr>
        <w:t>　　8.3 半成品糕点配料行业生产模式</w:t>
      </w:r>
      <w:r>
        <w:rPr>
          <w:rFonts w:hint="eastAsia"/>
        </w:rPr>
        <w:br/>
      </w:r>
      <w:r>
        <w:rPr>
          <w:rFonts w:hint="eastAsia"/>
        </w:rPr>
        <w:t>　　8.4 半成品糕点配料行业销售模式及销售渠道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全球市场主要半成品糕点配料厂商简介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半成品糕点配料销量、收入、价格及毛利率（2020-2025）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中国市场半成品糕点配料产量、销量、进出口分析及未来趋势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中国市场半成品糕点配料产量、销量、进出口分析及未来趋势（2020-2031）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中国市场半成品糕点配料进出口贸易趋势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中国市场半成品糕点配料主要进口来源</w:t>
      </w:r>
      <w:r>
        <w:rPr>
          <w:rFonts w:hint="eastAsia"/>
        </w:rPr>
        <w:br/>
      </w:r>
      <w:r>
        <w:rPr>
          <w:rFonts w:hint="eastAsia"/>
        </w:rPr>
        <w:t>　　10.4 中国市场半成品糕点配料主要出口目的地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中国市场半成品糕点配料主要地区分布</w:t>
      </w:r>
      <w:r>
        <w:rPr>
          <w:rFonts w:hint="eastAsia"/>
        </w:rPr>
        <w:br/>
      </w:r>
      <w:r>
        <w:rPr>
          <w:rFonts w:hint="eastAsia"/>
        </w:rPr>
        <w:t>　　11.1 中国半成品糕点配料生产地区分布</w:t>
      </w:r>
      <w:r>
        <w:rPr>
          <w:rFonts w:hint="eastAsia"/>
        </w:rPr>
        <w:br/>
      </w:r>
      <w:r>
        <w:rPr>
          <w:rFonts w:hint="eastAsia"/>
        </w:rPr>
        <w:t>　　11.2 中国半成品糕点配料消费地区分布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全球不同产品类型半成品糕点配料规模规模增长趋势2020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半成品糕点配料行业发展主要特点</w:t>
      </w:r>
      <w:r>
        <w:rPr>
          <w:rFonts w:hint="eastAsia"/>
        </w:rPr>
        <w:br/>
      </w:r>
      <w:r>
        <w:rPr>
          <w:rFonts w:hint="eastAsia"/>
        </w:rPr>
        <w:t>　　表 4： 半成品糕点配料行业发展有利因素分析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半成品糕点配料行业发展不利因素分析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进入半成品糕点配料行业壁垒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全球主要地区半成品糕点配料产量（吨）：2020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全球主要地区半成品糕点配料产量（2020-2025）&amp;（吨）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全球主要地区半成品糕点配料产量（2026-2031）&amp;（吨）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全球主要地区半成品糕点配料销售收入（百万美元）：2020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全球主要地区半成品糕点配料销售收入（2020-2025）&amp;（百万美元）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全球主要地区半成品糕点配料销售收入市场份额（2020-2025）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全球主要地区半成品糕点配料收入（2026-2031）&amp;（百万美元）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全球主要地区半成品糕点配料收入市场份额（2026-2031）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全球主要地区半成品糕点配料销量（吨）：2020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全球主要地区半成品糕点配料销量（2020-2025）&amp;（吨）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全球主要地区半成品糕点配料销量市场份额（2020-2025）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全球主要地区半成品糕点配料销量（2026-2031）&amp;（吨）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全球主要地区半成品糕点配料销量份额（2026-2031）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北美半成品糕点配料基本情况分析</w:t>
      </w:r>
      <w:r>
        <w:rPr>
          <w:rFonts w:hint="eastAsia"/>
        </w:rPr>
        <w:br/>
      </w:r>
      <w:r>
        <w:rPr>
          <w:rFonts w:hint="eastAsia"/>
        </w:rPr>
        <w:t>　　表 21： 欧洲半成品糕点配料基本情况分析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亚太地区半成品糕点配料基本情况分析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拉美地区半成品糕点配料基本情况分析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中东及非洲半成品糕点配料基本情况分析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全球市场主要厂商半成品糕点配料产能（2024-2025）&amp;（吨）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全球市场主要厂商半成品糕点配料销量（2020-2025）&amp;（吨）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全球市场主要厂商半成品糕点配料销量市场份额（2020-2025）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全球市场主要厂商半成品糕点配料销售收入（2020-2025）&amp;（百万美元）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全球市场主要厂商半成品糕点配料销售收入市场份额（2020-2025）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全球市场主要厂商半成品糕点配料销售价格（2020-2025）&amp;（美元/吨）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2024年全球主要生产商半成品糕点配料收入排名（百万美元）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中国市场主要厂商半成品糕点配料销量（2020-2025）&amp;（吨）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中国市场主要厂商半成品糕点配料销量市场份额（2020-2025）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中国市场主要厂商半成品糕点配料销售收入（2020-2025）&amp;（百万美元）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中国市场主要厂商半成品糕点配料销售收入市场份额（2020-2025）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中国市场主要厂商半成品糕点配料销售价格（2020-2025）&amp;（美元/吨）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2024年中国主要生产商半成品糕点配料收入排名（百万美元）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全球主要厂商半成品糕点配料总部及产地分布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全球主要厂商半成品糕点配料商业化日期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全球主要厂商半成品糕点配料产品类型及应用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2024年全球半成品糕点配料主要厂商市场地位（第一梯队、第二梯队和第三梯队）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全球不同产品类型半成品糕点配料销量（2020-2025年）&amp;（吨）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全球不同产品类型半成品糕点配料销量市场份额（2020-2025）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全球不同产品类型半成品糕点配料销量预测（2026-2031）&amp;（吨）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全球市场不同产品类型半成品糕点配料销量市场份额预测（2026-2031）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全球不同产品类型半成品糕点配料收入（2020-2025年）&amp;（百万美元）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全球不同产品类型半成品糕点配料收入市场份额（2020-2025）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全球不同产品类型半成品糕点配料收入预测（2026-2031）&amp;（百万美元）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全球不同产品类型半成品糕点配料收入市场份额预测（2026-2031）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中国不同产品类型半成品糕点配料销量（2020-2025年）&amp;（吨）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中国不同产品类型半成品糕点配料销量市场份额（2020-2025）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中国不同产品类型半成品糕点配料销量预测（2026-2031）&amp;（吨）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中国不同产品类型半成品糕点配料销量市场份额预测（2026-2031）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中国不同产品类型半成品糕点配料收入（2020-2025年）&amp;（百万美元）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中国不同产品类型半成品糕点配料收入市场份额（2020-2025）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中国不同产品类型半成品糕点配料收入预测（2026-2031）&amp;（百万美元）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中国不同产品类型半成品糕点配料收入市场份额预测（2026-2031）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全球不同应用半成品糕点配料销量（2020-2025年）&amp;（吨）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全球不同应用半成品糕点配料销量市场份额（2020-2025）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全球不同应用半成品糕点配料销量预测（2026-2031）&amp;（吨）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全球市场不同应用半成品糕点配料销量市场份额预测（2026-2031）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全球不同应用半成品糕点配料收入（2020-2025年）&amp;（百万美元）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全球不同应用半成品糕点配料收入市场份额（2020-2025）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全球不同应用半成品糕点配料收入预测（2026-2031）&amp;（百万美元）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全球不同应用半成品糕点配料收入市场份额预测（2026-2031）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中国不同应用半成品糕点配料销量（2020-2025年）&amp;（吨）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中国不同应用半成品糕点配料销量市场份额（2020-2025）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中国不同应用半成品糕点配料销量预测（2026-2031）&amp;（吨）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中国不同应用半成品糕点配料销量市场份额预测（2026-2031）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中国不同应用半成品糕点配料收入（2020-2025年）&amp;（百万美元）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中国不同应用半成品糕点配料收入市场份额（2020-2025）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中国不同应用半成品糕点配料收入预测（2026-2031）&amp;（百万美元）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中国不同应用半成品糕点配料收入市场份额预测（2026-2031）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半成品糕点配料行业发展趋势</w:t>
      </w:r>
      <w:r>
        <w:rPr>
          <w:rFonts w:hint="eastAsia"/>
        </w:rPr>
        <w:br/>
      </w:r>
      <w:r>
        <w:rPr>
          <w:rFonts w:hint="eastAsia"/>
        </w:rPr>
        <w:t>　　表 75： 半成品糕点配料行业主要驱动因素</w:t>
      </w:r>
      <w:r>
        <w:rPr>
          <w:rFonts w:hint="eastAsia"/>
        </w:rPr>
        <w:br/>
      </w:r>
      <w:r>
        <w:rPr>
          <w:rFonts w:hint="eastAsia"/>
        </w:rPr>
        <w:t>　　表 76： 半成品糕点配料行业供应链分析</w:t>
      </w:r>
      <w:r>
        <w:rPr>
          <w:rFonts w:hint="eastAsia"/>
        </w:rPr>
        <w:br/>
      </w:r>
      <w:r>
        <w:rPr>
          <w:rFonts w:hint="eastAsia"/>
        </w:rPr>
        <w:t>　　表 77： 半成品糕点配料上游原料供应商</w:t>
      </w:r>
      <w:r>
        <w:rPr>
          <w:rFonts w:hint="eastAsia"/>
        </w:rPr>
        <w:br/>
      </w:r>
      <w:r>
        <w:rPr>
          <w:rFonts w:hint="eastAsia"/>
        </w:rPr>
        <w:t>　　表 78： 半成品糕点配料行业主要下游客户</w:t>
      </w:r>
      <w:r>
        <w:rPr>
          <w:rFonts w:hint="eastAsia"/>
        </w:rPr>
        <w:br/>
      </w:r>
      <w:r>
        <w:rPr>
          <w:rFonts w:hint="eastAsia"/>
        </w:rPr>
        <w:t>　　表 79： 半成品糕点配料典型经销商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半成品糕点配料生产基地、销售区域、竞争对手及市场地位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半成品糕点配料产品规格、参数及市场应用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半成品糕点配料销量（吨）、收入（百万美元）、价格（美元/吨）及毛利率（2020-2025）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中国市场半成品糕点配料产量、销量、进出口（2020-2025年）&amp;（吨）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中国市场半成品糕点配料产量、销量、进出口预测（2026-2031）&amp;（吨）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中国市场半成品糕点配料进出口贸易趋势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中国市场半成品糕点配料主要进口来源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中国市场半成品糕点配料主要出口目的地</w:t>
      </w:r>
      <w:r>
        <w:rPr>
          <w:rFonts w:hint="eastAsia"/>
        </w:rPr>
        <w:br/>
      </w:r>
      <w:r>
        <w:rPr>
          <w:rFonts w:hint="eastAsia"/>
        </w:rPr>
        <w:t>　　表 145： 中国半成品糕点配料生产地区分布</w:t>
      </w:r>
      <w:r>
        <w:rPr>
          <w:rFonts w:hint="eastAsia"/>
        </w:rPr>
        <w:br/>
      </w:r>
      <w:r>
        <w:rPr>
          <w:rFonts w:hint="eastAsia"/>
        </w:rPr>
        <w:t>　　表 146： 中国半成品糕点配料消费地区分布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半成品糕点配料产品图片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全球不同产品类型半成品糕点配料规模2020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全球不同产品类型半成品糕点配料市场份额2024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常规配料产品图片</w:t>
      </w:r>
      <w:r>
        <w:rPr>
          <w:rFonts w:hint="eastAsia"/>
        </w:rPr>
        <w:br/>
      </w:r>
      <w:r>
        <w:rPr>
          <w:rFonts w:hint="eastAsia"/>
        </w:rPr>
        <w:t>　　图 5： 素食配料产品图片</w:t>
      </w:r>
      <w:r>
        <w:rPr>
          <w:rFonts w:hint="eastAsia"/>
        </w:rPr>
        <w:br/>
      </w:r>
      <w:r>
        <w:rPr>
          <w:rFonts w:hint="eastAsia"/>
        </w:rPr>
        <w:t>　　图 6： 健康型配料产品图片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全球不同应用半成品糕点配料市场份额2024 VS 2031</w:t>
      </w:r>
      <w:r>
        <w:rPr>
          <w:rFonts w:hint="eastAsia"/>
        </w:rPr>
        <w:br/>
      </w:r>
      <w:r>
        <w:rPr>
          <w:rFonts w:hint="eastAsia"/>
        </w:rPr>
        <w:t>　　图 10： 零售商店</w:t>
      </w:r>
      <w:r>
        <w:rPr>
          <w:rFonts w:hint="eastAsia"/>
        </w:rPr>
        <w:br/>
      </w:r>
      <w:r>
        <w:rPr>
          <w:rFonts w:hint="eastAsia"/>
        </w:rPr>
        <w:t>　　图 11： 甜点店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全球半成品糕点配料产能、产量、产能利用率及发展趋势（2020-2031）&amp;（吨）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全球半成品糕点配料产量、需求量及发展趋势（2020-2031）&amp;（吨）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全球主要地区半成品糕点配料产量规模：2020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全球主要地区半成品糕点配料产量市场份额（2020-2031）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中国半成品糕点配料产能、产量、产能利用率及发展趋势（2020-2031）&amp;（吨）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中国半成品糕点配料产量、市场需求量及发展趋势（2020-2031）&amp;（吨）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中国半成品糕点配料总产能占全球比重（2020-2031）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中国半成品糕点配料总产量占全球比重（2020-2031）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全球半成品糕点配料市场收入及增长率：（2020-2031）&amp;（百万美元）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全球市场半成品糕点配料市场规模：2020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全球市场半成品糕点配料销量及增长率（2020-2031）&amp;（吨）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全球市场半成品糕点配料价格趋势（2020-2031）&amp;（美元/吨）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中国半成品糕点配料市场收入及增长率：（2020-2031）&amp;（百万美元）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中国市场半成品糕点配料市场规模：2020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中国市场半成品糕点配料销量及增长率（2020-2031）&amp;（吨）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中国市场半成品糕点配料销量占全球比重（2020-2031）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中国半成品糕点配料收入占全球比重（2020-2031）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全球主要地区半成品糕点配料销售收入规模：2020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全球主要地区半成品糕点配料销售收入市场份额（2020-2025）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全球主要地区半成品糕点配料销售收入市场份额（2020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全球主要地区半成品糕点配料收入市场份额（2026-2031）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北美（美国和加拿大）半成品糕点配料销量（2020-2031）&amp;（吨）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北美（美国和加拿大）半成品糕点配料销量份额（2020-2031）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北美（美国和加拿大）半成品糕点配料收入（2020-2031）&amp;（百万美元）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北美（美国和加拿大）半成品糕点配料收入份额（2020-2031）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欧洲（德国、英国、法国和意大利等国家）半成品糕点配料销量（2020-2031）&amp;（吨）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欧洲（德国、英国、法国和意大利等国家）半成品糕点配料销量份额（2020-2031）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欧洲（德国、英国、法国和意大利等国家）半成品糕点配料收入（2020-2031）&amp;（百万美元）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欧洲（德国、英国、法国和意大利等国家）半成品糕点配料收入份额（2020-2031）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亚太（中国、日本、韩国、中国台湾、印度和东南亚等）半成品糕点配料销量（2020-2031）&amp;（吨）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亚太（中国、日本、韩国、中国台湾、印度和东南亚等）半成品糕点配料销量份额（2020-2031）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亚太（中国、日本、韩国、中国台湾、印度和东南亚等）半成品糕点配料收入（2020-2031）&amp;（百万美元）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亚太（中国、日本、韩国、中国台湾、印度和东南亚等）半成品糕点配料收入份额（2020-2031）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拉美地区（墨西哥、巴西等国家）半成品糕点配料销量（2020-2031）&amp;（吨）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拉美地区（墨西哥、巴西等国家）半成品糕点配料销量份额（2020-2031）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拉美地区（墨西哥、巴西等国家）半成品糕点配料收入（2020-2031）&amp;（百万美元）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拉美地区（墨西哥、巴西等国家）半成品糕点配料收入份额（2020-2031）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中东及非洲（土耳其、沙特等国家）半成品糕点配料销量（2020-2031）&amp;（吨）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中东及非洲（土耳其、沙特等国家）半成品糕点配料销量份额（2020-2031）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中东及非洲（土耳其、沙特等国家）半成品糕点配料收入（2020-2031）&amp;（百万美元）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中东及非洲（土耳其、沙特等国家）半成品糕点配料收入份额（2020-2031）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2023年全球市场主要厂商半成品糕点配料销量市场份额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2023年全球市场主要厂商半成品糕点配料收入市场份额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2024年中国市场主要厂商半成品糕点配料销量市场份额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2024年中国市场主要厂商半成品糕点配料收入市场份额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2024年全球前五大生产商半成品糕点配料市场份额</w:t>
      </w:r>
      <w:r>
        <w:rPr>
          <w:rFonts w:hint="eastAsia"/>
        </w:rPr>
        <w:br/>
      </w:r>
      <w:r>
        <w:rPr>
          <w:rFonts w:hint="eastAsia"/>
        </w:rPr>
        <w:t>　　图 59： 全球半成品糕点配料第一梯队、第二梯队和第三梯队生产商（品牌）及市场份额（2024）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全球不同产品类型半成品糕点配料价格走势（2020-2031）&amp;（美元/吨）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全球不同应用半成品糕点配料价格走势（2020-2031）&amp;（美元/吨）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半成品糕点配料中国企业SWOT分析</w:t>
      </w:r>
      <w:r>
        <w:rPr>
          <w:rFonts w:hint="eastAsia"/>
        </w:rPr>
        <w:br/>
      </w:r>
      <w:r>
        <w:rPr>
          <w:rFonts w:hint="eastAsia"/>
        </w:rPr>
        <w:t>　　图 63： 半成品糕点配料产业链</w:t>
      </w:r>
      <w:r>
        <w:rPr>
          <w:rFonts w:hint="eastAsia"/>
        </w:rPr>
        <w:br/>
      </w:r>
      <w:r>
        <w:rPr>
          <w:rFonts w:hint="eastAsia"/>
        </w:rPr>
        <w:t>　　图 64： 半成品糕点配料行业采购模式分析</w:t>
      </w:r>
      <w:r>
        <w:rPr>
          <w:rFonts w:hint="eastAsia"/>
        </w:rPr>
        <w:br/>
      </w:r>
      <w:r>
        <w:rPr>
          <w:rFonts w:hint="eastAsia"/>
        </w:rPr>
        <w:t>　　图 65： 半成品糕点配料行业生产模式</w:t>
      </w:r>
      <w:r>
        <w:rPr>
          <w:rFonts w:hint="eastAsia"/>
        </w:rPr>
        <w:br/>
      </w:r>
      <w:r>
        <w:rPr>
          <w:rFonts w:hint="eastAsia"/>
        </w:rPr>
        <w:t>　　图 66： 半成品糕点配料行业销售模式分析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da9bd800a4ca4" w:history="1">
        <w:r>
          <w:rPr>
            <w:rStyle w:val="Hyperlink"/>
          </w:rPr>
          <w:t>2025-2031年全球与中国半成品糕点配料市场现状调研分析及发展趋势报告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da9bd800a4ca4" w:history="1">
        <w:r>
          <w:rPr>
            <w:rStyle w:val="Hyperlink"/>
          </w:rPr>
          <w:t>https://www.20087.com/6/57/BanChengPinGaoDianPeiLiaoHangYeQianJingQuShi.html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2a7ca63044e0f" w:history="1">
      <w:r>
        <w:rPr>
          <w:rStyle w:val="Hyperlink"/>
        </w:rPr>
        <w:t>2025-2031年全球与中国半成品糕点配料市场现状调研分析及发展趋势报告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nChengPinGaoDianPeiLiaoHangYeQianJingQuShi.html" TargetMode="External" Id="R729da9bd800a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nChengPinGaoDianPeiLiaoHangYeQianJingQuShi.html" TargetMode="External" Id="Rdaa2a7ca6304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2025-03-22T05:59:45Z</dcterms:created>
  <dcterms:modified xsi:type="dcterms:W3CDTF">2025-03-22T06:59:45Z</dcterms:modified>
  <dc:subject>2025-2031年全球与中国半成品糕点配料市场现状调研分析及发展趋势报告</dc:subject>
  <dc:title>2025-2031年全球与中国半成品糕点配料市场现状调研分析及发展趋势报告</dc:title>
  <cp:keywords>2025-2031年全球与中国半成品糕点配料市场现状调研分析及发展趋势报告</cp:keywords>
  <dc:description>2025-2031年全球与中国半成品糕点配料市场现状调研分析及发展趋势报告</dc:description>
</cp:coreProperties>
</file>