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9d3cc9e274175" w:history="1">
              <w:r>
                <w:rPr>
                  <w:rStyle w:val="Hyperlink"/>
                </w:rPr>
                <w:t>中国大豆卵磷脂行业调研与发展前景分析报告（2025-2031年）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9d3cc9e274175" w:history="1">
              <w:r>
                <w:rPr>
                  <w:rStyle w:val="Hyperlink"/>
                </w:rPr>
                <w:t>中国大豆卵磷脂行业调研与发展前景分析报告（2025-2031年）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9d3cc9e274175" w:history="1">
                <w:r>
                  <w:rPr>
                    <w:rStyle w:val="Hyperlink"/>
                  </w:rPr>
                  <w:t>https://www.20087.com/6/67/DaDouLuanLinZhiShiChangQianJingFenXi.html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卵磷脂是一种多功能食品添加剂和营养补充剂，近年来在食品加工、保健品和化妆品行业得到广泛应用。其乳化、保湿和抗氧化等特性，使其成为烘焙、巧克力、乳制品等产品中的重要成分。同时，大豆卵磷脂的健康益处，如改善记忆力和心脏健康，吸引了对健康食品有需求的消费者。</w:t>
      </w:r>
      <w:r>
        <w:rPr>
          <w:rFonts w:hint="eastAsia"/>
        </w:rPr>
        <w:br/>
      </w:r>
      <w:r>
        <w:rPr>
          <w:rFonts w:hint="eastAsia"/>
        </w:rPr>
        <w:t>　　未来，大豆卵磷脂行业将更加注重功能性食品和个性化营养。随着消费者对功能性食品的兴趣增加，大豆卵磷脂将被开发出更多健康益处，如支持肠道健康和皮肤保养。同时，精准营养的趋势将推动卵磷脂产品的个性化定制，以满足不同年龄、性别和健康状况的消费者需求。此外，行业将探索卵磷脂的新型应用，如在生物技术领域的酶制剂和疫苗佐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9d3cc9e274175" w:history="1">
        <w:r>
          <w:rPr>
            <w:rStyle w:val="Hyperlink"/>
          </w:rPr>
          <w:t>中国大豆卵磷脂行业调研与发展前景分析报告（2025-2031年）</w:t>
        </w:r>
      </w:hyperlink>
      <w:r>
        <w:rPr>
          <w:rFonts w:hint="eastAsia"/>
        </w:rPr>
        <w:t>》基于国家统计局及大豆卵磷脂行业协会的权威数据，全面调研了大豆卵磷脂行业的市场规模、市场需求、产业链结构及价格变动，并对大豆卵磷脂细分市场进行了深入分析。报告详细剖析了大豆卵磷脂市场竞争格局，重点关注品牌影响力及重点企业的运营表现，同时科学预测了大豆卵磷脂市场前景与发展趋势，识别了行业潜在的风险与机遇。通过专业、科学的研究方法，报告为大豆卵磷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大豆卵磷脂行业界定</w:t>
      </w:r>
      <w:r>
        <w:rPr>
          <w:rFonts w:hint="eastAsia"/>
        </w:rPr>
        <w:br/>
      </w:r>
      <w:r>
        <w:rPr>
          <w:rFonts w:hint="eastAsia"/>
        </w:rPr>
        <w:t>　　第一节 大豆卵磷脂行业定义</w:t>
      </w:r>
      <w:r>
        <w:rPr>
          <w:rFonts w:hint="eastAsia"/>
        </w:rPr>
        <w:br/>
      </w:r>
      <w:r>
        <w:rPr>
          <w:rFonts w:hint="eastAsia"/>
        </w:rPr>
        <w:t>　　第二节 大豆卵磷脂行业特点分析</w:t>
      </w:r>
      <w:r>
        <w:rPr>
          <w:rFonts w:hint="eastAsia"/>
        </w:rPr>
        <w:br/>
      </w:r>
      <w:r>
        <w:rPr>
          <w:rFonts w:hint="eastAsia"/>
        </w:rPr>
        <w:t>　　第三节 大豆卵磷脂行业发展历程</w:t>
      </w:r>
      <w:r>
        <w:rPr>
          <w:rFonts w:hint="eastAsia"/>
        </w:rPr>
        <w:br/>
      </w:r>
      <w:r>
        <w:rPr>
          <w:rFonts w:hint="eastAsia"/>
        </w:rPr>
        <w:t>　　第四节 大豆卵磷脂产业链分析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2024-2025年全球大豆卵磷脂行业发展态势分析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全球大豆卵磷脂行业总体情况</w:t>
      </w:r>
      <w:r>
        <w:rPr>
          <w:rFonts w:hint="eastAsia"/>
        </w:rPr>
        <w:br/>
      </w:r>
      <w:r>
        <w:rPr>
          <w:rFonts w:hint="eastAsia"/>
        </w:rPr>
        <w:t>　　第二节 大豆卵磷脂行业重点国家、地区市场分析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全球大豆卵磷脂行业发展前景预测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2024-2025年中国大豆卵磷脂行业发展环境分析</w:t>
      </w:r>
      <w:r>
        <w:rPr>
          <w:rFonts w:hint="eastAsia"/>
        </w:rPr>
        <w:br/>
      </w:r>
      <w:r>
        <w:rPr>
          <w:rFonts w:hint="eastAsia"/>
        </w:rPr>
        <w:t>　　第一节 大豆卵磷脂行业经济环境分析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大豆卵磷脂行业政策环境分析</w:t>
      </w:r>
      <w:r>
        <w:rPr>
          <w:rFonts w:hint="eastAsia"/>
        </w:rPr>
        <w:br/>
      </w:r>
      <w:r>
        <w:rPr>
          <w:rFonts w:hint="eastAsia"/>
        </w:rPr>
        <w:t>　　　　一、大豆卵磷脂行业相关政策</w:t>
      </w:r>
      <w:r>
        <w:rPr>
          <w:rFonts w:hint="eastAsia"/>
        </w:rPr>
        <w:br/>
      </w:r>
      <w:r>
        <w:rPr>
          <w:rFonts w:hint="eastAsia"/>
        </w:rPr>
        <w:t>　　　　二、大豆卵磷脂行业相关标准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2024-2025年大豆卵磷脂行业技术发展现状及趋势分析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大豆卵磷脂行业技术发展现状分析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国内外大豆卵磷脂行业技术差异与原因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大豆卵磷脂行业技术发展方向、趋势预测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提升大豆卵磷脂行业技术能力策略建议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中国大豆卵磷脂行业市场供需状况分析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中国大豆卵磷脂行业市场规模情况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中国大豆卵磷脂行业市场需求状况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一、2019-2024年大豆卵磷脂行业市场需求情况</w:t>
      </w:r>
      <w:r>
        <w:rPr>
          <w:rFonts w:hint="eastAsia"/>
        </w:rPr>
        <w:br/>
      </w:r>
      <w:r>
        <w:rPr>
          <w:rFonts w:hint="eastAsia"/>
        </w:rPr>
        <w:t>　　　　二、大豆卵磷脂行业市场需求特点分析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三、2025-2031年大豆卵磷脂行业市场需求预测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中国大豆卵磷脂行业产量情况分析与预测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一、2019-2024年大豆卵磷脂行业产量统计分析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二、2024年大豆卵磷脂行业产量特点分析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三、2025-2031年大豆卵磷脂行业产量预测分析</w:t>
      </w:r>
      <w:r>
        <w:rPr>
          <w:rFonts w:hint="eastAsia"/>
        </w:rPr>
        <w:br/>
      </w:r>
      <w:r>
        <w:rPr>
          <w:rFonts w:hint="eastAsia"/>
        </w:rPr>
        <w:t>　　第四节 大豆卵磷脂行业市场供需平衡状况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中国大豆卵磷脂行业进出口情况分析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大豆卵磷脂行业出口情况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一、2019-2024年大豆卵磷脂行业出口情况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三、2025-2031年大豆卵磷脂行业出口情况预测</w:t>
      </w:r>
      <w:r>
        <w:rPr>
          <w:rFonts w:hint="eastAsia"/>
        </w:rPr>
        <w:br/>
      </w:r>
      <w:r>
        <w:rPr>
          <w:rFonts w:hint="eastAsia"/>
        </w:rPr>
        <w:t>　　第二节 大豆卵磷脂行业进口情况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一、2019-2024年大豆卵磷脂行业进口情况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三、2025-2031年大豆卵磷脂行业进口情况预测</w:t>
      </w:r>
      <w:r>
        <w:rPr>
          <w:rFonts w:hint="eastAsia"/>
        </w:rPr>
        <w:br/>
      </w:r>
      <w:r>
        <w:rPr>
          <w:rFonts w:hint="eastAsia"/>
        </w:rPr>
        <w:t>　　第三节 大豆卵磷脂行业进出口面临的挑战及对策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2024-2025年中国大豆卵磷脂行业产品价格监测</w:t>
      </w:r>
      <w:r>
        <w:rPr>
          <w:rFonts w:hint="eastAsia"/>
        </w:rPr>
        <w:br/>
      </w:r>
      <w:r>
        <w:rPr>
          <w:rFonts w:hint="eastAsia"/>
        </w:rPr>
        <w:t>　　　　一、大豆卵磷脂市场价格特征</w:t>
      </w:r>
      <w:r>
        <w:rPr>
          <w:rFonts w:hint="eastAsia"/>
        </w:rPr>
        <w:br/>
      </w:r>
      <w:r>
        <w:rPr>
          <w:rFonts w:hint="eastAsia"/>
        </w:rPr>
        <w:t>　　　　二、当前大豆卵磷脂市场价格评述</w:t>
      </w:r>
      <w:r>
        <w:rPr>
          <w:rFonts w:hint="eastAsia"/>
        </w:rPr>
        <w:br/>
      </w:r>
      <w:r>
        <w:rPr>
          <w:rFonts w:hint="eastAsia"/>
        </w:rPr>
        <w:t>　　　　三、影响大豆卵磷脂市场价格因素分析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四、未来大豆卵磷脂市场价格走势预测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中国大豆卵磷脂行业重点区域市场分析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大豆卵磷脂行业区域市场分布情况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2024-2025年大豆卵磷脂行业细分市场调研分析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大豆卵磷脂细分产品（一）市场调研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大豆卵磷脂细分产品（二）市场调研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2024-2025年大豆卵磷脂行业上、下游市场分析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大豆卵磷脂行业上游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大豆卵磷脂行业下游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大豆卵磷脂行业重点企业发展调研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大豆卵磷脂重点企业（一）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大豆卵磷脂重点企业（二）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大豆卵磷脂重点企业（三）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大豆卵磷脂重点企业（四）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大豆卵磷脂重点企业（五）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大豆卵磷脂重点企业（六）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大豆卵磷脂行业风险及对策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2025-2031年大豆卵磷脂行业发展环境分析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2025-2031年大豆卵磷脂行业投资特性分析</w:t>
      </w:r>
      <w:r>
        <w:rPr>
          <w:rFonts w:hint="eastAsia"/>
        </w:rPr>
        <w:br/>
      </w:r>
      <w:r>
        <w:rPr>
          <w:rFonts w:hint="eastAsia"/>
        </w:rPr>
        <w:t>　　　　一、大豆卵磷脂行业进入壁垒</w:t>
      </w:r>
      <w:r>
        <w:rPr>
          <w:rFonts w:hint="eastAsia"/>
        </w:rPr>
        <w:br/>
      </w:r>
      <w:r>
        <w:rPr>
          <w:rFonts w:hint="eastAsia"/>
        </w:rPr>
        <w:t>　　　　二、大豆卵磷脂行业盈利模式</w:t>
      </w:r>
      <w:r>
        <w:rPr>
          <w:rFonts w:hint="eastAsia"/>
        </w:rPr>
        <w:br/>
      </w:r>
      <w:r>
        <w:rPr>
          <w:rFonts w:hint="eastAsia"/>
        </w:rPr>
        <w:t>　　　　三、大豆卵磷脂行业盈利因素</w:t>
      </w:r>
      <w:r>
        <w:rPr>
          <w:rFonts w:hint="eastAsia"/>
        </w:rPr>
        <w:br/>
      </w:r>
      <w:r>
        <w:rPr>
          <w:rFonts w:hint="eastAsia"/>
        </w:rPr>
        <w:t>　　第三节 大豆卵磷脂行业“波特五力模型”分析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2025-2031年大豆卵磷脂行业风险及对策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大豆卵磷脂企业竞争策略分析</w:t>
      </w:r>
      <w:r>
        <w:rPr>
          <w:rFonts w:hint="eastAsia"/>
        </w:rPr>
        <w:br/>
      </w:r>
      <w:r>
        <w:rPr>
          <w:rFonts w:hint="eastAsia"/>
        </w:rPr>
        <w:t>　　第一节 大豆卵磷脂市场竞争策略分析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一、2025-2031年中国大豆卵磷脂市场增长潜力分析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二、2025-2031年中国大豆卵磷脂主要潜力品种分析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三、现有大豆卵磷脂产品竞争策略分析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四、潜力大豆卵磷脂品种竞争策略选择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2025-2031年中国大豆卵磷脂企业竞争策略分析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一、2025-2031年我国大豆卵磷脂市场竞争趋势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二、2025-2031年大豆卵磷脂行业竞争格局展望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三、2025-2031年大豆卵磷脂行业竞争策略分析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四、2025-2031年大豆卵磷脂企业竞争策略分析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2025-2031年中国大豆卵磷脂行业发展趋势分析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一、2025-2031年大豆卵磷脂技术发展趋势分析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二、2025-2031年大豆卵磷脂产品发展趋势分析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三、2025-2031年大豆卵磷脂行业竞争格局展望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2025-2031年中国大豆卵磷脂市场趋势分析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一、2025-2031年大豆卵磷脂发展趋势预测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二、2025-2025年大豆卵磷脂市场前景分析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三、2025-2031年大豆卵磷脂产业政策趋向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2025-2031年大豆卵磷脂行业投资价值评估分析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大豆卵磷脂行业发展建议分析</w:t>
      </w:r>
      <w:r>
        <w:rPr>
          <w:rFonts w:hint="eastAsia"/>
        </w:rPr>
        <w:br/>
      </w:r>
      <w:r>
        <w:rPr>
          <w:rFonts w:hint="eastAsia"/>
        </w:rPr>
        <w:t>　　第一节 大豆卵磷脂行业研究结论及建议</w:t>
      </w:r>
      <w:r>
        <w:rPr>
          <w:rFonts w:hint="eastAsia"/>
        </w:rPr>
        <w:br/>
      </w:r>
      <w:r>
        <w:rPr>
          <w:rFonts w:hint="eastAsia"/>
        </w:rPr>
        <w:t>　　第二节 大豆卵磷脂细分行业研究结论及建议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中智~林~－大豆卵磷脂行业竞争策略总结及建议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大豆卵磷脂行业类别</w:t>
      </w:r>
      <w:r>
        <w:rPr>
          <w:rFonts w:hint="eastAsia"/>
        </w:rPr>
        <w:br/>
      </w:r>
      <w:r>
        <w:rPr>
          <w:rFonts w:hint="eastAsia"/>
        </w:rPr>
        <w:t>　　图表 大豆卵磷脂行业产业链调研</w:t>
      </w:r>
      <w:r>
        <w:rPr>
          <w:rFonts w:hint="eastAsia"/>
        </w:rPr>
        <w:br/>
      </w:r>
      <w:r>
        <w:rPr>
          <w:rFonts w:hint="eastAsia"/>
        </w:rPr>
        <w:t>　　图表 大豆卵磷脂行业现状</w:t>
      </w:r>
      <w:r>
        <w:rPr>
          <w:rFonts w:hint="eastAsia"/>
        </w:rPr>
        <w:br/>
      </w:r>
      <w:r>
        <w:rPr>
          <w:rFonts w:hint="eastAsia"/>
        </w:rPr>
        <w:t>　　图表 大豆卵磷脂行业标准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2019-2024年中国大豆卵磷脂市场规模</w:t>
      </w:r>
      <w:r>
        <w:rPr>
          <w:rFonts w:hint="eastAsia"/>
        </w:rPr>
        <w:br/>
      </w:r>
      <w:r>
        <w:rPr>
          <w:rFonts w:hint="eastAsia"/>
        </w:rPr>
        <w:t>　　图表 2025年中国大豆卵磷脂行业产能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2019-2024年中国大豆卵磷脂产量</w:t>
      </w:r>
      <w:r>
        <w:rPr>
          <w:rFonts w:hint="eastAsia"/>
        </w:rPr>
        <w:br/>
      </w:r>
      <w:r>
        <w:rPr>
          <w:rFonts w:hint="eastAsia"/>
        </w:rPr>
        <w:t>　　图表 大豆卵磷脂行业动态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2019-2024年中国大豆卵磷脂市场需求量</w:t>
      </w:r>
      <w:r>
        <w:rPr>
          <w:rFonts w:hint="eastAsia"/>
        </w:rPr>
        <w:br/>
      </w:r>
      <w:r>
        <w:rPr>
          <w:rFonts w:hint="eastAsia"/>
        </w:rPr>
        <w:t>　　图表 2025年中国大豆卵磷脂行业需求区域调研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2019-2024年中国大豆卵磷脂行情</w:t>
      </w:r>
      <w:r>
        <w:rPr>
          <w:rFonts w:hint="eastAsia"/>
        </w:rPr>
        <w:br/>
      </w:r>
      <w:r>
        <w:rPr>
          <w:rFonts w:hint="eastAsia"/>
        </w:rPr>
        <w:t>　　图表 2019-2024年中国大豆卵磷脂价格走势图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2019-2024年中国大豆卵磷脂进口数据</w:t>
      </w:r>
      <w:r>
        <w:rPr>
          <w:rFonts w:hint="eastAsia"/>
        </w:rPr>
        <w:br/>
      </w:r>
      <w:r>
        <w:rPr>
          <w:rFonts w:hint="eastAsia"/>
        </w:rPr>
        <w:t>　　图表 2019-2024年中国大豆卵磷脂出口数据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**地区大豆卵磷脂市场规模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</w:t>
      </w:r>
      <w:r>
        <w:rPr>
          <w:rFonts w:hint="eastAsia"/>
        </w:rPr>
        <w:br/>
      </w:r>
      <w:r>
        <w:rPr>
          <w:rFonts w:hint="eastAsia"/>
        </w:rPr>
        <w:t>　　图表 **地区大豆卵磷脂市场调研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**地区大豆卵磷脂市场规模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</w:t>
      </w:r>
      <w:r>
        <w:rPr>
          <w:rFonts w:hint="eastAsia"/>
        </w:rPr>
        <w:br/>
      </w:r>
      <w:r>
        <w:rPr>
          <w:rFonts w:hint="eastAsia"/>
        </w:rPr>
        <w:t>　　图表 **地区大豆卵磷脂市场调研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大豆卵磷脂行业竞争对手分析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2025-2031年中国大豆卵磷脂市场需求预测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2025-2031年中国大豆卵磷脂市场规模预测</w:t>
      </w:r>
      <w:r>
        <w:rPr>
          <w:rFonts w:hint="eastAsia"/>
        </w:rPr>
        <w:br/>
      </w:r>
      <w:r>
        <w:rPr>
          <w:rFonts w:hint="eastAsia"/>
        </w:rPr>
        <w:t>　　图表 大豆卵磷脂行业准入条件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2025-2031年中国大豆卵磷脂行业信息化</w:t>
      </w:r>
      <w:r>
        <w:rPr>
          <w:rFonts w:hint="eastAsia"/>
        </w:rPr>
        <w:br/>
      </w:r>
      <w:r>
        <w:rPr>
          <w:rFonts w:hint="eastAsia"/>
        </w:rPr>
        <w:t>　　图表 2025年中国大豆卵磷脂市场前景分析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9d3cc9e274175" w:history="1">
        <w:r>
          <w:rPr>
            <w:rStyle w:val="Hyperlink"/>
          </w:rPr>
          <w:t>中国大豆卵磷脂行业调研与发展前景分析报告（2025-2031年）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9d3cc9e274175" w:history="1">
        <w:r>
          <w:rPr>
            <w:rStyle w:val="Hyperlink"/>
          </w:rPr>
          <w:t>https://www.20087.com/6/67/DaDouLuanLinZhiShiChangQianJingFenXi.html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卵磷脂和卵磷脂是一样的吗、大豆卵磷脂不适宜人群、大豆卵磷脂哪个牌子好、大豆卵磷脂和深海鱼油的功效与作用、大豆卵磷脂的功效、大豆卵磷脂是什么东西、大豆磷脂是不是卵磷脂、大豆卵磷脂软胶囊的功效与作用、天然大豆卵磷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27bab366f4148" w:history="1">
      <w:r>
        <w:rPr>
          <w:rStyle w:val="Hyperlink"/>
        </w:rPr>
        <w:t>中国大豆卵磷脂行业调研与发展前景分析报告（2025-2031年）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aDouLuanLinZhiShiChangQianJingFenXi.html" TargetMode="External" Id="R3469d3cc9e27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aDouLuanLinZhiShiChangQianJingFenXi.html" TargetMode="External" Id="R58d27bab366f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2024-10-19T04:16:00Z</dcterms:created>
  <dcterms:modified xsi:type="dcterms:W3CDTF">2024-10-19T05:16:00Z</dcterms:modified>
  <dc:subject>中国大豆卵磷脂行业调研与发展前景分析报告（2025-2031年）</dc:subject>
  <dc:title>中国大豆卵磷脂行业调研与发展前景分析报告（2025-2031年）</dc:title>
  <cp:keywords>中国大豆卵磷脂行业调研与发展前景分析报告（2025-2031年）</cp:keywords>
  <dc:description>中国大豆卵磷脂行业调研与发展前景分析报告（2025-2031年）</dc:description>
</cp:coreProperties>
</file>