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81d65f74432c" w:history="1">
              <w:r>
                <w:rPr>
                  <w:rStyle w:val="Hyperlink"/>
                </w:rPr>
                <w:t>2025-2031年中国有机亚麻籽油市场现状深度调研与发展趋势报告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81d65f74432c" w:history="1">
              <w:r>
                <w:rPr>
                  <w:rStyle w:val="Hyperlink"/>
                </w:rPr>
                <w:t>2025-2031年中国有机亚麻籽油市场现状深度调研与发展趋势报告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81d65f74432c" w:history="1">
                <w:r>
                  <w:rPr>
                    <w:rStyle w:val="Hyperlink"/>
                  </w:rPr>
                  <w:t>https://www.20087.com/6/27/YouJiYaMaZiYouHangYeFaZhanQuShi.html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是一种富含Omega-3脂肪酸的健康食用油，近年来受到越来越多消费者的青睐。随着人们健康意识的增强和对天然食品的需求增加，有机亚麻籽油市场快速增长。目前，有机亚麻籽油不仅在品质上更加注重纯净和无污染，还通过低温冷榨技术保留了更多的营养成分。此外，随着科学研究对其健康益处的不断证实，有机亚麻籽油的应用范围也在不断扩大，包括烹饪、烘焙和作为营养补充剂等。</w:t>
      </w:r>
      <w:r>
        <w:rPr>
          <w:rFonts w:hint="eastAsia"/>
        </w:rPr>
        <w:br/>
      </w:r>
      <w:r>
        <w:rPr>
          <w:rFonts w:hint="eastAsia"/>
        </w:rPr>
        <w:t>　　未来，有机亚麻籽油的发展将更加注重品质保证和多元化应用。随着消费者对食品安全和营养价值要求的提高，有机亚麻籽油将更加注重从种植到加工的全过程控制，确保产品的纯净度和营养价值。此外，随着健康生活方式的普及，有机亚麻籽油将探索更多的应用场景，如在美容护肤和宠物食品中的应用。长期来看，随着有机农业的发展和技术的进步，有机亚麻籽油将朝着更加健康、环保的方向发展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81d65f74432c" w:history="1">
        <w:r>
          <w:rPr>
            <w:rStyle w:val="Hyperlink"/>
          </w:rPr>
          <w:t>2025-2031年中国有机亚麻籽油市场现状深度调研与发展趋势报告</w:t>
        </w:r>
      </w:hyperlink>
      <w:r>
        <w:rPr>
          <w:rFonts w:hint="eastAsia"/>
        </w:rPr>
        <w:t>》通过严谨的分析、翔实的数据及直观的图表，系统解析了有机亚麻籽油行业的市场规模、需求变化、价格波动及产业链结构。报告全面评估了当前有机亚麻籽油市场现状，科学预测了未来市场前景与发展趋势，重点剖析了有机亚麻籽油细分市场的机遇与挑战。同时，报告对有机亚麻籽油重点企业的竞争地位及市场集中度进行了评估，为有机亚麻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有机亚麻籽油行业界定和分类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有机亚麻籽油行业国内外发展概述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全球有机亚麻籽油所属行业发展概况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一、全球有机亚麻籽油所属行业发展现状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三、全球有机亚麻籽油行业发展趋势</w:t>
      </w:r>
      <w:r>
        <w:rPr>
          <w:rFonts w:hint="eastAsia"/>
        </w:rPr>
        <w:br/>
      </w:r>
      <w:r>
        <w:rPr>
          <w:rFonts w:hint="eastAsia"/>
        </w:rPr>
        <w:t>　　第二节 中国有机亚麻籽油所属行业发展概况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一、中国有机亚麻籽油所属行业发展历程与现状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二、中国有机亚麻籽油行业发展中存在的问题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有机亚麻籽油所属行业政策环境</w:t>
      </w:r>
      <w:r>
        <w:rPr>
          <w:rFonts w:hint="eastAsia"/>
        </w:rPr>
        <w:br/>
      </w:r>
      <w:r>
        <w:rPr>
          <w:rFonts w:hint="eastAsia"/>
        </w:rPr>
        <w:t>　　第五节 有机亚麻籽油行业技术环境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有机亚麻籽油所属行业市场分析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一、2019-2024年有机亚麻籽油所属行业市场规模及增速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二、有机亚麻籽油所属行业市场饱和度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三、影响有机亚麻籽油所属行业市场规模的因素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一、有机亚麻籽油所属行业所处生命周期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二、技术变革与行业革新对有机亚麻籽油所属行业的影响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重点区域所属行业市场需求分析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有机亚麻籽油所属行业生产分析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一、2019-2024年有机亚麻籽油所属行业生产总量及增速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二、2019-2024年有机亚麻籽油所属行业产能及增速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三、影响有机亚麻籽油行业产能产量的因素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一、有机亚麻籽油企业区域分布情况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二、重点省市有机亚麻籽油所属行业生产状况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二、影响有机亚麻籽油所属行业供需平衡的因素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三、有机亚麻籽油所属行业供需平衡趋势预测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细分所属行业分析</w:t>
      </w:r>
      <w:r>
        <w:rPr>
          <w:rFonts w:hint="eastAsia"/>
        </w:rPr>
        <w:br/>
      </w:r>
      <w:r>
        <w:rPr>
          <w:rFonts w:hint="eastAsia"/>
        </w:rPr>
        <w:t>　　第一节 主要有机亚麻籽油细分行业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有机亚麻籽油所属行业竞争分析</w:t>
      </w:r>
      <w:r>
        <w:rPr>
          <w:rFonts w:hint="eastAsia"/>
        </w:rPr>
        <w:br/>
      </w:r>
      <w:r>
        <w:rPr>
          <w:rFonts w:hint="eastAsia"/>
        </w:rPr>
        <w:t>　　第一节 重点有机亚麻籽油企业市场份额</w:t>
      </w:r>
      <w:r>
        <w:rPr>
          <w:rFonts w:hint="eastAsia"/>
        </w:rPr>
        <w:br/>
      </w:r>
      <w:r>
        <w:rPr>
          <w:rFonts w:hint="eastAsia"/>
        </w:rPr>
        <w:t>　　第二节 有机亚麻籽油行业市场集中度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有机亚麻籽油行业产品价格分析</w:t>
      </w:r>
      <w:r>
        <w:rPr>
          <w:rFonts w:hint="eastAsia"/>
        </w:rPr>
        <w:br/>
      </w:r>
      <w:r>
        <w:rPr>
          <w:rFonts w:hint="eastAsia"/>
        </w:rPr>
        <w:t>　　第一节 有机亚麻籽油产品价格特征</w:t>
      </w:r>
      <w:r>
        <w:rPr>
          <w:rFonts w:hint="eastAsia"/>
        </w:rPr>
        <w:br/>
      </w:r>
      <w:r>
        <w:rPr>
          <w:rFonts w:hint="eastAsia"/>
        </w:rPr>
        <w:t>　　第二节 国内有机亚麻籽油产品当前市场价格评述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影响国内市场有机亚麻籽油产品价格的因素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主流厂商有机亚麻籽油产品价位及价格策略</w:t>
      </w:r>
      <w:r>
        <w:rPr>
          <w:rFonts w:hint="eastAsia"/>
        </w:rPr>
        <w:br/>
      </w:r>
      <w:r>
        <w:rPr>
          <w:rFonts w:hint="eastAsia"/>
        </w:rPr>
        <w:t>　　第五节 有机亚麻籽油产品未来价格变化趋势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替代品对有机亚麻籽油行业的影响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有机亚麻籽油行业主导驱动因素分析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有机亚麻籽油行业渠道分析</w:t>
      </w:r>
      <w:r>
        <w:rPr>
          <w:rFonts w:hint="eastAsia"/>
        </w:rPr>
        <w:br/>
      </w:r>
      <w:r>
        <w:rPr>
          <w:rFonts w:hint="eastAsia"/>
        </w:rPr>
        <w:t>　　第一节 有机亚麻籽油产品主流渠道形式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2019-2024年有机亚麻籽油所属行业销售毛利率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2019-2024年有机亚麻籽油所属行业销售利润率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2019-2024年有机亚麻籽油所属行业总资产利润率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2019-2024年有机亚麻籽油所属行业净资产利润率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2019-2024年有机亚麻籽油所属行业产值利税率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2025-2031年有机亚麻籽油行业盈利能力预测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2019-2024年有机亚麻籽油所属行业销售收入增长分析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2019-2024年有机亚麻籽油所属行业总资产增长分析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2019-2024年有机亚麻籽油所属行业固定资产增长分析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2019-2024年有机亚麻籽油所属行业净资产增长分析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2019-2024年有机亚麻籽油所属行业利润增长分析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2025-2031年有机亚麻籽油所属行业增长预测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2019-2024年有机亚麻籽油所属行业资产负债率分析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2019-2024年有机亚麻籽油所属行业速动比率分析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2019-2024年有机亚麻籽油所属行业流动比率分析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2019-2024年有机亚麻籽油所属行业利息保障倍数分析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2025-2031年有机亚麻籽油所属行业偿债能力预测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2019-2024年有机亚麻籽油所属行业总资产周转率分析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2019-2024年有机亚麻籽油所属行业净资产周转率分析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2019-2024年有机亚麻籽油所属行业应收账款周转率分析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2019-2024年有机亚麻籽油所属行业存货周转率分析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2025-2031年有机亚麻籽油所属行业营运能力预测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有机亚麻籽油行业重点企业分析</w:t>
      </w:r>
      <w:r>
        <w:rPr>
          <w:rFonts w:hint="eastAsia"/>
        </w:rPr>
        <w:br/>
      </w:r>
      <w:r>
        <w:rPr>
          <w:rFonts w:hint="eastAsia"/>
        </w:rPr>
        <w:t>　　第一节 天天亚麻籽油（深圳）有限公司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辽宁晟麦实业股份有限公司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宁夏六盘珍坊生态农业科技有限公司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内蒙古万利福生物科技有限公司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有机亚麻籽油所属行业进出口现状与趋势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一、2019-2024年有机亚麻籽油产品出口量/值及增长情况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三、影响有机亚麻籽油产品出口的因素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一、2019-2024年有机亚麻籽油产品进口量/值及增长情况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二、进口有机亚麻籽油产品的品牌结构</w:t>
      </w:r>
      <w:r>
        <w:rPr>
          <w:rFonts w:hint="eastAsia"/>
        </w:rPr>
        <w:br/>
      </w:r>
      <w:r>
        <w:rPr>
          <w:rFonts w:hint="eastAsia"/>
        </w:rPr>
        <w:t>　　　　三、影响有机亚麻籽油产品进口的因素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有机亚麻籽油行业风险分析</w:t>
      </w:r>
      <w:r>
        <w:rPr>
          <w:rFonts w:hint="eastAsia"/>
        </w:rPr>
        <w:br/>
      </w:r>
      <w:r>
        <w:rPr>
          <w:rFonts w:hint="eastAsia"/>
        </w:rPr>
        <w:t>　　第一节 有机亚麻籽油所属行业环境风险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有机亚麻籽油行业政策风险</w:t>
      </w:r>
      <w:r>
        <w:rPr>
          <w:rFonts w:hint="eastAsia"/>
        </w:rPr>
        <w:br/>
      </w:r>
      <w:r>
        <w:rPr>
          <w:rFonts w:hint="eastAsia"/>
        </w:rPr>
        <w:t>　　第四节 有机亚麻籽油行业市场风险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有机亚麻籽油行业发展前景及投资机会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有机亚麻籽油行业发展前景预测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有机亚麻籽油企业营销策略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中智林~：有机亚麻籽油企业投资机会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二、区域所属行业市场投资机会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2025-2031年中国有机亚麻籽油所属行业需求总量预测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2019-2024年有机亚麻籽油所属行业销售毛利率</w:t>
      </w:r>
      <w:r>
        <w:rPr>
          <w:rFonts w:hint="eastAsia"/>
        </w:rPr>
        <w:br/>
      </w:r>
      <w:r>
        <w:rPr>
          <w:rFonts w:hint="eastAsia"/>
        </w:rPr>
        <w:t>　　图表 2019-2024年有机亚麻籽油所属行业销售利润率</w:t>
      </w:r>
      <w:r>
        <w:rPr>
          <w:rFonts w:hint="eastAsia"/>
        </w:rPr>
        <w:br/>
      </w:r>
      <w:r>
        <w:rPr>
          <w:rFonts w:hint="eastAsia"/>
        </w:rPr>
        <w:t>　　图表 2019-2024年有机亚麻籽油所属行业总资产利润率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2019-2024年有机亚麻籽油所属行业产值利税率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81d65f74432c" w:history="1">
        <w:r>
          <w:rPr>
            <w:rStyle w:val="Hyperlink"/>
          </w:rPr>
          <w:t>2025-2031年中国有机亚麻籽油市场现状深度调研与发展趋势报告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81d65f74432c" w:history="1">
        <w:r>
          <w:rPr>
            <w:rStyle w:val="Hyperlink"/>
          </w:rPr>
          <w:t>https://www.20087.com/6/27/YouJiYaMaZiYouHangYeFaZhanQuShi.html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亚麻籽油十大品牌、有机亚麻籽油可以炒菜吗、亚麻籽油能炒菜用吗、有机亚麻籽油怎么吃法、亚麻籽油有什么营养价值、有机亚麻籽油和亚麻籽油有什么区别、有机亚麻籽油和普通亚麻籽油区别、有机亚麻籽油哪个品牌质量好、有机亚麻籽油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17ff9ce86420d" w:history="1">
      <w:r>
        <w:rPr>
          <w:rStyle w:val="Hyperlink"/>
        </w:rPr>
        <w:t>2025-2031年中国有机亚麻籽油市场现状深度调研与发展趋势报告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JiYaMaZiYouHangYeFaZhanQuShi.html" TargetMode="External" Id="Rf4e181d65f7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JiYaMaZiYouHangYeFaZhanQuShi.html" TargetMode="External" Id="R0fd17ff9ce86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2024-12-05T07:49:00Z</dcterms:created>
  <dcterms:modified xsi:type="dcterms:W3CDTF">2024-12-05T08:49:00Z</dcterms:modified>
  <dc:subject>2025-2031年中国有机亚麻籽油市场现状深度调研与发展趋势报告</dc:subject>
  <dc:title>2025-2031年中国有机亚麻籽油市场现状深度调研与发展趋势报告</dc:title>
  <cp:keywords>2025-2031年中国有机亚麻籽油市场现状深度调研与发展趋势报告</cp:keywords>
  <dc:description>2025-2031年中国有机亚麻籽油市场现状深度调研与发展趋势报告</dc:description>
</cp:coreProperties>
</file>