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e194676fb4e1e" w:history="1">
              <w:r>
                <w:rPr>
                  <w:rStyle w:val="Hyperlink"/>
                </w:rPr>
                <w:t>中国机械电子设备安装行业发展分析及市场前景预测报告（2025-2031年）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e194676fb4e1e" w:history="1">
              <w:r>
                <w:rPr>
                  <w:rStyle w:val="Hyperlink"/>
                </w:rPr>
                <w:t>中国机械电子设备安装行业发展分析及市场前景预测报告（2025-2031年）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e194676fb4e1e" w:history="1">
                <w:r>
                  <w:rPr>
                    <w:rStyle w:val="Hyperlink"/>
                  </w:rPr>
                  <w:t>https://www.20087.com/6/97/JiXieDianZiSheBeiAnZhuangHangYeDiaoYanBaoGao.html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电子设备安装是将机械装置与电子控制系统相结合的过程，涉及工业自动化、机器人技术等多个领域。近年来，随着智能制造技术的发展和产业升级的需求，机械电子设备安装行业得到了快速发展。目前，机械电子设备安装不仅在技术上实现了突破，如集成度更高、自动化水平更强，而且在服务质量上也有所提升，包括快速响应和专业培训等。此外，为了满足不同行业的需求，机械电子设备安装服务更加注重定制化和灵活性。</w:t>
      </w:r>
      <w:r>
        <w:rPr>
          <w:rFonts w:hint="eastAsia"/>
        </w:rPr>
        <w:br/>
      </w:r>
      <w:r>
        <w:rPr>
          <w:rFonts w:hint="eastAsia"/>
        </w:rPr>
        <w:t>　　未来，机械电子设备安装的发展将更加注重智能化和服务化。一方面，通过集成先进的传感器技术和物联网技术，提高机械电子设备的智能化水平，实现远程监控和预测性维护等功能。另一方面，随着服务导向型制造的发展，机械电子设备安装将更加注重提供整体解决方案，包括咨询、设计、安装、调试、维护等全方位服务。此外，随着人工智能和机器学习技术的应用，机械电子设备安装将更加智能化，能够实现自我优化和自我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e194676fb4e1e" w:history="1">
        <w:r>
          <w:rPr>
            <w:rStyle w:val="Hyperlink"/>
          </w:rPr>
          <w:t>中国机械电子设备安装行业发展分析及市场前景预测报告（2025-2031年）</w:t>
        </w:r>
      </w:hyperlink>
      <w:r>
        <w:rPr>
          <w:rFonts w:hint="eastAsia"/>
        </w:rPr>
        <w:t>》基于深度市场调研，全面剖析了机械电子设备安装产业链的现状及市场前景。报告详细分析了机械电子设备安装市场规模、需求及价格动态，并对未来机械电子设备安装发展趋势进行科学预测。本研究还聚焦机械电子设备安装重点企业，探讨行业竞争格局、市场集中度与品牌建设。同时，对机械电子设备安装细分市场进行深入研究，为投资者提供客观权威的市场情报与决策支持，助力挖掘机械电子设备安装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机械电子设备安装行业概述</w:t>
      </w:r>
      <w:r>
        <w:rPr>
          <w:rFonts w:hint="eastAsia"/>
        </w:rPr>
        <w:br/>
      </w:r>
      <w:r>
        <w:rPr>
          <w:rFonts w:hint="eastAsia"/>
        </w:rPr>
        <w:t>　　第一节 机械电子设备安装行业界定</w:t>
      </w:r>
      <w:r>
        <w:rPr>
          <w:rFonts w:hint="eastAsia"/>
        </w:rPr>
        <w:br/>
      </w:r>
      <w:r>
        <w:rPr>
          <w:rFonts w:hint="eastAsia"/>
        </w:rPr>
        <w:t>　　第二节 机械电子设备安装行业发展历程</w:t>
      </w:r>
      <w:r>
        <w:rPr>
          <w:rFonts w:hint="eastAsia"/>
        </w:rPr>
        <w:br/>
      </w:r>
      <w:r>
        <w:rPr>
          <w:rFonts w:hint="eastAsia"/>
        </w:rPr>
        <w:t>　　第三节 机械电子设备安装产业链分析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二、机械电子设备安装产业链模型分析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2024-2025年中国机械电子设备安装行业发展环境分析</w:t>
      </w:r>
      <w:r>
        <w:rPr>
          <w:rFonts w:hint="eastAsia"/>
        </w:rPr>
        <w:br/>
      </w:r>
      <w:r>
        <w:rPr>
          <w:rFonts w:hint="eastAsia"/>
        </w:rPr>
        <w:t>　　第一节 机械电子设备安装行业经济环境分析</w:t>
      </w:r>
      <w:r>
        <w:rPr>
          <w:rFonts w:hint="eastAsia"/>
        </w:rPr>
        <w:br/>
      </w:r>
      <w:r>
        <w:rPr>
          <w:rFonts w:hint="eastAsia"/>
        </w:rPr>
        <w:t>　　第二节 机械电子设备安装行业政策环境分析</w:t>
      </w:r>
      <w:r>
        <w:rPr>
          <w:rFonts w:hint="eastAsia"/>
        </w:rPr>
        <w:br/>
      </w:r>
      <w:r>
        <w:rPr>
          <w:rFonts w:hint="eastAsia"/>
        </w:rPr>
        <w:t>　　　　一、机械电子设备安装行业政策影响分析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二、相关机械电子设备安装行业标准分析</w:t>
      </w:r>
      <w:r>
        <w:rPr>
          <w:rFonts w:hint="eastAsia"/>
        </w:rPr>
        <w:br/>
      </w:r>
      <w:r>
        <w:rPr>
          <w:rFonts w:hint="eastAsia"/>
        </w:rPr>
        <w:t>　　第三节 机械电子设备安装行业社会环境分析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2024-2025年机械电子设备安装行业技术发展现状及趋势分析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机械电子设备安装行业技术发展现状分析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国内外机械电子设备安装行业技术差异与原因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机械电子设备安装行业技术发展方向、趋势预测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提升机械电子设备安装行业技术能力策略建议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中国机械电子设备安装行业运行状况分析</w:t>
      </w:r>
      <w:r>
        <w:rPr>
          <w:rFonts w:hint="eastAsia"/>
        </w:rPr>
        <w:br/>
      </w:r>
      <w:r>
        <w:rPr>
          <w:rFonts w:hint="eastAsia"/>
        </w:rPr>
        <w:t>　　第一节 机械电子设备安装行业市场规模分析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一、2019-2024年机械电子设备安装行业市场规模分析</w:t>
      </w:r>
      <w:r>
        <w:rPr>
          <w:rFonts w:hint="eastAsia"/>
        </w:rPr>
        <w:br/>
      </w:r>
      <w:r>
        <w:rPr>
          <w:rFonts w:hint="eastAsia"/>
        </w:rPr>
        <w:t>　　　　二、机械电子设备安装行业市场规模现状分析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二、2025-2031年机械电子设备安装行业市场规模况预测</w:t>
      </w:r>
      <w:r>
        <w:rPr>
          <w:rFonts w:hint="eastAsia"/>
        </w:rPr>
        <w:br/>
      </w:r>
      <w:r>
        <w:rPr>
          <w:rFonts w:hint="eastAsia"/>
        </w:rPr>
        <w:t>　　第二节 机械电子设备安装行业产量情况分析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一、2019-2024年机械电子设备安装行业产量统计分析</w:t>
      </w:r>
      <w:r>
        <w:rPr>
          <w:rFonts w:hint="eastAsia"/>
        </w:rPr>
        <w:br/>
      </w:r>
      <w:r>
        <w:rPr>
          <w:rFonts w:hint="eastAsia"/>
        </w:rPr>
        <w:t>　　　　二、机械电子设备安装行业生产现状分析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二、2025-2031年机械电子设备安装行业产量预测分析</w:t>
      </w:r>
      <w:r>
        <w:rPr>
          <w:rFonts w:hint="eastAsia"/>
        </w:rPr>
        <w:br/>
      </w:r>
      <w:r>
        <w:rPr>
          <w:rFonts w:hint="eastAsia"/>
        </w:rPr>
        <w:t>　　第三节 机械电子设备安装行业市场需求分析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一、2019-2024年机械电子设备安装行业市场需求情况分析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二、机械电子设备安装行业市场需求现状分析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二、2025-2031年机械电子设备安装行业市场需求情况预测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2025年中国机械电子设备安装行业集中度分析</w:t>
      </w:r>
      <w:r>
        <w:rPr>
          <w:rFonts w:hint="eastAsia"/>
        </w:rPr>
        <w:br/>
      </w:r>
      <w:r>
        <w:rPr>
          <w:rFonts w:hint="eastAsia"/>
        </w:rPr>
        <w:t>　　　　一、机械电子设备安装行业市场集中度情况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二、机械电子设备安装行业企业集中度分析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机械电子设备安装细分市场深度分析</w:t>
      </w:r>
      <w:r>
        <w:rPr>
          <w:rFonts w:hint="eastAsia"/>
        </w:rPr>
        <w:br/>
      </w:r>
      <w:r>
        <w:rPr>
          <w:rFonts w:hint="eastAsia"/>
        </w:rPr>
        <w:t>　　第一节 机械电子设备安装细分市场（一）发展研究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机械电子设备安装细分市场（二）发展研究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2019-2024年中国机械电子设备安装行业总体发展状况分析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中国机械电子设备安装行业规模情况分析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中国机械电子设备安装行业产销情况分析</w:t>
      </w:r>
      <w:r>
        <w:rPr>
          <w:rFonts w:hint="eastAsia"/>
        </w:rPr>
        <w:br/>
      </w:r>
      <w:r>
        <w:rPr>
          <w:rFonts w:hint="eastAsia"/>
        </w:rPr>
        <w:t>　　　　一、机械电子设备安装行业生产情况分析</w:t>
      </w:r>
      <w:r>
        <w:rPr>
          <w:rFonts w:hint="eastAsia"/>
        </w:rPr>
        <w:br/>
      </w:r>
      <w:r>
        <w:rPr>
          <w:rFonts w:hint="eastAsia"/>
        </w:rPr>
        <w:t>　　　　二、机械电子设备安装行业销售情况分析</w:t>
      </w:r>
      <w:r>
        <w:rPr>
          <w:rFonts w:hint="eastAsia"/>
        </w:rPr>
        <w:br/>
      </w:r>
      <w:r>
        <w:rPr>
          <w:rFonts w:hint="eastAsia"/>
        </w:rPr>
        <w:t>　　　　三、机械电子设备安装行业产销情况分析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2019-2024年中国机械电子设备安装行业财务能力分析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一、机械电子设备安装行业盈利能力分析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二、机械电子设备安装行业偿债能力分析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三、机械电子设备安装行业营运能力分析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四、机械电子设备安装行业发展能力分析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2019-2024年中国机械电子设备安装行业区域市场分析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中国机械电子设备安装行业区域市场结构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重点地区机械电子设备安装行业调研分析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一、重点地区（一）机械电子设备安装市场分析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二、重点地区（二）机械电子设备安装市场分析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三、重点地区（三）机械电子设备安装市场分析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四、重点地区（四）机械电子设备安装市场分析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五、重点地区（五）机械电子设备安装市场分析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中国机械电子设备安装行业市场价格走势及影响因素分析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中国机械电子设备安装市场价格回顾</w:t>
      </w:r>
      <w:r>
        <w:rPr>
          <w:rFonts w:hint="eastAsia"/>
        </w:rPr>
        <w:br/>
      </w:r>
      <w:r>
        <w:rPr>
          <w:rFonts w:hint="eastAsia"/>
        </w:rPr>
        <w:t>　　第二节 中国机械电子设备安装行业当前市场价格及评述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中国机械电子设备安装市场价格影响因素分析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2025-2031年中国机械电子设备安装未来市场价格走势预测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中国机械电子设备安装行业进出口分析及预测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中国机械电子设备安装行业进出口格局分析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一、机械电子设备安装行业进口格局</w:t>
      </w:r>
      <w:r>
        <w:rPr>
          <w:rFonts w:hint="eastAsia"/>
        </w:rPr>
        <w:br/>
      </w:r>
      <w:r>
        <w:rPr>
          <w:rFonts w:hint="eastAsia"/>
        </w:rPr>
        <w:t>　　　　二、机械电子设备安装行业出口格局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2019-2024年中国机械电子设备安装行业进出口分析</w:t>
      </w:r>
      <w:r>
        <w:rPr>
          <w:rFonts w:hint="eastAsia"/>
        </w:rPr>
        <w:br/>
      </w:r>
      <w:r>
        <w:rPr>
          <w:rFonts w:hint="eastAsia"/>
        </w:rPr>
        <w:t>　　　　一、机械电子设备安装行业进口分析</w:t>
      </w:r>
      <w:r>
        <w:rPr>
          <w:rFonts w:hint="eastAsia"/>
        </w:rPr>
        <w:br/>
      </w:r>
      <w:r>
        <w:rPr>
          <w:rFonts w:hint="eastAsia"/>
        </w:rPr>
        <w:t>　　　　二、机械电子设备安装行业出口分析</w:t>
      </w:r>
      <w:r>
        <w:rPr>
          <w:rFonts w:hint="eastAsia"/>
        </w:rPr>
        <w:br/>
      </w:r>
      <w:r>
        <w:rPr>
          <w:rFonts w:hint="eastAsia"/>
        </w:rPr>
        <w:t>　　第三节 影响机械电子设备安装行业进出口因素分析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2025-2031年中国机械电子设备安装行业进口预测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2025-2031年中国机械电子设备安装行业出口预测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机械电子设备安装行业重点企业竞争力分析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二、企业机械电子设备安装业务分析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二、企业机械电子设备安装业务分析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二、企业机械电子设备安装业务分析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二、企业机械电子设备安装业务分析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二、企业机械电子设备安装业务分析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二、企业机械电子设备安装业务分析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2024-2025年机械电子设备安装行业市场竞争策略分析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机械电子设备安装行业竞争环境分析</w:t>
      </w:r>
      <w:r>
        <w:rPr>
          <w:rFonts w:hint="eastAsia"/>
        </w:rPr>
        <w:br/>
      </w:r>
      <w:r>
        <w:rPr>
          <w:rFonts w:hint="eastAsia"/>
        </w:rPr>
        <w:t>　　　　一、机械电子设备安装行业现有竞争格局分析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二、机械电子设备安装行业新进入者威胁评估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三、机械电子设备安装行业替代品竞争分析</w:t>
      </w:r>
      <w:r>
        <w:rPr>
          <w:rFonts w:hint="eastAsia"/>
        </w:rPr>
        <w:br/>
      </w:r>
      <w:r>
        <w:rPr>
          <w:rFonts w:hint="eastAsia"/>
        </w:rPr>
        <w:t>　　　　四、机械电子设备安装行业供应链议价能力分析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五、机械电子设备安装行业下游客户议价能力评估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机械电子设备安装市场竞争策略研究</w:t>
      </w:r>
      <w:r>
        <w:rPr>
          <w:rFonts w:hint="eastAsia"/>
        </w:rPr>
        <w:br/>
      </w:r>
      <w:r>
        <w:rPr>
          <w:rFonts w:hint="eastAsia"/>
        </w:rPr>
        <w:t>　　　　一、机械电子设备安装市场容量及增长潜力评估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二、机械电子设备安装行业产品差异化竞争策略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三、机械电子设备安装行业领先企业竞争策略案例研究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机械电子设备安装行业中长期竞争趋势分析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一、2025-2031年机械电子设备安装市场竞争态势预测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二、2025-2031年机械电子设备安装行业竞争格局演变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三、2025-2031年机械电子设备安装企业竞争策略建议</w:t>
      </w:r>
      <w:r>
        <w:rPr>
          <w:rFonts w:hint="eastAsia"/>
        </w:rPr>
        <w:br/>
      </w:r>
      <w:r>
        <w:rPr>
          <w:rFonts w:hint="eastAsia"/>
        </w:rPr>
        <w:t>　　第四节 机械电子设备安装行业竞争力评估体系</w:t>
      </w:r>
      <w:r>
        <w:rPr>
          <w:rFonts w:hint="eastAsia"/>
        </w:rPr>
        <w:br/>
      </w:r>
      <w:r>
        <w:rPr>
          <w:rFonts w:hint="eastAsia"/>
        </w:rPr>
        <w:t>　　　　一、机械电子设备安装行业产品竞争力综合评价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二、机械电子设备安装企业核心竞争力构建路径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机械电子设备安装行业发展趋势与投资战略研究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中国机械电子设备安装行业发展态势分析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一、2019-2024年机械电子设备安装行业发展回顾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二、2025-2031年机械电子设备安装行业发展趋势预测</w:t>
      </w:r>
      <w:r>
        <w:rPr>
          <w:rFonts w:hint="eastAsia"/>
        </w:rPr>
        <w:br/>
      </w:r>
      <w:r>
        <w:rPr>
          <w:rFonts w:hint="eastAsia"/>
        </w:rPr>
        <w:t>　　第二节 机械电子设备安装行业技术发展趋势分析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一、机械电子设备安装产品创新发展趋势</w:t>
      </w:r>
      <w:r>
        <w:rPr>
          <w:rFonts w:hint="eastAsia"/>
        </w:rPr>
        <w:br/>
      </w:r>
      <w:r>
        <w:rPr>
          <w:rFonts w:hint="eastAsia"/>
        </w:rPr>
        <w:t>　　　　二、机械电子设备安装行业技术研发动态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三、2025-2031年机械电子设备安装技术发展路线预测</w:t>
      </w:r>
      <w:r>
        <w:rPr>
          <w:rFonts w:hint="eastAsia"/>
        </w:rPr>
        <w:br/>
      </w:r>
      <w:r>
        <w:rPr>
          <w:rFonts w:hint="eastAsia"/>
        </w:rPr>
        <w:t>　　第三节 机械电子设备安装行业投资风险分析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一、机械电子设备安装市场竞争风险</w:t>
      </w:r>
      <w:r>
        <w:rPr>
          <w:rFonts w:hint="eastAsia"/>
        </w:rPr>
        <w:br/>
      </w:r>
      <w:r>
        <w:rPr>
          <w:rFonts w:hint="eastAsia"/>
        </w:rPr>
        <w:t>　　　　二、机械电子设备安装供应链风险</w:t>
      </w:r>
      <w:r>
        <w:rPr>
          <w:rFonts w:hint="eastAsia"/>
        </w:rPr>
        <w:br/>
      </w:r>
      <w:r>
        <w:rPr>
          <w:rFonts w:hint="eastAsia"/>
        </w:rPr>
        <w:t>　　　　三、机械电子设备安装技术创新风险</w:t>
      </w:r>
      <w:r>
        <w:rPr>
          <w:rFonts w:hint="eastAsia"/>
        </w:rPr>
        <w:br/>
      </w:r>
      <w:r>
        <w:rPr>
          <w:rFonts w:hint="eastAsia"/>
        </w:rPr>
        <w:t>　　　　四、机械电子设备安装政策法规风险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机械电子设备安装行业发展战略规划</w:t>
      </w:r>
      <w:r>
        <w:rPr>
          <w:rFonts w:hint="eastAsia"/>
        </w:rPr>
        <w:br/>
      </w:r>
      <w:r>
        <w:rPr>
          <w:rFonts w:hint="eastAsia"/>
        </w:rPr>
        <w:t>　　　　一、机械电子设备安装行业整体发展战略</w:t>
      </w:r>
      <w:r>
        <w:rPr>
          <w:rFonts w:hint="eastAsia"/>
        </w:rPr>
        <w:br/>
      </w:r>
      <w:r>
        <w:rPr>
          <w:rFonts w:hint="eastAsia"/>
        </w:rPr>
        <w:t>　　　　二、机械电子设备安装行业技术创新战略</w:t>
      </w:r>
      <w:r>
        <w:rPr>
          <w:rFonts w:hint="eastAsia"/>
        </w:rPr>
        <w:br/>
      </w:r>
      <w:r>
        <w:rPr>
          <w:rFonts w:hint="eastAsia"/>
        </w:rPr>
        <w:t>　　　　三、机械电子设备安装区域市场布局策略</w:t>
      </w:r>
      <w:r>
        <w:rPr>
          <w:rFonts w:hint="eastAsia"/>
        </w:rPr>
        <w:br/>
      </w:r>
      <w:r>
        <w:rPr>
          <w:rFonts w:hint="eastAsia"/>
        </w:rPr>
        <w:t>　　　　四、机械电子设备安装产业链整合战略</w:t>
      </w:r>
      <w:r>
        <w:rPr>
          <w:rFonts w:hint="eastAsia"/>
        </w:rPr>
        <w:br/>
      </w:r>
      <w:r>
        <w:rPr>
          <w:rFonts w:hint="eastAsia"/>
        </w:rPr>
        <w:t>　　　　五、机械电子设备安装品牌营销战略</w:t>
      </w:r>
      <w:r>
        <w:rPr>
          <w:rFonts w:hint="eastAsia"/>
        </w:rPr>
        <w:br/>
      </w:r>
      <w:r>
        <w:rPr>
          <w:rFonts w:hint="eastAsia"/>
        </w:rPr>
        <w:t>　　　　六、机械电子设备安装市场竞争战略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机械电子设备安装行业发展前景与投资建议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机械电子设备安装行业发展前景展望</w:t>
      </w:r>
      <w:r>
        <w:rPr>
          <w:rFonts w:hint="eastAsia"/>
        </w:rPr>
        <w:br/>
      </w:r>
      <w:r>
        <w:rPr>
          <w:rFonts w:hint="eastAsia"/>
        </w:rPr>
        <w:t>　　　　一、机械电子设备安装市场发展空间分析</w:t>
      </w:r>
      <w:r>
        <w:rPr>
          <w:rFonts w:hint="eastAsia"/>
        </w:rPr>
        <w:br/>
      </w:r>
      <w:r>
        <w:rPr>
          <w:rFonts w:hint="eastAsia"/>
        </w:rPr>
        <w:t>　　　　二、机械电子设备安装行业投资机会评估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三、"十五五"规划对机械电子设备安装行业的影响</w:t>
      </w:r>
      <w:r>
        <w:rPr>
          <w:rFonts w:hint="eastAsia"/>
        </w:rPr>
        <w:br/>
      </w:r>
      <w:r>
        <w:rPr>
          <w:rFonts w:hint="eastAsia"/>
        </w:rPr>
        <w:t>　　第二节 机械电子设备安装行业发展策略建议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中⋅智⋅林⋅－机械电子设备安装行业研究结论</w:t>
      </w:r>
      <w:r>
        <w:rPr>
          <w:rFonts w:hint="eastAsia"/>
        </w:rPr>
        <w:br/>
      </w:r>
      <w:r>
        <w:rPr>
          <w:rFonts w:hint="eastAsia"/>
        </w:rPr>
        <w:t>　　　　一、机械电子设备安装行业发展趋势总结</w:t>
      </w:r>
      <w:r>
        <w:rPr>
          <w:rFonts w:hint="eastAsia"/>
        </w:rPr>
        <w:br/>
      </w:r>
      <w:r>
        <w:rPr>
          <w:rFonts w:hint="eastAsia"/>
        </w:rPr>
        <w:t>　　　　二、机械电子设备安装行业投资价值评估</w:t>
      </w:r>
      <w:r>
        <w:rPr>
          <w:rFonts w:hint="eastAsia"/>
        </w:rPr>
        <w:br/>
      </w:r>
      <w:r>
        <w:rPr>
          <w:rFonts w:hint="eastAsia"/>
        </w:rPr>
        <w:t>　　　　三、机械电子设备安装行业发展建议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机械电子设备安装行业历程</w:t>
      </w:r>
      <w:r>
        <w:rPr>
          <w:rFonts w:hint="eastAsia"/>
        </w:rPr>
        <w:br/>
      </w:r>
      <w:r>
        <w:rPr>
          <w:rFonts w:hint="eastAsia"/>
        </w:rPr>
        <w:t>　　图表 机械电子设备安装行业生命周期</w:t>
      </w:r>
      <w:r>
        <w:rPr>
          <w:rFonts w:hint="eastAsia"/>
        </w:rPr>
        <w:br/>
      </w:r>
      <w:r>
        <w:rPr>
          <w:rFonts w:hint="eastAsia"/>
        </w:rPr>
        <w:t>　　图表 机械电子设备安装行业产业链分析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2019-2024年中国机械电子设备安装行业市场规模及增长情况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2019-2024年机械电子设备安装行业市场容量分析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2019-2024年中国机械电子设备安装行业产能统计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2019-2024年中国机械电子设备安装行业产量及增长趋势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2019-2024年中国机械电子设备安装市场需求量及增速统计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2025年中国机械电子设备安装行业需求领域分布格局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2019-2024年中国机械电子设备安装行业销售收入分析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2019-2024年中国机械电子设备安装行业盈利情况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2019-2024年中国机械电子设备安装行业利润总额统计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2019-2024年中国机械电子设备安装进口数量分析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2019-2024年中国机械电子设备安装进口金额分析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2019-2024年中国机械电子设备安装出口数量分析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2019-2024年中国机械电子设备安装出口金额分析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2025年中国机械电子设备安装进口国家及地区分析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2025年中国机械电子设备安装出口国家及地区分析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2019-2024年中国机械电子设备安装行业企业数量情况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2019-2024年中国机械电子设备安装行业企业平均规模情况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**地区机械电子设备安装市场规模及增长情况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**地区机械电子设备安装行业市场需求情况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**地区机械电子设备安装市场规模及增长情况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**地区机械电子设备安装行业市场需求情况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**地区机械电子设备安装市场规模及增长情况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**地区机械电子设备安装行业市场需求情况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**地区机械电子设备安装市场规模及增长情况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**地区机械电子设备安装行业市场需求情况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机械电子设备安装重点企业（三）成长能力情况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2025-2031年中国机械电子设备安装行业产能预测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2025-2031年中国机械电子设备安装行业产量预测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2025-2031年中国机械电子设备安装市场需求量预测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2025-2031年中国机械电子设备安装行业供需平衡预测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2025-2031年中国机械电子设备安装行业市场容量预测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2025-2031年中国机械电子设备安装行业市场规模预测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2025年中国机械电子设备安装市场前景分析</w:t>
      </w:r>
      <w:r>
        <w:rPr>
          <w:rFonts w:hint="eastAsia"/>
        </w:rPr>
        <w:br/>
      </w:r>
      <w:r>
        <w:rPr>
          <w:rFonts w:hint="eastAsia"/>
        </w:rPr>
        <w:t>　　图表 2025年中国机械电子设备安装发展趋势预测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e194676fb4e1e" w:history="1">
        <w:r>
          <w:rPr>
            <w:rStyle w:val="Hyperlink"/>
          </w:rPr>
          <w:t>中国机械电子设备安装行业发展分析及市场前景预测报告（2025-2031年）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e194676fb4e1e" w:history="1">
        <w:r>
          <w:rPr>
            <w:rStyle w:val="Hyperlink"/>
          </w:rPr>
          <w:t>https://www.20087.com/6/97/JiXieDianZiSheBeiAnZhuangHangYeDiaoYanBaoGao.html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热点：机械设备的一般安装步骤、机械电子设备安装注意事项、机械电气设备、电子机械装配、工业设备安装、机电安装机械设备、什么是机电安装工程、机械设备的安装、什么是机械设备安装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f2cb6edad435e" w:history="1">
      <w:r>
        <w:rPr>
          <w:rStyle w:val="Hyperlink"/>
        </w:rPr>
        <w:t>中国机械电子设备安装行业发展分析及市场前景预测报告（2025-2031年）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iXieDianZiSheBeiAnZhuangHangYeDiaoYanBaoGao.html" TargetMode="External" Id="R4eee194676fb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iXieDianZiSheBeiAnZhuangHangYeDiaoYanBaoGao.html" TargetMode="External" Id="R970f2cb6edad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2024-09-23T04:53:00Z</dcterms:created>
  <dcterms:modified xsi:type="dcterms:W3CDTF">2024-09-23T05:53:00Z</dcterms:modified>
  <dc:subject>中国机械电子设备安装行业发展分析及市场前景预测报告（2025-2031年）</dc:subject>
  <dc:title>中国机械电子设备安装行业发展分析及市场前景预测报告（2025-2031年）</dc:title>
  <cp:keywords>中国机械电子设备安装行业发展分析及市场前景预测报告（2025-2031年）</cp:keywords>
  <dc:description>中国机械电子设备安装行业发展分析及市场前景预测报告（2025-2031年）</dc:description>
</cp:coreProperties>
</file>