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a7071189a4501" w:history="1">
              <w:r>
                <w:rPr>
                  <w:rStyle w:val="Hyperlink"/>
                </w:rPr>
                <w:t>2024-2030年全球与中国李子仁油行业发展深度调研与未来趋势分析报告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a7071189a4501" w:history="1">
              <w:r>
                <w:rPr>
                  <w:rStyle w:val="Hyperlink"/>
                </w:rPr>
                <w:t>2024-2030年全球与中国李子仁油行业发展深度调研与未来趋势分析报告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a7071189a4501" w:history="1">
                <w:r>
                  <w:rPr>
                    <w:rStyle w:val="Hyperlink"/>
                  </w:rPr>
                  <w:t>https://www.20087.com/6/77/LiZiRenYouFaZhanQuShiFenXi.html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李子仁油是一种从李子种子中提取的植物油，富含多种脂肪酸和抗氧化成分，广泛应用于食品、化妆品等领域。目前，李子仁油的技术已经相当成熟，能够提供高纯度、高稳定性的产品。随着消费者对天然健康食品的需求增长，李子仁油作为一种健康的食用油，其应用范围也在不断扩大。此外，随着生物技术的进步，李子仁油的提取工艺不断优化，提高了产品的品质和产量。同时，随着信息技术的应用，一些高端李子仁油产品还采用了智能配方设计，能够根据具体应用需求调整配方，提高了产品的适用性和生产效率。</w:t>
      </w:r>
      <w:r>
        <w:rPr>
          <w:rFonts w:hint="eastAsia"/>
        </w:rPr>
        <w:br/>
      </w:r>
      <w:r>
        <w:rPr>
          <w:rFonts w:hint="eastAsia"/>
        </w:rPr>
        <w:t>　　未来，李子仁油的发展将更加注重健康性和功能性。市场调研网认为，随着生物技术的发展，未来的李子仁油将能够提供更多功能性成分，如抗氧化剂、免疫增强剂等，以满足消费者对健康食品的需求。同时，随着可持续发展理念的推广，李子仁油的生产将更加注重资源的循环利用，减少资源消耗。随着市场对高质量植物油的需求增长，李子仁油将更加注重产品的功能性，如提高其在不同食品加工中的应用效果。随着环保法规的趋严，李子仁油的生产将更加注重环保，减少对环境的影响。随着设计美学的发展，李子仁油将更加注重产品的外观设计和功能性，提供更多样化的产品选择，满足不同用户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3a7071189a4501" w:history="1">
        <w:r>
          <w:rPr>
            <w:rStyle w:val="Hyperlink"/>
          </w:rPr>
          <w:t>2024-2030年全球与中国李子仁油行业发展深度调研与未来趋势分析报告</w:t>
        </w:r>
      </w:hyperlink>
      <w:r>
        <w:rPr>
          <w:rFonts w:hint="eastAsia"/>
        </w:rPr>
        <w:t>》，2024年李子仁油行业市场规模达 亿元，预计2030年市场规模将达 亿元，期间年均复合增长率（CAGR）达 %。报告系统分析了全球及我国李子仁油行业的市场规模、市场需求及价格动态，深入探讨了李子仁油产业链结构与发展特点。报告对李子仁油细分市场进行了详细剖析，基于科学数据预测了市场前景及未来发展趋势，同时聚焦李子仁油重点企业，评估了品牌影响力、市场竞争力及行业集中度变化。通过专业分析与客观洞察，报告为投资者、产业链相关企业及政府决策部门提供了重要参考，是把握李子仁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李子仁油行业简介</w:t>
      </w:r>
      <w:r>
        <w:rPr>
          <w:rFonts w:hint="eastAsia"/>
        </w:rPr>
        <w:br/>
      </w:r>
      <w:r>
        <w:rPr>
          <w:rFonts w:hint="eastAsia"/>
        </w:rPr>
        <w:t>　　　　1.1.1 李子仁油行业界定及分类</w:t>
      </w:r>
      <w:r>
        <w:rPr>
          <w:rFonts w:hint="eastAsia"/>
        </w:rPr>
        <w:br/>
      </w:r>
      <w:r>
        <w:rPr>
          <w:rFonts w:hint="eastAsia"/>
        </w:rPr>
        <w:t>　　　　1.1.2 李子仁油行业特征</w:t>
      </w:r>
      <w:r>
        <w:rPr>
          <w:rFonts w:hint="eastAsia"/>
        </w:rPr>
        <w:br/>
      </w:r>
      <w:r>
        <w:rPr>
          <w:rFonts w:hint="eastAsia"/>
        </w:rPr>
        <w:t>　　1.2 李子仁油产品主要分类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不同种类李子仁油价格走势（2018-2030年）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转基因</w:t>
      </w:r>
      <w:r>
        <w:rPr>
          <w:rFonts w:hint="eastAsia"/>
        </w:rPr>
        <w:br/>
      </w:r>
      <w:r>
        <w:rPr>
          <w:rFonts w:hint="eastAsia"/>
        </w:rPr>
        <w:t>　　　　1.2.3 非转基因</w:t>
      </w:r>
      <w:r>
        <w:rPr>
          <w:rFonts w:hint="eastAsia"/>
        </w:rPr>
        <w:br/>
      </w:r>
      <w:r>
        <w:rPr>
          <w:rFonts w:hint="eastAsia"/>
        </w:rPr>
        <w:t>　　1.3 李子仁油主要应用领域分析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化妆品/个人护理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保健品和药品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全球李子仁油供需现状及预测（2018-2030年）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全球李子仁油产能、产量、产能利用率及发展趋势（2018-2030年）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全球李子仁油产量、表观消费量及发展趋势（2018-2030年）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全球李子仁油产量、市场需求量及发展趋势（2018-2030年）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中国李子仁油供需现状及预测（2018-2030年）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中国李子仁油产能、产量、产能利用率及发展趋势（2018-2030年）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中国李子仁油产量、表观消费量及发展趋势（2018-2030年）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中国李子仁油产量、市场需求量及发展趋势（2018-2030年）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李子仁油中国及欧美日等行业政策分析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全球与中国主要厂商李子仁油产量、产值及竞争分析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全球市场李子仁油主要厂商2022和2023年产量、产值及市场份额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全球市场李子仁油主要厂商2022和2023年产量列表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全球市场李子仁油主要厂商2022和2023年产值列表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全球市场李子仁油主要厂商2022和2023年产品价格列表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中国市场李子仁油主要厂商2022和2023年产量、产值及市场份额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中国市场李子仁油主要厂商2022和2023年产量列表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中国市场李子仁油主要厂商2022和2023年产值列表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李子仁油厂商产地分布及商业化日期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李子仁油行业集中度、竞争程度分析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李子仁油行业集中度分析</w:t>
      </w:r>
      <w:r>
        <w:rPr>
          <w:rFonts w:hint="eastAsia"/>
        </w:rPr>
        <w:br/>
      </w:r>
      <w:r>
        <w:rPr>
          <w:rFonts w:hint="eastAsia"/>
        </w:rPr>
        <w:t>　　　　2.4.2 李子仁油行业竞争程度分析</w:t>
      </w:r>
      <w:r>
        <w:rPr>
          <w:rFonts w:hint="eastAsia"/>
        </w:rPr>
        <w:br/>
      </w:r>
      <w:r>
        <w:rPr>
          <w:rFonts w:hint="eastAsia"/>
        </w:rPr>
        <w:t>　　2.5 李子仁油全球领先企业SWOT分析</w:t>
      </w:r>
      <w:r>
        <w:rPr>
          <w:rFonts w:hint="eastAsia"/>
        </w:rPr>
        <w:br/>
      </w:r>
      <w:r>
        <w:rPr>
          <w:rFonts w:hint="eastAsia"/>
        </w:rPr>
        <w:t>　　2.6 李子仁油中国企业SWOT分析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从生产角度分析全球主要地区李子仁油产量、产值、市场份额、增长率及发展趋势（2018-2030年）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全球主要地区李子仁油产量、产值及市场份额（2018-2030年）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全球主要地区李子仁油产量及市场份额（2018-2030年）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全球主要地区李子仁油产值及市场份额（2018-2030年）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中国市场李子仁油2024-2030年产量、产值及增长率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美国市场李子仁油2024-2030年产量、产值及增长率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欧洲市场李子仁油2024-2030年产量、产值及增长率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日本市场李子仁油2024-2030年产量、产值及增长率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东南亚市场李子仁油2024-2030年产量、产值及增长率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印度市场李子仁油2024-2030年产量、产值及增长率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从消费角度分析全球主要地区李子仁油消费量、市场份额及发展趋势（2018-2030年）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全球主要地区李子仁油消费量、市场份额及发展预测（2018-2030年）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中国市场李子仁油2024-2030年消费量、增长率及发展预测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美国市场李子仁油2024-2030年消费量、增长率及发展预测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欧洲市场李子仁油2024-2030年消费量、增长率及发展预测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日本市场李子仁油2024-2030年消费量、增长率及发展预测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东南亚市场李子仁油2024-2030年消费量、增长率及发展预测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印度市场李子仁油2024-2030年消费量增长率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全球与中国李子仁油主要生产商分析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不同类型李子仁油产量、价格、产值及市场份额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全球市场不同类型李子仁油产量、产值及市场份额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全球市场李子仁油不同类型李子仁油产量及市场份额（2018-2030年）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全球市场不同类型李子仁油产值、市场份额（2018-2030年）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全球市场不同类型李子仁油价格走势（2018-2030年）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中国市场李子仁油主要分类产量、产值及市场份额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中国市场李子仁油主要分类产量及市场份额及（2018-2030年）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中国市场李子仁油主要分类产值、市场份额（2018-2030年）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中国市场李子仁油主要分类价格走势（2018-2030年）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李子仁油上游原料及下游主要应用领域分析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李子仁油产业链分析</w:t>
      </w:r>
      <w:r>
        <w:rPr>
          <w:rFonts w:hint="eastAsia"/>
        </w:rPr>
        <w:br/>
      </w:r>
      <w:r>
        <w:rPr>
          <w:rFonts w:hint="eastAsia"/>
        </w:rPr>
        <w:t>　　7.2 李子仁油产业上游供应分析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全球市场李子仁油下游主要应用领域消费量、市场份额及增长率（2018-2030年）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中国市场李子仁油主要应用领域消费量、市场份额及增长率（2018-2030年）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中国市场李子仁油产量、消费量、进出口分析及未来趋势（2018-2030年）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中国市场李子仁油产量、消费量、进出口分析及未来趋势（2018-2030年）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中国市场李子仁油进出口贸易趋势</w:t>
      </w:r>
      <w:r>
        <w:rPr>
          <w:rFonts w:hint="eastAsia"/>
        </w:rPr>
        <w:br/>
      </w:r>
      <w:r>
        <w:rPr>
          <w:rFonts w:hint="eastAsia"/>
        </w:rPr>
        <w:t>　　8.3 中国市场李子仁油主要进口来源</w:t>
      </w:r>
      <w:r>
        <w:rPr>
          <w:rFonts w:hint="eastAsia"/>
        </w:rPr>
        <w:br/>
      </w:r>
      <w:r>
        <w:rPr>
          <w:rFonts w:hint="eastAsia"/>
        </w:rPr>
        <w:t>　　8.4 中国市场李子仁油主要出口目的地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中国市场李子仁油主要地区分布</w:t>
      </w:r>
      <w:r>
        <w:rPr>
          <w:rFonts w:hint="eastAsia"/>
        </w:rPr>
        <w:br/>
      </w:r>
      <w:r>
        <w:rPr>
          <w:rFonts w:hint="eastAsia"/>
        </w:rPr>
        <w:t>　　9.1 中国李子仁油生产地区分布</w:t>
      </w:r>
      <w:r>
        <w:rPr>
          <w:rFonts w:hint="eastAsia"/>
        </w:rPr>
        <w:br/>
      </w:r>
      <w:r>
        <w:rPr>
          <w:rFonts w:hint="eastAsia"/>
        </w:rPr>
        <w:t>　　9.2 中国李子仁油消费地区分布</w:t>
      </w:r>
      <w:r>
        <w:rPr>
          <w:rFonts w:hint="eastAsia"/>
        </w:rPr>
        <w:br/>
      </w:r>
      <w:r>
        <w:rPr>
          <w:rFonts w:hint="eastAsia"/>
        </w:rPr>
        <w:t>　　9.3 中国李子仁油市场集中度及发展趋势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李子仁油技术及相关行业技术发展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李子仁油销售渠道分析及建议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国内市场李子仁油销售渠道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国内市场李子仁油未来销售模式及销售渠道的趋势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企业海外李子仁油销售渠道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欧美日等地区李子仁油销售渠道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欧美日等地区李子仁油未来销售模式及销售渠道的趋势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李子仁油销售/营销策略建议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李子仁油产品市场定位及目标消费者分析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李子仁油产品图片</w:t>
      </w:r>
      <w:r>
        <w:rPr>
          <w:rFonts w:hint="eastAsia"/>
        </w:rPr>
        <w:br/>
      </w:r>
      <w:r>
        <w:rPr>
          <w:rFonts w:hint="eastAsia"/>
        </w:rPr>
        <w:t>　　表 李子仁油产品分类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2023年全球不同种类李子仁油产量市场份额</w:t>
      </w:r>
      <w:r>
        <w:rPr>
          <w:rFonts w:hint="eastAsia"/>
        </w:rPr>
        <w:br/>
      </w:r>
      <w:r>
        <w:rPr>
          <w:rFonts w:hint="eastAsia"/>
        </w:rPr>
        <w:t>　　表 不同种类李子仁油价格列表及趋势（2018-2030年）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转基因产品图片</w:t>
      </w:r>
      <w:r>
        <w:rPr>
          <w:rFonts w:hint="eastAsia"/>
        </w:rPr>
        <w:br/>
      </w:r>
      <w:r>
        <w:rPr>
          <w:rFonts w:hint="eastAsia"/>
        </w:rPr>
        <w:t>　　图 非转基因产品图片</w:t>
      </w:r>
      <w:r>
        <w:rPr>
          <w:rFonts w:hint="eastAsia"/>
        </w:rPr>
        <w:br/>
      </w:r>
      <w:r>
        <w:rPr>
          <w:rFonts w:hint="eastAsia"/>
        </w:rPr>
        <w:t>　　表 李子仁油主要应用领域表</w:t>
      </w:r>
      <w:r>
        <w:rPr>
          <w:rFonts w:hint="eastAsia"/>
        </w:rPr>
        <w:br/>
      </w:r>
      <w:r>
        <w:rPr>
          <w:rFonts w:hint="eastAsia"/>
        </w:rPr>
        <w:t>　　图 全球2023年李子仁油不同应用领域消费量市场份额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全球市场李子仁油产量（吨）及增长率（2018-2030年）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全球市场李子仁油产值（万元）及增长率（2018-2030年）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中国市场李子仁油产量（吨）、增长率及发展趋势（2018-2030年）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中国市场李子仁油产值（万元）、增长率及未来发展趋势（2018-2030年）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全球李子仁油产能（吨）、产量（吨）、产能利用率及发展趋势（2018-2030年）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全球李子仁油产量（吨）、表观消费量及发展趋势（2018-2030年）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全球李子仁油产量（吨）、市场需求量及发展趋势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中国李子仁油产能（吨）、产量（吨）、产能利用率及发展趋势（2018-2030年）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中国李子仁油产量（吨）、表观消费量及发展趋势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中国李子仁油产量（吨）、市场需求量及发展趋势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全球市场李子仁油主要厂商2022和2023年产量（吨）列表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全球市场李子仁油主要厂商2022和2023年产量市场份额列表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全球市场李子仁油主要厂商2023年产量市场份额列表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全球市场李子仁油主要厂商2022年产量市场份额列表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全球市场李子仁油主要厂商2022和2023年产值（万元）列表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全球市场李子仁油主要厂商2022和2023年产值市场份额列表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全球市场李子仁油主要厂商2023年产值市场份额列表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全球市场李子仁油主要厂商2022年产值市场份额列表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全球市场李子仁油主要厂商2022和2023年产品价格列表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中国市场李子仁油主要厂商2022和2023年产量（吨）列表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中国市场李子仁油主要厂商2022和2023年产量市场份额列表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中国市场李子仁油主要厂商2023年产量市场份额列表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中国市场李子仁油主要厂商2022年产量市场份额列表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中国市场李子仁油主要厂商2022和2023年产值（万元）列表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中国市场李子仁油主要厂商2022和2023年产值市场份额列表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中国市场李子仁油主要厂商2023年产值市场份额列表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中国市场李子仁油主要厂商2022年产值市场份额列表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李子仁油厂商产地分布及商业化日期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李子仁油全球领先企业SWOT分析</w:t>
      </w:r>
      <w:r>
        <w:rPr>
          <w:rFonts w:hint="eastAsia"/>
        </w:rPr>
        <w:br/>
      </w:r>
      <w:r>
        <w:rPr>
          <w:rFonts w:hint="eastAsia"/>
        </w:rPr>
        <w:t>　　表 李子仁油中国企业SWOT分析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全球主要地区李子仁油2024-2030年产量（吨）列表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全球主要地区李子仁油2024-2030年产量市场份额列表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全球主要地区李子仁油2023年产量市场份额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全球主要地区李子仁油2024-2030年产值（万元）列表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全球主要地区李子仁油2024-2030年产值市场份额列表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全球主要地区李子仁油2023年产值市场份额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中国市场李子仁油2024-2030年产量（吨）及增长率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中国市场李子仁油2024-2030年产值（万元）及增长率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美国市场李子仁油2024-2030年产量（吨）及增长率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美国市场李子仁油2024-2030年产值（万元）及增长率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欧洲市场李子仁油2024-2030年产量（吨）及增长率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欧洲市场李子仁油2024-2030年产值（万元）及增长率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日本市场李子仁油2024-2030年产量（吨）及增长率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日本市场李子仁油2024-2030年产值（万元）及增长率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东南亚市场李子仁油2024-2030年产量（吨）及增长率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东南亚市场李子仁油2024-2030年产值（万元）及增长率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印度市场李子仁油2024-2030年产量（吨）及增长率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印度市场李子仁油2024-2030年产值（万元）及增长率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全球主要地区李子仁油2024-2030年消费量（吨）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全球主要地区李子仁油2024-2030年消费量市场份额列表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全球主要地区李子仁油2023年消费量市场份额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中国市场李子仁油2024-2030年消费量（吨）、增长率及发展预测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中国市场李子仁油2018-2023年消费量（吨）、增长率及发展预测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欧洲市场李子仁油2024-2030年消费量（吨）、增长率及发展预测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日本市场李子仁油2024-2030年消费量（吨）、增长率及发展预测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东南亚市场李子仁油2024-2030年消费量（吨）、增长率及发展预测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印度市场李子仁油2024-2030年消费量（吨）、增长率及发展预测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全球市场不同类型李子仁油产量（吨）（2018-2030年）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全球市场不同类型李子仁油产量市场份额（2018-2030年）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全球市场不同类型李子仁油产值（万元）（2018-2030年）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全球市场不同类型李子仁油产值市场份额（2018-2030年）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全球市场不同类型李子仁油价格走势（2018-2030年）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李子仁油产业链图</w:t>
      </w:r>
      <w:r>
        <w:rPr>
          <w:rFonts w:hint="eastAsia"/>
        </w:rPr>
        <w:br/>
      </w:r>
      <w:r>
        <w:rPr>
          <w:rFonts w:hint="eastAsia"/>
        </w:rPr>
        <w:t>　　表 李子仁油上游原料供应商及联系方式列表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全球市场李子仁油主要应用领域消费量（吨）（2018-2030年）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全球市场李子仁油主要应用领域消费量市场份额（2018-2030年）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2023年全球市场李子仁油主要应用领域消费量市场份额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全球市场李子仁油主要应用领域消费量增长率（2018-2030年）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a7071189a4501" w:history="1">
        <w:r>
          <w:rPr>
            <w:rStyle w:val="Hyperlink"/>
          </w:rPr>
          <w:t>2024-2030年全球与中国李子仁油行业发展深度调研与未来趋势分析报告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a7071189a4501" w:history="1">
        <w:r>
          <w:rPr>
            <w:rStyle w:val="Hyperlink"/>
          </w:rPr>
          <w:t>https://www.20087.com/6/77/LiZiRenYouFaZhanQuShiFenXi.html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热点：李子仁怎么吃、李子 油、李子仁祛斑真的可以吗、李子果油、李子仁功效作用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7b3b74f7b4255" w:history="1">
      <w:r>
        <w:rPr>
          <w:rStyle w:val="Hyperlink"/>
        </w:rPr>
        <w:t>2024-2030年全球与中国李子仁油行业发展深度调研与未来趋势分析报告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iZiRenYouFaZhanQuShiFenXi.html" TargetMode="External" Id="R693a7071189a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iZiRenYouFaZhanQuShiFenXi.html" TargetMode="External" Id="Red77b3b74f7b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2023-09-20T06:12:00Z</dcterms:created>
  <dcterms:modified xsi:type="dcterms:W3CDTF">2023-09-20T07:12:00Z</dcterms:modified>
  <dc:subject>2024-2030年全球与中国李子仁油行业发展深度调研与未来趋势分析报告</dc:subject>
  <dc:title>2024-2030年全球与中国李子仁油行业发展深度调研与未来趋势分析报告</dc:title>
  <cp:keywords>2024-2030年全球与中国李子仁油行业发展深度调研与未来趋势分析报告</cp:keywords>
  <dc:description>2024-2030年全球与中国李子仁油行业发展深度调研与未来趋势分析报告</dc:description>
</cp:coreProperties>
</file>