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3f98e0f23d48bb" w:history="1">
              <w:r>
                <w:rPr>
                  <w:rStyle w:val="Hyperlink"/>
                </w:rPr>
                <w:t>中国罗勒油行业市场调研与发展前景分析报告（2026-2032年）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3f98e0f23d48bb" w:history="1">
              <w:r>
                <w:rPr>
                  <w:rStyle w:val="Hyperlink"/>
                </w:rPr>
                <w:t>中国罗勒油行业市场调研与发展前景分析报告（2026-2032年）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3f98e0f23d48bb" w:history="1">
                <w:r>
                  <w:rPr>
                    <w:rStyle w:val="Hyperlink"/>
                  </w:rPr>
                  <w:t>https://www.20087.com/6/87/LuoLeYouXianZhuangYuQianJingFenXi.html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罗勒油是一种天然植物精油，主要通过水蒸气蒸馏或超临界萃取技术从甜罗勒（Ocimum basilicum）等品种的叶片中提取，广泛应用于食品香精、日化香料、芳香疗法及传统医药领域。当前市场产品以芳樟醇、甲基胡椒酚、丁香酚等为主要活性成分，其香气特征与功效因品种、产地及采收季节差异显著。高端应用强调GC-MS成分分析与批次一致性控制，部分企业已建立从种植到萃取的垂直供应链以保障原料品质。然而，行业整体标准化程度较低，存在掺杂稀释剂、合成香料冒充天然油品等问题；同时，甲基胡椒酚等成分在部分国家受到使用限量监管，对出口合规性提出挑战。此外，罗勒油光敏性与氧化稳定性较差，对包装与储存条件要求严苛。</w:t>
      </w:r>
      <w:r>
        <w:rPr>
          <w:rFonts w:hint="eastAsia"/>
        </w:rPr>
        <w:br/>
      </w:r>
      <w:r>
        <w:rPr>
          <w:rFonts w:hint="eastAsia"/>
        </w:rPr>
        <w:t>　　未来，罗勒油将朝着高纯度定向提取、功能验证深化与可持续生产方向演进。市场调研网认为，分子蒸馏与色谱分离技术将实现特定功效成分（如高芳樟醇型）的精准富集，满足医药与高端化妆品定制需求。体外细胞模型与临床前研究将系统验证其抗炎、抗氧化及神经调节潜力，推动从“香料”向“功能性活性物”升级。在农业端，基因组辅助育种将培育低风险成分、高精油含量的专用罗勒品种；绿色萃取工艺（如微波辅助、酶法破壁）将降低能耗与溶剂残留。ESG理念亦将驱动有机认证、公平贸易采购及碳足迹标签普及。具备成分科学背书与全链条质量追溯能力的品牌，将在全球天然产物市场建立差异化优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53f98e0f23d48bb" w:history="1">
        <w:r>
          <w:rPr>
            <w:rStyle w:val="Hyperlink"/>
          </w:rPr>
          <w:t>中国罗勒油行业市场调研与发展前景分析报告（2026-2032年）</w:t>
        </w:r>
      </w:hyperlink>
      <w:r>
        <w:rPr>
          <w:rFonts w:hint="eastAsia"/>
        </w:rPr>
        <w:t>》，2025年罗勒油行业市场规模达 亿元，预计2032年市场规模将达 亿元，期间年均复合增长率（CAGR）达 %。报告基于统计局、相关协会及科研机构的详实数据，采用科学分析方法，系统研究了罗勒油市场发展状况。报告从罗勒油市场规模、竞争格局、技术路线等维度，分析了罗勒油行业现状及主要企业经营情况，评估了罗勒油不同细分领域的增长潜力与风险。结合政策环境与技术创新方向，客观预测了罗勒油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罗勒油市场概述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按照不同产品类型，罗勒油主要可以分为如下几个类别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中国不同产品类型罗勒油增长趋势2021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复方精油</w:t>
      </w:r>
      <w:r>
        <w:rPr>
          <w:rFonts w:hint="eastAsia"/>
        </w:rPr>
        <w:br/>
      </w:r>
      <w:r>
        <w:rPr>
          <w:rFonts w:hint="eastAsia"/>
        </w:rPr>
        <w:t>　　　　1.2.3 单方精油</w:t>
      </w:r>
      <w:r>
        <w:rPr>
          <w:rFonts w:hint="eastAsia"/>
        </w:rPr>
        <w:br/>
      </w:r>
      <w:r>
        <w:rPr>
          <w:rFonts w:hint="eastAsia"/>
        </w:rPr>
        <w:t>　　1.3 按照不同原料，罗勒油主要可以分为如下几个类别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中国不同原料罗勒油增长趋势2021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花</w:t>
      </w:r>
      <w:r>
        <w:rPr>
          <w:rFonts w:hint="eastAsia"/>
        </w:rPr>
        <w:br/>
      </w:r>
      <w:r>
        <w:rPr>
          <w:rFonts w:hint="eastAsia"/>
        </w:rPr>
        <w:t>　　　　1.3.3 叶</w:t>
      </w:r>
      <w:r>
        <w:rPr>
          <w:rFonts w:hint="eastAsia"/>
        </w:rPr>
        <w:br/>
      </w:r>
      <w:r>
        <w:rPr>
          <w:rFonts w:hint="eastAsia"/>
        </w:rPr>
        <w:t>　　　　1.3.4 全草</w:t>
      </w:r>
      <w:r>
        <w:rPr>
          <w:rFonts w:hint="eastAsia"/>
        </w:rPr>
        <w:br/>
      </w:r>
      <w:r>
        <w:rPr>
          <w:rFonts w:hint="eastAsia"/>
        </w:rPr>
        <w:t>　　1.4 按照不同等级，罗勒油主要可以分为如下几个类别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中国不同等级罗勒油增长趋势2021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食品级</w:t>
      </w:r>
      <w:r>
        <w:rPr>
          <w:rFonts w:hint="eastAsia"/>
        </w:rPr>
        <w:br/>
      </w:r>
      <w:r>
        <w:rPr>
          <w:rFonts w:hint="eastAsia"/>
        </w:rPr>
        <w:t>　　　　1.4.3 药用级</w:t>
      </w:r>
      <w:r>
        <w:rPr>
          <w:rFonts w:hint="eastAsia"/>
        </w:rPr>
        <w:br/>
      </w:r>
      <w:r>
        <w:rPr>
          <w:rFonts w:hint="eastAsia"/>
        </w:rPr>
        <w:t>　　　　1.4.4 化妆品级</w:t>
      </w:r>
      <w:r>
        <w:rPr>
          <w:rFonts w:hint="eastAsia"/>
        </w:rPr>
        <w:br/>
      </w:r>
      <w:r>
        <w:rPr>
          <w:rFonts w:hint="eastAsia"/>
        </w:rPr>
        <w:t>　　1.5 从不同应用，罗勒油主要包括如下几个方面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中国不同应用罗勒油增长趋势2021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食品工业</w:t>
      </w:r>
      <w:r>
        <w:rPr>
          <w:rFonts w:hint="eastAsia"/>
        </w:rPr>
        <w:br/>
      </w:r>
      <w:r>
        <w:rPr>
          <w:rFonts w:hint="eastAsia"/>
        </w:rPr>
        <w:t>　　　　1.5.3 化妆品</w:t>
      </w:r>
      <w:r>
        <w:rPr>
          <w:rFonts w:hint="eastAsia"/>
        </w:rPr>
        <w:br/>
      </w:r>
      <w:r>
        <w:rPr>
          <w:rFonts w:hint="eastAsia"/>
        </w:rPr>
        <w:t>　　　　1.5.4 医药保健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中国罗勒油发展现状及未来趋势（2021-2032）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中国市场罗勒油收入及增长率（2021-2032）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中国市场罗勒油销量及增长率（2021-2032）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中国市场主要罗勒油厂商分析</w:t>
      </w:r>
      <w:r>
        <w:rPr>
          <w:rFonts w:hint="eastAsia"/>
        </w:rPr>
        <w:br/>
      </w:r>
      <w:r>
        <w:rPr>
          <w:rFonts w:hint="eastAsia"/>
        </w:rPr>
        <w:t>　　2.1 中国市场主要厂商罗勒油销量及市场占有率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中国市场主要厂商罗勒油销量（2021-2026）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中国市场主要厂商罗勒油销量市场份额（2021-2026）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中国市场主要厂商罗勒油收入及市场占有率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中国市场主要厂商罗勒油收入（2021-2026）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中国市场主要厂商罗勒油收入市场份额（2021-2026）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2025年中国市场主要厂商罗勒油收入排名</w:t>
      </w:r>
      <w:r>
        <w:rPr>
          <w:rFonts w:hint="eastAsia"/>
        </w:rPr>
        <w:br/>
      </w:r>
      <w:r>
        <w:rPr>
          <w:rFonts w:hint="eastAsia"/>
        </w:rPr>
        <w:t>　　2.3 中国市场主要厂商罗勒油价格（2021-2026）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中国市场主要厂商罗勒油总部及产地分布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中国市场主要厂商成立时间及罗勒油商业化日期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中国市场主要厂商罗勒油产品类型及应用</w:t>
      </w:r>
      <w:r>
        <w:rPr>
          <w:rFonts w:hint="eastAsia"/>
        </w:rPr>
        <w:br/>
      </w:r>
      <w:r>
        <w:rPr>
          <w:rFonts w:hint="eastAsia"/>
        </w:rPr>
        <w:t>　　2.7 罗勒油行业集中度、竞争程度分析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罗勒油行业集中度分析：2025年中国Top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中国市场罗勒油第一梯队、第二梯队和第三梯队厂商（品牌）及2025年市场份额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重点企业（1）基本信息、罗勒油生产基地、总部、竞争对手及市场地位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罗勒油产品规格、参数及市场应用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重点企业（1）在中国市场罗勒油销量、收入、价格及毛利率（2021-2026）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重点企业（2）基本信息、罗勒油生产基地、总部、竞争对手及市场地位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罗勒油产品规格、参数及市场应用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重点企业（2）在中国市场罗勒油销量、收入、价格及毛利率（2021-2026）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重点企业（3）基本信息、罗勒油生产基地、总部、竞争对手及市场地位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罗勒油产品规格、参数及市场应用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重点企业（3）在中国市场罗勒油销量、收入、价格及毛利率（2021-2026）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重点企业（4）基本信息、罗勒油生产基地、总部、竞争对手及市场地位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罗勒油产品规格、参数及市场应用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重点企业（4）在中国市场罗勒油销量、收入、价格及毛利率（2021-2026）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重点企业（5）基本信息、罗勒油生产基地、总部、竞争对手及市场地位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罗勒油产品规格、参数及市场应用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重点企业（5）在中国市场罗勒油销量、收入、价格及毛利率（2021-2026）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重点企业（6）基本信息、罗勒油生产基地、总部、竞争对手及市场地位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罗勒油产品规格、参数及市场应用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重点企业（6）在中国市场罗勒油销量、收入、价格及毛利率（2021-2026）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重点企业（7）基本信息、罗勒油生产基地、总部、竞争对手及市场地位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罗勒油产品规格、参数及市场应用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重点企业（7）在中国市场罗勒油销量、收入、价格及毛利率（2021-2026）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重点企业（8）基本信息、罗勒油生产基地、总部、竞争对手及市场地位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罗勒油产品规格、参数及市场应用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重点企业（8）在中国市场罗勒油销量、收入、价格及毛利率（2021-2026）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重点企业（9）基本信息、罗勒油生产基地、总部、竞争对手及市场地位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罗勒油产品规格、参数及市场应用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重点企业（9）在中国市场罗勒油销量、收入、价格及毛利率（2021-2026）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重点企业（10）基本信息、罗勒油生产基地、总部、竞争对手及市场地位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罗勒油产品规格、参数及市场应用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重点企业（10）在中国市场罗勒油销量、收入、价格及毛利率（2021-2026）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重点企业（11）基本信息、罗勒油生产基地、总部、竞争对手及市场地位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罗勒油产品规格、参数及市场应用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重点企业（11）在中国市场罗勒油销量、收入、价格及毛利率（2021-2026）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重点企业（12）基本信息、罗勒油生产基地、总部、竞争对手及市场地位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罗勒油产品规格、参数及市场应用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重点企业（12）在中国市场罗勒油销量、收入、价格及毛利率（2021-2026）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重点企业（13）基本信息、罗勒油生产基地、总部、竞争对手及市场地位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罗勒油产品规格、参数及市场应用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重点企业（13）在中国市场罗勒油销量、收入、价格及毛利率（2021-2026）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重点企业（14）基本信息、罗勒油生产基地、总部、竞争对手及市场地位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罗勒油产品规格、参数及市场应用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重点企业（14）在中国市场罗勒油销量、收入、价格及毛利率（2021-2026）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重点企业（15）基本信息、罗勒油生产基地、总部、竞争对手及市场地位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罗勒油产品规格、参数及市场应用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重点企业（15）在中国市场罗勒油销量、收入、价格及毛利率（2021-2026）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不同产品类型罗勒油分析</w:t>
      </w:r>
      <w:r>
        <w:rPr>
          <w:rFonts w:hint="eastAsia"/>
        </w:rPr>
        <w:br/>
      </w:r>
      <w:r>
        <w:rPr>
          <w:rFonts w:hint="eastAsia"/>
        </w:rPr>
        <w:t>　　4.1 中国市场不同产品类型罗勒油销量（2021-2032）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中国市场不同产品类型罗勒油销量及市场份额（2021-2026）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中国市场不同产品类型罗勒油销量预测（2027-2032）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中国市场不同产品类型罗勒油规模（2021-2032）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中国市场不同产品类型罗勒油规模及市场份额（2021-2026）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中国市场不同产品类型罗勒油规模预测（2027-2032）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中国市场不同产品类型罗勒油价格走势（2021-2032）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不同应用罗勒油分析</w:t>
      </w:r>
      <w:r>
        <w:rPr>
          <w:rFonts w:hint="eastAsia"/>
        </w:rPr>
        <w:br/>
      </w:r>
      <w:r>
        <w:rPr>
          <w:rFonts w:hint="eastAsia"/>
        </w:rPr>
        <w:t>　　5.1 中国市场不同应用罗勒油销量（2021-2032）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中国市场不同应用罗勒油销量及市场份额（2021-2026）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中国市场不同应用罗勒油销量预测（2027-2032）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中国市场不同应用罗勒油规模（2021-2032）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中国市场不同应用罗勒油规模及市场份额（2021-2026）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中国市场不同应用罗勒油规模预测（2027-2032）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中国市场不同应用罗勒油价格走势（2021-2032）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罗勒油行业发展分析---发展趋势</w:t>
      </w:r>
      <w:r>
        <w:rPr>
          <w:rFonts w:hint="eastAsia"/>
        </w:rPr>
        <w:br/>
      </w:r>
      <w:r>
        <w:rPr>
          <w:rFonts w:hint="eastAsia"/>
        </w:rPr>
        <w:t>　　6.2 罗勒油行业发展分析---厂商壁垒</w:t>
      </w:r>
      <w:r>
        <w:rPr>
          <w:rFonts w:hint="eastAsia"/>
        </w:rPr>
        <w:br/>
      </w:r>
      <w:r>
        <w:rPr>
          <w:rFonts w:hint="eastAsia"/>
        </w:rPr>
        <w:t>　　6.3 罗勒油行业发展分析---驱动因素</w:t>
      </w:r>
      <w:r>
        <w:rPr>
          <w:rFonts w:hint="eastAsia"/>
        </w:rPr>
        <w:br/>
      </w:r>
      <w:r>
        <w:rPr>
          <w:rFonts w:hint="eastAsia"/>
        </w:rPr>
        <w:t>　　6.4 罗勒油行业发展分析---制约因素</w:t>
      </w:r>
      <w:r>
        <w:rPr>
          <w:rFonts w:hint="eastAsia"/>
        </w:rPr>
        <w:br/>
      </w:r>
      <w:r>
        <w:rPr>
          <w:rFonts w:hint="eastAsia"/>
        </w:rPr>
        <w:t>　　6.5 罗勒油中国企业SWOT分析</w:t>
      </w:r>
      <w:r>
        <w:rPr>
          <w:rFonts w:hint="eastAsia"/>
        </w:rPr>
        <w:br/>
      </w:r>
      <w:r>
        <w:rPr>
          <w:rFonts w:hint="eastAsia"/>
        </w:rPr>
        <w:t>　　6.6 罗勒油行业发展分析---行业政策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罗勒油行业产业链简介</w:t>
      </w:r>
      <w:r>
        <w:rPr>
          <w:rFonts w:hint="eastAsia"/>
        </w:rPr>
        <w:br/>
      </w:r>
      <w:r>
        <w:rPr>
          <w:rFonts w:hint="eastAsia"/>
        </w:rPr>
        <w:t>　　7.2 罗勒油产业链分析-上游</w:t>
      </w:r>
      <w:r>
        <w:rPr>
          <w:rFonts w:hint="eastAsia"/>
        </w:rPr>
        <w:br/>
      </w:r>
      <w:r>
        <w:rPr>
          <w:rFonts w:hint="eastAsia"/>
        </w:rPr>
        <w:t>　　7.3 罗勒油产业链分析-中游</w:t>
      </w:r>
      <w:r>
        <w:rPr>
          <w:rFonts w:hint="eastAsia"/>
        </w:rPr>
        <w:br/>
      </w:r>
      <w:r>
        <w:rPr>
          <w:rFonts w:hint="eastAsia"/>
        </w:rPr>
        <w:t>　　7.4 罗勒油产业链分析-下游</w:t>
      </w:r>
      <w:r>
        <w:rPr>
          <w:rFonts w:hint="eastAsia"/>
        </w:rPr>
        <w:br/>
      </w:r>
      <w:r>
        <w:rPr>
          <w:rFonts w:hint="eastAsia"/>
        </w:rPr>
        <w:t>　　7.5 罗勒油行业采购模式</w:t>
      </w:r>
      <w:r>
        <w:rPr>
          <w:rFonts w:hint="eastAsia"/>
        </w:rPr>
        <w:br/>
      </w:r>
      <w:r>
        <w:rPr>
          <w:rFonts w:hint="eastAsia"/>
        </w:rPr>
        <w:t>　　7.6 罗勒油行业生产模式</w:t>
      </w:r>
      <w:r>
        <w:rPr>
          <w:rFonts w:hint="eastAsia"/>
        </w:rPr>
        <w:br/>
      </w:r>
      <w:r>
        <w:rPr>
          <w:rFonts w:hint="eastAsia"/>
        </w:rPr>
        <w:t>　　7.7 罗勒油行业销售模式及销售渠道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中国本土罗勒油产能、产量分析</w:t>
      </w:r>
      <w:r>
        <w:rPr>
          <w:rFonts w:hint="eastAsia"/>
        </w:rPr>
        <w:br/>
      </w:r>
      <w:r>
        <w:rPr>
          <w:rFonts w:hint="eastAsia"/>
        </w:rPr>
        <w:t>　　8.1 中国罗勒油供需现状及预测（2021-2032）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中国罗勒油产能、产量、产能利用率及发展趋势（2021-2032）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中国罗勒油产量、市场需求量及发展趋势（2021-2032）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中国罗勒油进出口分析</w:t>
      </w:r>
      <w:r>
        <w:rPr>
          <w:rFonts w:hint="eastAsia"/>
        </w:rPr>
        <w:br/>
      </w:r>
      <w:r>
        <w:rPr>
          <w:rFonts w:hint="eastAsia"/>
        </w:rPr>
        <w:t>　　　　8.2.1 中国市场罗勒油主要进口来源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中国市场罗勒油主要出口目的地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不同产品类型罗勒油市场规模2021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不同原料罗勒油市场规模2021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不同等级罗勒油市场规模2021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不同应用罗勒油市场规模2021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中国市场主要厂商罗勒油销量（2021-2026）&amp;（吨）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中国市场主要厂商罗勒油销量市场份额（2021-2026）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中国市场主要厂商罗勒油收入（2021-2026）&amp;（万元）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中国市场主要厂商罗勒油收入份额（2021-2026）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2025年中国主要生产商罗勒油收入排名（万元）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中国市场主要厂商罗勒油价格（2021-2026）&amp;（元/吨）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中国市场主要厂商罗勒油总部及产地分布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中国市场主要厂商成立时间及罗勒油商业化日期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中国市场主要厂商罗勒油产品类型及应用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2025年中国市场罗勒油主要厂商市场地位（第一梯队、第二梯队和第三梯队）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罗勒油市场投资、并购等现状分析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罗勒油生产基地、总部、竞争对手及市场地位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罗勒油产品规格、参数及市场应用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罗勒油销量（吨）、收入（万元）、价格（元/吨）及毛利率（2021-2026）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罗勒油生产基地、总部、竞争对手及市场地位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罗勒油产品规格、参数及市场应用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罗勒油销量（吨）、收入（万元）、价格（元/吨）及毛利率（2021-2026）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罗勒油生产基地、总部、竞争对手及市场地位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罗勒油产品规格、参数及市场应用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罗勒油销量（吨）、收入（万元）、价格（元/吨）及毛利率（2021-2026）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罗勒油生产基地、总部、竞争对手及市场地位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罗勒油产品规格、参数及市场应用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罗勒油销量（吨）、收入（万元）、价格（元/吨）及毛利率（2021-2026）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罗勒油生产基地、总部、竞争对手及市场地位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罗勒油产品规格、参数及市场应用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罗勒油销量（吨）、收入（万元）、价格（元/吨）及毛利率（2021-2026）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罗勒油生产基地、总部、竞争对手及市场地位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罗勒油产品规格、参数及市场应用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罗勒油销量（吨）、收入（万元）、价格（元/吨）及毛利率（2021-2026）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罗勒油生产基地、总部、竞争对手及市场地位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罗勒油产品规格、参数及市场应用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罗勒油销量（吨）、收入（万元）、价格（元/吨）及毛利率（2021-2026）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罗勒油生产基地、总部、竞争对手及市场地位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罗勒油产品规格、参数及市场应用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罗勒油销量（吨）、收入（万元）、价格（元/吨）及毛利率（2021-2026）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罗勒油生产基地、总部、竞争对手及市场地位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罗勒油产品规格、参数及市场应用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罗勒油销量（吨）、收入（万元）、价格（元/吨）及毛利率（2021-2026）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罗勒油生产基地、总部、竞争对手及市场地位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罗勒油产品规格、参数及市场应用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罗勒油销量（吨）、收入（万元）、价格（元/吨）及毛利率（2021-2026）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罗勒油生产基地、总部、竞争对手及市场地位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罗勒油产品规格、参数及市场应用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罗勒油销量（吨）、收入（万元）、价格（元/吨）及毛利率（2021-2026）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罗勒油生产基地、总部、竞争对手及市场地位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罗勒油产品规格、参数及市场应用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罗勒油销量（吨）、收入（万元）、价格（元/吨）及毛利率（2021-2026）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罗勒油生产基地、总部、竞争对手及市场地位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罗勒油产品规格、参数及市场应用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罗勒油销量（吨）、收入（万元）、价格（元/吨）及毛利率（2021-2026）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罗勒油生产基地、总部、竞争对手及市场地位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罗勒油产品规格、参数及市场应用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罗勒油销量（吨）、收入（万元）、价格（元/吨）及毛利率（2021-2026）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罗勒油生产基地、总部、竞争对手及市场地位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罗勒油产品规格、参数及市场应用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罗勒油销量（吨）、收入（万元）、价格（元/吨）及毛利率（2021-2026）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中国市场不同产品类型罗勒油销量（2021-2026）&amp;（吨）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中国市场不同产品类型罗勒油销量市场份额（2021-2026）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中国市场不同产品类型罗勒油销量预测（2027-2032）&amp;（吨）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中国市场不同产品类型罗勒油销量市场份额预测（2027-2032）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中国市场不同产品类型罗勒油规模（2021-2026）&amp;（万元）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中国市场不同产品类型罗勒油规模市场份额（2021-2026）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中国市场不同产品类型罗勒油规模预测（2027-2032）&amp;（万元）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中国市场不同产品类型罗勒油规模市场份额预测（2027-2032）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中国市场不同应用罗勒油销量（2021-2026）&amp;（吨）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中国市场不同应用罗勒油销量市场份额（2021-2026）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中国市场不同应用罗勒油销量预测（2027-2032）&amp;（吨）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102： 中国市场不同应用罗勒油销量市场份额预测（2027-2032）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中国市场不同应用罗勒油规模（2021-2026）&amp;（万元）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中国市场不同应用罗勒油规模市场份额（2021-2026）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中国市场不同应用罗勒油规模预测（2027-2032）&amp;（万元）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中国市场不同应用罗勒油规模市场份额预测（2027-2032）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罗勒油行业发展分析---发展趋势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罗勒油行业发展分析---厂商壁垒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罗勒油行业发展分析---驱动因素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罗勒油行业发展分析---制约因素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罗勒油行业相关重点政策一览</w:t>
      </w:r>
      <w:r>
        <w:rPr>
          <w:rFonts w:hint="eastAsia"/>
        </w:rPr>
        <w:br/>
      </w:r>
      <w:r>
        <w:rPr>
          <w:rFonts w:hint="eastAsia"/>
        </w:rPr>
        <w:t>　　表 112： 罗勒油行业供应链分析</w:t>
      </w:r>
      <w:r>
        <w:rPr>
          <w:rFonts w:hint="eastAsia"/>
        </w:rPr>
        <w:br/>
      </w:r>
      <w:r>
        <w:rPr>
          <w:rFonts w:hint="eastAsia"/>
        </w:rPr>
        <w:t>　　表 113： 罗勒油上游原料供应商</w:t>
      </w:r>
      <w:r>
        <w:rPr>
          <w:rFonts w:hint="eastAsia"/>
        </w:rPr>
        <w:br/>
      </w:r>
      <w:r>
        <w:rPr>
          <w:rFonts w:hint="eastAsia"/>
        </w:rPr>
        <w:t>　　表 114： 罗勒油行业主要下游客户</w:t>
      </w:r>
      <w:r>
        <w:rPr>
          <w:rFonts w:hint="eastAsia"/>
        </w:rPr>
        <w:br/>
      </w:r>
      <w:r>
        <w:rPr>
          <w:rFonts w:hint="eastAsia"/>
        </w:rPr>
        <w:t>　　表 115： 罗勒油典型经销商</w:t>
      </w:r>
      <w:r>
        <w:rPr>
          <w:rFonts w:hint="eastAsia"/>
        </w:rPr>
        <w:br/>
      </w:r>
      <w:r>
        <w:rPr>
          <w:rFonts w:hint="eastAsia"/>
        </w:rPr>
        <w:t>　　表 116： 中国罗勒油产量、销量、进口量及出口量（2021-2026）&amp;（吨）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117： 中国罗勒油产量、销量、进口量及出口量预测（2027-2032）&amp;（吨）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118： 中国市场罗勒油主要进口来源</w:t>
      </w:r>
      <w:r>
        <w:rPr>
          <w:rFonts w:hint="eastAsia"/>
        </w:rPr>
        <w:br/>
      </w:r>
      <w:r>
        <w:rPr>
          <w:rFonts w:hint="eastAsia"/>
        </w:rPr>
        <w:t>　　表 119： 中国市场罗勒油主要出口目的地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罗勒油产品图片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中国不同产品类型罗勒油市场规模市场份额2025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复方精油产品图片</w:t>
      </w:r>
      <w:r>
        <w:rPr>
          <w:rFonts w:hint="eastAsia"/>
        </w:rPr>
        <w:br/>
      </w:r>
      <w:r>
        <w:rPr>
          <w:rFonts w:hint="eastAsia"/>
        </w:rPr>
        <w:t>　　图 4： 单方精油产品图片</w:t>
      </w:r>
      <w:r>
        <w:rPr>
          <w:rFonts w:hint="eastAsia"/>
        </w:rPr>
        <w:br/>
      </w:r>
      <w:r>
        <w:rPr>
          <w:rFonts w:hint="eastAsia"/>
        </w:rPr>
        <w:t>　　图 5： 中国不同原料罗勒油市场规模市场份额2025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花产品图片</w:t>
      </w:r>
      <w:r>
        <w:rPr>
          <w:rFonts w:hint="eastAsia"/>
        </w:rPr>
        <w:br/>
      </w:r>
      <w:r>
        <w:rPr>
          <w:rFonts w:hint="eastAsia"/>
        </w:rPr>
        <w:t>　　图 7： 叶产品图片</w:t>
      </w:r>
      <w:r>
        <w:rPr>
          <w:rFonts w:hint="eastAsia"/>
        </w:rPr>
        <w:br/>
      </w:r>
      <w:r>
        <w:rPr>
          <w:rFonts w:hint="eastAsia"/>
        </w:rPr>
        <w:t>　　图 8： 全草产品图片</w:t>
      </w:r>
      <w:r>
        <w:rPr>
          <w:rFonts w:hint="eastAsia"/>
        </w:rPr>
        <w:br/>
      </w:r>
      <w:r>
        <w:rPr>
          <w:rFonts w:hint="eastAsia"/>
        </w:rPr>
        <w:t>　　图 9： 中国不同等级罗勒油市场规模市场份额2025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食品级产品图片</w:t>
      </w:r>
      <w:r>
        <w:rPr>
          <w:rFonts w:hint="eastAsia"/>
        </w:rPr>
        <w:br/>
      </w:r>
      <w:r>
        <w:rPr>
          <w:rFonts w:hint="eastAsia"/>
        </w:rPr>
        <w:t>　　图 11： 药用级产品图片</w:t>
      </w:r>
      <w:r>
        <w:rPr>
          <w:rFonts w:hint="eastAsia"/>
        </w:rPr>
        <w:br/>
      </w:r>
      <w:r>
        <w:rPr>
          <w:rFonts w:hint="eastAsia"/>
        </w:rPr>
        <w:t>　　图 12： 化妆品级产品图片</w:t>
      </w:r>
      <w:r>
        <w:rPr>
          <w:rFonts w:hint="eastAsia"/>
        </w:rPr>
        <w:br/>
      </w:r>
      <w:r>
        <w:rPr>
          <w:rFonts w:hint="eastAsia"/>
        </w:rPr>
        <w:t>　　图 13： 中国不同应用罗勒油市场份额2025 &amp; 2032</w:t>
      </w:r>
      <w:r>
        <w:rPr>
          <w:rFonts w:hint="eastAsia"/>
        </w:rPr>
        <w:br/>
      </w:r>
      <w:r>
        <w:rPr>
          <w:rFonts w:hint="eastAsia"/>
        </w:rPr>
        <w:t>　　图 14： 食品工业</w:t>
      </w:r>
      <w:r>
        <w:rPr>
          <w:rFonts w:hint="eastAsia"/>
        </w:rPr>
        <w:br/>
      </w:r>
      <w:r>
        <w:rPr>
          <w:rFonts w:hint="eastAsia"/>
        </w:rPr>
        <w:t>　　图 15： 化妆品</w:t>
      </w:r>
      <w:r>
        <w:rPr>
          <w:rFonts w:hint="eastAsia"/>
        </w:rPr>
        <w:br/>
      </w:r>
      <w:r>
        <w:rPr>
          <w:rFonts w:hint="eastAsia"/>
        </w:rPr>
        <w:t>　　图 16： 医药保健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中国市场罗勒油市场规模，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中国市场罗勒油收入及增长率（2021-2032）&amp;（万元）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中国市场罗勒油销量及增长率（2021-2032）&amp;（吨）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2025年中国市场主要厂商罗勒油销量市场份额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2025年中国市场主要厂商罗勒油收入市场份额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2025年中国市场前五大厂商罗勒油市场份额</w:t>
      </w:r>
      <w:r>
        <w:rPr>
          <w:rFonts w:hint="eastAsia"/>
        </w:rPr>
        <w:br/>
      </w:r>
      <w:r>
        <w:rPr>
          <w:rFonts w:hint="eastAsia"/>
        </w:rPr>
        <w:t>　　图 24： 2025年中国市场罗勒油第一梯队、第二梯队和第三梯队厂商（品牌）及市场份额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中国市场不同产品类型罗勒油价格走势（2021-2032）&amp;（元/吨）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中国市场不同应用罗勒油价格走势（2021-2032）&amp;（元/吨）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罗勒油中国企业SWOT分析</w:t>
      </w:r>
      <w:r>
        <w:rPr>
          <w:rFonts w:hint="eastAsia"/>
        </w:rPr>
        <w:br/>
      </w:r>
      <w:r>
        <w:rPr>
          <w:rFonts w:hint="eastAsia"/>
        </w:rPr>
        <w:t>　　图 28： 罗勒油产业链</w:t>
      </w:r>
      <w:r>
        <w:rPr>
          <w:rFonts w:hint="eastAsia"/>
        </w:rPr>
        <w:br/>
      </w:r>
      <w:r>
        <w:rPr>
          <w:rFonts w:hint="eastAsia"/>
        </w:rPr>
        <w:t>　　图 29： 罗勒油行业采购模式分析</w:t>
      </w:r>
      <w:r>
        <w:rPr>
          <w:rFonts w:hint="eastAsia"/>
        </w:rPr>
        <w:br/>
      </w:r>
      <w:r>
        <w:rPr>
          <w:rFonts w:hint="eastAsia"/>
        </w:rPr>
        <w:t>　　图 30： 罗勒油行业生产模式分析</w:t>
      </w:r>
      <w:r>
        <w:rPr>
          <w:rFonts w:hint="eastAsia"/>
        </w:rPr>
        <w:br/>
      </w:r>
      <w:r>
        <w:rPr>
          <w:rFonts w:hint="eastAsia"/>
        </w:rPr>
        <w:t>　　图 31： 罗勒油行业销售模式分析</w:t>
      </w:r>
      <w:r>
        <w:rPr>
          <w:rFonts w:hint="eastAsia"/>
        </w:rPr>
        <w:br/>
      </w:r>
      <w:r>
        <w:rPr>
          <w:rFonts w:hint="eastAsia"/>
        </w:rPr>
        <w:t>　　图 32： 中国罗勒油产能、产量、产能利用率及发展趋势（2021-2032）&amp;（吨）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33： 中国罗勒油产量、市场需求量及发展趋势（2021-2032）&amp;（吨）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3f98e0f23d48bb" w:history="1">
        <w:r>
          <w:rPr>
            <w:rStyle w:val="Hyperlink"/>
          </w:rPr>
          <w:t>中国罗勒油行业市场调研与发展前景分析报告（2026-2032年）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3f98e0f23d48bb" w:history="1">
        <w:r>
          <w:rPr>
            <w:rStyle w:val="Hyperlink"/>
          </w:rPr>
          <w:t>https://www.20087.com/6/87/LuoLeYouXianZhuangYuQianJingFenXi.html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热点：丁香罗勒油、复方丁香罗勒油、丁香罗勒与红花油的区别、罗勒油怎么做、蕨饼为何尽量少吃、罗勒油制作视频、巧克力为何要添加聚甘油蓖麻呢、罗勒油怎么做出绿色的、洋葱晶是什么东西?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375142bd1c41a4" w:history="1">
      <w:r>
        <w:rPr>
          <w:rStyle w:val="Hyperlink"/>
        </w:rPr>
        <w:t>中国罗勒油行业市场调研与发展前景分析报告（2026-2032年）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LuoLeYouXianZhuangYuQianJingFenXi.html" TargetMode="External" Id="R053f98e0f23d48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LuoLeYouXianZhuangYuQianJingFenXi.html" TargetMode="External" Id="Rff375142bd1c41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2026-02-20T05:24:08Z</dcterms:created>
  <dcterms:modified xsi:type="dcterms:W3CDTF">2026-02-20T06:24:08Z</dcterms:modified>
  <dc:subject>中国罗勒油行业市场调研与发展前景分析报告（2026-2032年）</dc:subject>
  <dc:title>中国罗勒油行业市场调研与发展前景分析报告（2026-2032年）</dc:title>
  <cp:keywords>中国罗勒油行业市场调研与发展前景分析报告（2026-2032年）</cp:keywords>
  <dc:description>中国罗勒油行业市场调研与发展前景分析报告（2026-2032年）</dc:description>
</cp:coreProperties>
</file>