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fd0b011774ec3" w:history="1">
              <w:r>
                <w:rPr>
                  <w:rStyle w:val="Hyperlink"/>
                </w:rPr>
                <w:t>2025-2031年全球与中国胶辊砻谷机发展现状及市场前景预测报告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fd0b011774ec3" w:history="1">
              <w:r>
                <w:rPr>
                  <w:rStyle w:val="Hyperlink"/>
                </w:rPr>
                <w:t>2025-2031年全球与中国胶辊砻谷机发展现状及市场前景预测报告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fd0b011774ec3" w:history="1">
                <w:r>
                  <w:rPr>
                    <w:rStyle w:val="Hyperlink"/>
                  </w:rPr>
                  <w:t>https://www.20087.com/6/07/JiaoGunLongGuJiShiChangQianJingFenXi.html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砻谷机是一种用于稻谷脱壳的专用设备，近年来，随着农业生产机械化水平的提高和技术进步，胶辊砻谷机的性能得到显著提升，不仅提高了脱壳效率，还减少了稻谷的损伤率。目前，胶辊砻谷机正朝着自动化、智能化的方向发展，通过优化设计和采用先进的控制系统，提升了设备的稳定性和可靠性。同时，随着环保要求的提高，减少能源消耗和降低噪音污染也成为胶辊砻谷机研发的重要方向。</w:t>
      </w:r>
      <w:r>
        <w:rPr>
          <w:rFonts w:hint="eastAsia"/>
        </w:rPr>
        <w:br/>
      </w:r>
      <w:r>
        <w:rPr>
          <w:rFonts w:hint="eastAsia"/>
        </w:rPr>
        <w:t>　　未来，胶辊砻谷机行业将继续受益于现代农业技术的发展。一方面，随着农业生产的规模化和精细化，对高效、低损的胶辊砻谷机的需求将持续增长。另一方面，技术创新将进一步提升胶辊砻谷机的性能，例如通过引入物联网技术实现远程监控和故障诊断，提高设备的智能化水平。此外，节能减排将是行业发展的另一个重要趋势，通过优化设计和采用节能技术，降低设备运行成本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fd0b011774ec3" w:history="1">
        <w:r>
          <w:rPr>
            <w:rStyle w:val="Hyperlink"/>
          </w:rPr>
          <w:t>2025-2031年全球与中国胶辊砻谷机发展现状及市场前景预测报告</w:t>
        </w:r>
      </w:hyperlink>
      <w:r>
        <w:rPr>
          <w:rFonts w:hint="eastAsia"/>
        </w:rPr>
        <w:t>》基于国家统计局及胶辊砻谷机行业协会的权威数据，全面调研了胶辊砻谷机行业的市场规模、市场需求、产业链结构及价格变动，并对胶辊砻谷机细分市场进行了深入分析。报告详细剖析了胶辊砻谷机市场竞争格局，重点关注品牌影响力及重点企业的运营表现，同时科学预测了胶辊砻谷机市场前景与发展趋势，识别了行业潜在的风险与机遇。通过专业、科学的研究方法，报告为胶辊砻谷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胶辊砻谷机行业概述及市场现状分析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胶辊砻谷机行业介绍</w:t>
      </w:r>
      <w:r>
        <w:rPr>
          <w:rFonts w:hint="eastAsia"/>
        </w:rPr>
        <w:br/>
      </w:r>
      <w:r>
        <w:rPr>
          <w:rFonts w:hint="eastAsia"/>
        </w:rPr>
        <w:t>　　第二节 胶辊砻谷机产品主要分类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一、不同种类胶辊砻谷机产量占比（2024年）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二、不同种类胶辊砻谷机价格走势（2020-2031年）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胶辊砻谷机主要应用领域分析</w:t>
      </w:r>
      <w:r>
        <w:rPr>
          <w:rFonts w:hint="eastAsia"/>
        </w:rPr>
        <w:br/>
      </w:r>
      <w:r>
        <w:rPr>
          <w:rFonts w:hint="eastAsia"/>
        </w:rPr>
        <w:t>　　　　一、胶辊砻谷机主要应用领域</w:t>
      </w:r>
      <w:r>
        <w:rPr>
          <w:rFonts w:hint="eastAsia"/>
        </w:rPr>
        <w:br/>
      </w:r>
      <w:r>
        <w:rPr>
          <w:rFonts w:hint="eastAsia"/>
        </w:rPr>
        <w:t>　　　　二、全球胶辊砻谷机不同应用领域消费量占比（2024年）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全球与中国胶辊砻谷机市场发展现状对比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一、全球胶辊砻谷机市场现状及发展趋势（2020-2031年）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二、中国胶辊砻谷机市场现状及发展趋势（2020-2031年）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全球胶辊砻谷机供需现状及趋势预测（2020-2031年）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一、全球胶辊砻谷机产能、产量、产能利用率情况及趋势（2020-2031年）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二、全球胶辊砻谷机产量、表观消费量情况及趋势（2020-2031年）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中国胶辊砻谷机供需现状及趋势预测（2020-2031年）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一、中国胶辊砻谷机产能、产量、产能利用率情况及趋势（2020-2031年）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二、中国胶辊砻谷机产量、表观消费量情况及趋势（2020-2031年）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三、中国胶辊砻谷机产量、需求量、市场缺口情况及趋势（2020-2031年）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中国胶辊砻谷机行业政策分析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全球与中国胶辊砻谷机重点企业产量、产值、集中度分析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全球市场胶辊砻谷机重点企业2024和2025年产量、产值统计分析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一、全球市场胶辊砻谷机重点企业2024和2025年产量统计分析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二、全球市场胶辊砻谷机重点企业2024和2025年产值统计分析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三、全球市场胶辊砻谷机重点企业2024和2025年产品价格分析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中国市场胶辊砻谷机重点企业2024和2025年产量、产值统计分析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一、中国市场胶辊砻谷机重点企业2024和2025年产量统计分析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二、中国市场胶辊砻谷机重点企业2024和2025年产值统计分析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胶辊砻谷机重点厂商总部</w:t>
      </w:r>
      <w:r>
        <w:rPr>
          <w:rFonts w:hint="eastAsia"/>
        </w:rPr>
        <w:br/>
      </w:r>
      <w:r>
        <w:rPr>
          <w:rFonts w:hint="eastAsia"/>
        </w:rPr>
        <w:t>　　第四节 胶辊砻谷机行业企业集中度分析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全球重点胶辊砻谷机企业SWOT分析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中国重点胶辊砻谷机企业SWOT分析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全球主要地区胶辊砻谷机产量、产值、市场份额情况及趋势预测（2020-2031年）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全球主要地区胶辊砻谷机产量、产值及市场份额情况及趋势（2020-2031年）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一、全球主要地区胶辊砻谷机产量及市场份额情况及趋势（2020-2031年）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二、全球主要地区胶辊砻谷机产值及市场份额情况及趋势（2020-2031年）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中国市场2020-2031年胶辊砻谷机产量、产值情况及趋势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北美市场2020-2031年胶辊砻谷机产量、产值情况及趋势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欧洲市场2020-2031年胶辊砻谷机产量、产值情况及趋势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日本市场2020-2031年胶辊砻谷机产量、产值情况及趋势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全球主要地区胶辊砻谷机消费量、市场份额及发展趋势分析（2020-2031年）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全球主要地区胶辊砻谷机消费量、市场份额及发展趋势（2020-2031年）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中国市场2020-2031年胶辊砻谷机消费情况及发展趋势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北美市场2020-2031年胶辊砻谷机消费情况及发展趋势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欧洲市场2020-2031年胶辊砻谷机消费情况及发展趋势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日本市场2020-2031年胶辊砻谷机消费情况及发展趋势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主要胶辊砻谷机企业调研分析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二、企业胶辊砻谷机产品</w:t>
      </w:r>
      <w:r>
        <w:rPr>
          <w:rFonts w:hint="eastAsia"/>
        </w:rPr>
        <w:br/>
      </w:r>
      <w:r>
        <w:rPr>
          <w:rFonts w:hint="eastAsia"/>
        </w:rPr>
        <w:t>　　　　三、企业胶辊砻谷机产量、价格、收入、成本、毛利情况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不同种类胶辊砻谷机产量、价格、产值及市场份额情况（2020-2031）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全球市场不同种类胶辊砻谷机产量、产值及市场份额情况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一、全球市场不同种类胶辊砻谷机产量、市场份额情况（2020-2031年）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二、全球市场不同种类胶辊砻谷机产值、市场份额情况（2020-2031年）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三、全球市场不同种类胶辊砻谷机价格走势分析（2020-2031年）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中国市场不同种类胶辊砻谷机产量、产值及市场份额情况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一、中国市场不同种类胶辊砻谷机产量、市场份额情况（2020-2031年）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二、中国市场不同种类胶辊砻谷机产值、市场份额情况（2020-2031年）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三、中国市场不同种类胶辊砻谷机价格走势分析（2020-2031年）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胶辊砻谷机上游原料及下游主要应用领域分析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胶辊砻谷机产业链分析</w:t>
      </w:r>
      <w:r>
        <w:rPr>
          <w:rFonts w:hint="eastAsia"/>
        </w:rPr>
        <w:br/>
      </w:r>
      <w:r>
        <w:rPr>
          <w:rFonts w:hint="eastAsia"/>
        </w:rPr>
        <w:t>　　第二节 胶辊砻谷机产业上游供应分析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全球市场胶辊砻谷机下游主要应用领域消费量、市场份额及增长情况（2020-2031年）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中国市场胶辊砻谷机下游主要应用领域消费量、市场份额及增长情况（2020-2031年）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中国市场胶辊砻谷机产量、消费量、进出口分析及发展趋势（2020-2031年）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中国市场胶辊砻谷机产量、消费量、进出口分析及发展趋势（2020-2031年）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中国市场胶辊砻谷机进出口贸易趋势（2020-2031年）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中国市场胶辊砻谷机主要进口来源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中国市场胶辊砻谷机主要出口目的地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中国市场胶辊砻谷机主要地区分布（2025年）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中国胶辊砻谷机生产地区分布</w:t>
      </w:r>
      <w:r>
        <w:rPr>
          <w:rFonts w:hint="eastAsia"/>
        </w:rPr>
        <w:br/>
      </w:r>
      <w:r>
        <w:rPr>
          <w:rFonts w:hint="eastAsia"/>
        </w:rPr>
        <w:t>　　第二节 中国胶辊砻谷机消费地区分布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影响中国市场胶辊砻谷机供需因素分析</w:t>
      </w:r>
      <w:r>
        <w:rPr>
          <w:rFonts w:hint="eastAsia"/>
        </w:rPr>
        <w:br/>
      </w:r>
      <w:r>
        <w:rPr>
          <w:rFonts w:hint="eastAsia"/>
        </w:rPr>
        <w:t>　　第一节 胶辊砻谷机及相关行业技术发展概况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胶辊砻谷机进出口贸易现状及趋势（2020-2031年）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胶辊砻谷机产品技术趋势与价格走势预测（2020-2031年）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胶辊砻谷机行业市场环境发展趋势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不同种类胶辊砻谷机产品技术发展趋势（2020-2031年）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胶辊砻谷机价格走势预测（2020-2031年）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胶辊砻谷机销售渠道分析及建议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国内市场胶辊砻谷机销售渠道分析</w:t>
      </w:r>
      <w:r>
        <w:rPr>
          <w:rFonts w:hint="eastAsia"/>
        </w:rPr>
        <w:br/>
      </w:r>
      <w:r>
        <w:rPr>
          <w:rFonts w:hint="eastAsia"/>
        </w:rPr>
        <w:t>　　　　一、当前胶辊砻谷机主要销售模式及销售渠道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二、国内市场胶辊砻谷机销售模式及销售渠道趋势（2020-2031年）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海外市场胶辊砻谷机销售渠道分析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胶辊砻谷机行业营销策略建议</w:t>
      </w:r>
      <w:r>
        <w:rPr>
          <w:rFonts w:hint="eastAsia"/>
        </w:rPr>
        <w:br/>
      </w:r>
      <w:r>
        <w:rPr>
          <w:rFonts w:hint="eastAsia"/>
        </w:rPr>
        <w:t>　　　　一、胶辊砻谷机市场定位及目标消费者分析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二、胶辊砻谷机行业营销模式及销售渠道建议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胶辊砻谷机产品介绍</w:t>
      </w:r>
      <w:r>
        <w:rPr>
          <w:rFonts w:hint="eastAsia"/>
        </w:rPr>
        <w:br/>
      </w:r>
      <w:r>
        <w:rPr>
          <w:rFonts w:hint="eastAsia"/>
        </w:rPr>
        <w:t>　　表 胶辊砻谷机产品分类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2024年全球不同种类胶辊砻谷机产量份额</w:t>
      </w:r>
      <w:r>
        <w:rPr>
          <w:rFonts w:hint="eastAsia"/>
        </w:rPr>
        <w:br/>
      </w:r>
      <w:r>
        <w:rPr>
          <w:rFonts w:hint="eastAsia"/>
        </w:rPr>
        <w:t>　　表 不同种类胶辊砻谷机价格及趋势（2020-2031年）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胶辊砻谷机主要应用领域</w:t>
      </w:r>
      <w:r>
        <w:rPr>
          <w:rFonts w:hint="eastAsia"/>
        </w:rPr>
        <w:br/>
      </w:r>
      <w:r>
        <w:rPr>
          <w:rFonts w:hint="eastAsia"/>
        </w:rPr>
        <w:t>　　图 全球2025年胶辊砻谷机不同应用领域消费量份额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全球市场胶辊砻谷机产量及增长情况（2020-2031年）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全球市场胶辊砻谷机产值及增长情况（2020-2031年）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中国市场胶辊砻谷机产量、增长率及趋势（2020-2031年）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中国市场胶辊砻谷机产值、增长率及趋势（2020-2031年）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全球胶辊砻谷机产能、产量、产能利用率及趋势（2020-2031年）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全球胶辊砻谷机产量、表观消费量及趋势（2020-2031年）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中国胶辊砻谷机产能、产量、产能利用率及趋势（2020-2031年）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中国胶辊砻谷机产量、表观消费量及趋势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中国胶辊砻谷机产量、市场需求量及趋势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胶辊砻谷机行业政策分析</w:t>
      </w:r>
      <w:r>
        <w:rPr>
          <w:rFonts w:hint="eastAsia"/>
        </w:rPr>
        <w:br/>
      </w:r>
      <w:r>
        <w:rPr>
          <w:rFonts w:hint="eastAsia"/>
        </w:rPr>
        <w:t>　　表 全球市场胶辊砻谷机重点企业2024和2025年产量统计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全球市场胶辊砻谷机重点企业2024和2025年产量、市场份额统计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全球市场胶辊砻谷机重点企业2025年产量、市场份额统计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全球市场胶辊砻谷机重点企业2025年产量、市场份额统计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全球市场胶辊砻谷机重点企业2024和2025年产值统计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全球市场胶辊砻谷机重点企业2024和2025年产值市场份额统计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全球市场胶辊砻谷机重点企业2025年产值、市场份额统计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全球市场胶辊砻谷机重点企业2025年产值、市场份额统计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全球市场胶辊砻谷机重点企业2024和2025年产品价格统计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中国市场胶辊砻谷机重点企业2024和2025年产量统计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中国市场胶辊砻谷机重点企业2024和2025年产量市场份额统计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中国市场胶辊砻谷机重点企业2025年产量、市场份额统计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中国市场胶辊砻谷机重点企业2025年产量、市场份额统计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中国市场胶辊砻谷机重点企业2024和2025年产值统计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中国市场胶辊砻谷机重点企业2024和2025年产值市场份额统计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中国市场胶辊砻谷机重点企业2025年产值、市场份额统计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中国市场胶辊砻谷机重点企业2025年产值、市场份额统计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胶辊砻谷机企业总部</w:t>
      </w:r>
      <w:r>
        <w:rPr>
          <w:rFonts w:hint="eastAsia"/>
        </w:rPr>
        <w:br/>
      </w:r>
      <w:r>
        <w:rPr>
          <w:rFonts w:hint="eastAsia"/>
        </w:rPr>
        <w:t>　　表 全球市场胶辊砻谷机重点企业2024和2025年产值市场份额统计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全球胶辊砻谷机重点企业SWOT分析</w:t>
      </w:r>
      <w:r>
        <w:rPr>
          <w:rFonts w:hint="eastAsia"/>
        </w:rPr>
        <w:br/>
      </w:r>
      <w:r>
        <w:rPr>
          <w:rFonts w:hint="eastAsia"/>
        </w:rPr>
        <w:t>　　表 中国胶辊砻谷机重点企业SWOT分析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全球主要地区2020-2025年胶辊砻谷机产量统计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全球主要地区2025-2031年胶辊砻谷机产量预测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全球主要地区2020-2031年胶辊砻谷机产量市场份额统计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全球主要地区2025年胶辊砻谷机产量市场份额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全球主要地区2020-2025年胶辊砻谷机产值统计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全球主要地区2025-2031年胶辊砻谷机产值预测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全球主要地区2020-2031年胶辊砻谷机产值市场份额统计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全球主要地区2025年胶辊砻谷机产值市场份额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中国市场2020-2031年胶辊砻谷机产量及增长情况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中国市场2020-2031年胶辊砻谷机产值及增长情况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北美市场2020-2031年胶辊砻谷机产量及增长情况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北美市场2020-2031年胶辊砻谷机产值及增长情况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欧洲市场2020-2031年胶辊砻谷机产量及增长情况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欧洲市场2020-2031年胶辊砻谷机产值及增长情况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日本市场2020-2031年胶辊砻谷机产量及增长情况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日本市场2020-2031年胶辊砻谷机产值及增长情况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全球主要地区2020-2025年胶辊砻谷机消费量统计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全球主要地区2025-2031年胶辊砻谷机消费量预测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全球主要地区2020-2031年胶辊砻谷机消费量市场份额统计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全球主要地区2025年胶辊砻谷机消费量市场份额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中国市场2020-2031年胶辊砻谷机消费量、增长率及趋势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北美市场2020-2031年胶辊砻谷机消费量、增长率及趋势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欧洲市场2020-2031年胶辊砻谷机消费量、增长率及趋势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日本市场2020-2031年胶辊砻谷机消费量、增长率及趋势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企业（十）胶辊砻谷机产品情况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企业（十）2024-2025年胶辊砻谷机产量、价格、收入、成本、毛利情况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全球市场不同种类胶辊砻谷机产量统计（2020-2025年）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全球市场不同种类胶辊砻谷机产量预测（2025-2031年）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全球市场不同种类胶辊砻谷机产量市场份额（2020-2031年）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全球市场不同种类胶辊砻谷机产值统计（2020-2025年）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全球市场不同种类胶辊砻谷机产值预测（2025-2031年）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全球市场不同种类胶辊砻谷机产值市场份额（2020-2031年）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全球市场不同种类胶辊砻谷机价格走势（2020-2031年）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中国市场不同种类胶辊砻谷机产量统计（2020-2025年）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中国市场不同种类胶辊砻谷机产量预测（2025-2031年）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中国市场不同种类胶辊砻谷机产量市场份额（2020-2031年）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中国市场不同种类胶辊砻谷机产值统计（2020-2025年）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中国市场不同种类胶辊砻谷机产值预测（2025-2031年）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中国市场不同种类胶辊砻谷机产值市场份额（2020-2031年）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中国市场不同种类胶辊砻谷机价格走势（2020-2031年）</w:t>
      </w:r>
      <w:r>
        <w:rPr>
          <w:rFonts w:hint="eastAsia"/>
        </w:rPr>
        <w:br/>
      </w:r>
      <w:r>
        <w:rPr>
          <w:rFonts w:hint="eastAsia"/>
        </w:rPr>
        <w:t>　　图 胶辊砻谷机产业链</w:t>
      </w:r>
      <w:r>
        <w:rPr>
          <w:rFonts w:hint="eastAsia"/>
        </w:rPr>
        <w:br/>
      </w:r>
      <w:r>
        <w:rPr>
          <w:rFonts w:hint="eastAsia"/>
        </w:rPr>
        <w:t>　　表 胶辊砻谷机原材料</w:t>
      </w:r>
      <w:r>
        <w:rPr>
          <w:rFonts w:hint="eastAsia"/>
        </w:rPr>
        <w:br/>
      </w:r>
      <w:r>
        <w:rPr>
          <w:rFonts w:hint="eastAsia"/>
        </w:rPr>
        <w:t>　　表 胶辊砻谷机上游原料供应商及联系方式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全球市场胶辊砻谷机主要应用领域消费量统计（2020-2025年）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全球市场胶辊砻谷机主要应用领域消费量预测（2025-2031年）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全球市场胶辊砻谷机主要应用领域消费量市场份额（2020-2031年）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2025年全球市场胶辊砻谷机主要应用领域消费量市场份额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全球市场胶辊砻谷机主要应用领域消费量增长率（2020-2031年）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中国市场胶辊砻谷机主要应用领域消费量统计（2020-2025年）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中国市场胶辊砻谷机主要应用领域消费量预测（2025-2031年）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中国市场胶辊砻谷机主要应用领域消费量市场份额（2020-2031年）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中国市场胶辊砻谷机主要应用领域消费量增长率（2020-2031年）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中国市场胶辊砻谷机产量、消费量、进出口情况分析（2020-2025年）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中国市场胶辊砻谷机产量、消费量、进出口情况预测（2025-2031年）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2020-2031年中国市场胶辊砻谷机进出口量</w:t>
      </w:r>
      <w:r>
        <w:rPr>
          <w:rFonts w:hint="eastAsia"/>
        </w:rPr>
        <w:br/>
      </w:r>
      <w:r>
        <w:rPr>
          <w:rFonts w:hint="eastAsia"/>
        </w:rPr>
        <w:t>　　图 2025年胶辊砻谷机生产地区分布</w:t>
      </w:r>
      <w:r>
        <w:rPr>
          <w:rFonts w:hint="eastAsia"/>
        </w:rPr>
        <w:br/>
      </w:r>
      <w:r>
        <w:rPr>
          <w:rFonts w:hint="eastAsia"/>
        </w:rPr>
        <w:t>　　图 2025年胶辊砻谷机消费地区分布</w:t>
      </w:r>
      <w:r>
        <w:rPr>
          <w:rFonts w:hint="eastAsia"/>
        </w:rPr>
        <w:br/>
      </w:r>
      <w:r>
        <w:rPr>
          <w:rFonts w:hint="eastAsia"/>
        </w:rPr>
        <w:t>　　图 中国胶辊砻谷机进口量及趋势预测（2020-2031年）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中国胶辊砻谷机出口量及趋势预测（2020-2031年）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不同种类胶辊砻谷机产量占比（2025-2031年）</w:t>
      </w:r>
      <w:r>
        <w:rPr>
          <w:rFonts w:hint="eastAsia"/>
        </w:rPr>
        <w:br/>
      </w:r>
      <w:r>
        <w:rPr>
          <w:rFonts w:hint="eastAsia"/>
        </w:rPr>
        <w:t>　　图 胶辊砻谷机价格走势预测（2025-2031年）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国内市场胶辊砻谷机未来销售渠道趋势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fd0b011774ec3" w:history="1">
        <w:r>
          <w:rPr>
            <w:rStyle w:val="Hyperlink"/>
          </w:rPr>
          <w:t>2025-2031年全球与中国胶辊砻谷机发展现状及市场前景预测报告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fd0b011774ec3" w:history="1">
        <w:r>
          <w:rPr>
            <w:rStyle w:val="Hyperlink"/>
          </w:rPr>
          <w:t>https://www.20087.com/6/07/JiaoGunLongGuJiShiChangQianJingFenXi.html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热点：砻谷胶辊哪个牌子好、胶辊砻谷机工作原理、立式磨机结构图、胶辊砻谷机结构图、800型磨盘式磨粉机、胶辊砻谷机两淌板的距离一般为?、300目一500目的粉碎机、胶辊砻谷机工作原理图、胶辊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ac53cb4dc46be" w:history="1">
      <w:r>
        <w:rPr>
          <w:rStyle w:val="Hyperlink"/>
        </w:rPr>
        <w:t>2025-2031年全球与中国胶辊砻谷机发展现状及市场前景预测报告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oGunLongGuJiShiChangQianJingFenXi.html" TargetMode="External" Id="R5c2fd0b01177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oGunLongGuJiShiChangQianJingFenXi.html" TargetMode="External" Id="R4b4ac53cb4d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2025-02-15T06:29:00Z</dcterms:created>
  <dcterms:modified xsi:type="dcterms:W3CDTF">2025-02-15T07:29:00Z</dcterms:modified>
  <dc:subject>2025-2031年全球与中国胶辊砻谷机发展现状及市场前景预测报告</dc:subject>
  <dc:title>2025-2031年全球与中国胶辊砻谷机发展现状及市场前景预测报告</dc:title>
  <cp:keywords>2025-2031年全球与中国胶辊砻谷机发展现状及市场前景预测报告</cp:keywords>
  <dc:description>2025-2031年全球与中国胶辊砻谷机发展现状及市场前景预测报告</dc:description>
</cp:coreProperties>
</file>