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9b39cf19e4e9b" w:history="1">
              <w:r>
                <w:rPr>
                  <w:rStyle w:val="Hyperlink"/>
                </w:rPr>
                <w:t>2025-2031年中国脱水蔬菜粉行业发展分析与前景趋势预测报告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9b39cf19e4e9b" w:history="1">
              <w:r>
                <w:rPr>
                  <w:rStyle w:val="Hyperlink"/>
                </w:rPr>
                <w:t>2025-2031年中国脱水蔬菜粉行业发展分析与前景趋势预测报告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9b39cf19e4e9b" w:history="1">
                <w:r>
                  <w:rPr>
                    <w:rStyle w:val="Hyperlink"/>
                  </w:rPr>
                  <w:t>https://www.20087.com/6/77/TuoShuiShuCaiFenHangYeQuShi.html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粉是一种方便、营养的食品添加剂，近年来在健康饮食和户外运动领域受到欢迎。通过脱水和研磨工艺，蔬菜中的水分被去除，保留了大部分的营养成分，如维生素、矿物质和膳食纤维。脱水蔬菜粉易于携带和储存，广泛应用于汤料、调味品、烘焙食品和即食餐包中，为消费者提供了便捷的蔬菜摄入途径。</w:t>
      </w:r>
      <w:r>
        <w:rPr>
          <w:rFonts w:hint="eastAsia"/>
        </w:rPr>
        <w:br/>
      </w:r>
      <w:r>
        <w:rPr>
          <w:rFonts w:hint="eastAsia"/>
        </w:rPr>
        <w:t>　　未来，脱水蔬菜粉的发展将更加注重于营养强化和口味多样性。营养强化方面，通过优化脱水工艺和添加微量元素，提高蔬菜粉的营养价值，满足特定人群如运动员、老年人和素食者的健康需求；口味多样性方面，开发更多蔬菜品种和混合口味，如甜菜根、南瓜和混合蔬菜粉，满足消费者对口感和风味的多样化追求，同时促进农产品的综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9b39cf19e4e9b" w:history="1">
        <w:r>
          <w:rPr>
            <w:rStyle w:val="Hyperlink"/>
          </w:rPr>
          <w:t>2025-2031年中国脱水蔬菜粉行业发展分析与前景趋势预测报告</w:t>
        </w:r>
      </w:hyperlink>
      <w:r>
        <w:rPr>
          <w:rFonts w:hint="eastAsia"/>
        </w:rPr>
        <w:t>》从市场规模、需求变化及价格动态等维度，系统解析了脱水蔬菜粉行业的现状与发展趋势。报告深入分析了脱水蔬菜粉产业链各环节，科学预测了市场前景与技术发展方向，同时聚焦脱水蔬菜粉细分市场特点及重点企业的经营表现，揭示了脱水蔬菜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按照不同产品类型，脱水蔬菜粉主要可以分为如下几个类别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中国不同产品类型脱水蔬菜粉增长趋势2020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1.3 从不同应用，脱水蔬菜粉主要包括如下几个方面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中国不同应用脱水蔬菜粉增长趋势2020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1.4 中国脱水蔬菜粉发展现状及未来趋势（2020-2031）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中国市场脱水蔬菜粉收入及增长率（2020-2031）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中国市场脱水蔬菜粉销量及增长率（2020-2031）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中国市场主要脱水蔬菜粉厂商分析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中国市场主要厂商脱水蔬菜粉销量、收入及市场份额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中国市场主要厂商脱水蔬菜粉销量（2020-2025）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中国市场主要厂商脱水蔬菜粉收入（2020-2025）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2025年中国市场主要厂商脱水蔬菜粉收入排名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中国市场主要厂商脱水蔬菜粉价格（2020-2025）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中国市场主要厂商脱水蔬菜粉总部及产地分布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中国市场主要厂商成立时间及脱水蔬菜粉商业化日期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中国市场主要厂商脱水蔬菜粉产品类型及应用</w:t>
      </w:r>
      <w:r>
        <w:rPr>
          <w:rFonts w:hint="eastAsia"/>
        </w:rPr>
        <w:br/>
      </w:r>
      <w:r>
        <w:rPr>
          <w:rFonts w:hint="eastAsia"/>
        </w:rPr>
        <w:t>　　2.5 脱水蔬菜粉行业集中度、竞争程度分析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脱水蔬菜粉行业集中度分析：2025年中国Top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中国脱水蔬菜粉第一梯队、第二梯队和第三梯队厂商（品牌）及2025年市场份额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中国市场脱水蔬菜粉主要企业分析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重点企业（10）在中国市场脱水蔬菜粉销量、收入、价格及毛利率（2020-2025）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不同类型脱水蔬菜粉分析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中国市场不同产品类型脱水蔬菜粉销量（2020-2031）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中国市场不同产品类型脱水蔬菜粉销量及市场份额（2020-2025）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中国市场不同产品类型脱水蔬菜粉销量预测（2025-2031）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中国市场不同产品类型脱水蔬菜粉规模（2020-2031）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中国市场不同产品类型脱水蔬菜粉规模及市场份额（2020-2025）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中国市场不同产品类型脱水蔬菜粉规模预测（2025-2031）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中国市场不同产品类型脱水蔬菜粉价格走势（2020-2031）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不同应用脱水蔬菜粉分析</w:t>
      </w:r>
      <w:r>
        <w:rPr>
          <w:rFonts w:hint="eastAsia"/>
        </w:rPr>
        <w:br/>
      </w:r>
      <w:r>
        <w:rPr>
          <w:rFonts w:hint="eastAsia"/>
        </w:rPr>
        <w:t>　　5.1 中国市场不同应用脱水蔬菜粉销量（2020-2031）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中国市场不同应用脱水蔬菜粉销量及市场份额（2020-2025）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中国市场不同应用脱水蔬菜粉销量预测（2025-2031）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中国市场不同应用脱水蔬菜粉规模（2020-2031）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中国市场不同应用脱水蔬菜粉规模及市场份额（2020-2025）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中国市场不同应用脱水蔬菜粉规模预测（2025-2031）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中国市场不同应用脱水蔬菜粉价格走势（2020-2031）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脱水蔬菜粉行业发展分析---发展趋势</w:t>
      </w:r>
      <w:r>
        <w:rPr>
          <w:rFonts w:hint="eastAsia"/>
        </w:rPr>
        <w:br/>
      </w:r>
      <w:r>
        <w:rPr>
          <w:rFonts w:hint="eastAsia"/>
        </w:rPr>
        <w:t>　　6.2 脱水蔬菜粉行业发展分析---厂商壁垒</w:t>
      </w:r>
      <w:r>
        <w:rPr>
          <w:rFonts w:hint="eastAsia"/>
        </w:rPr>
        <w:br/>
      </w:r>
      <w:r>
        <w:rPr>
          <w:rFonts w:hint="eastAsia"/>
        </w:rPr>
        <w:t>　　6.3 脱水蔬菜粉行业发展分析---驱动因素</w:t>
      </w:r>
      <w:r>
        <w:rPr>
          <w:rFonts w:hint="eastAsia"/>
        </w:rPr>
        <w:br/>
      </w:r>
      <w:r>
        <w:rPr>
          <w:rFonts w:hint="eastAsia"/>
        </w:rPr>
        <w:t>　　6.4 脱水蔬菜粉行业发展分析---制约因素</w:t>
      </w:r>
      <w:r>
        <w:rPr>
          <w:rFonts w:hint="eastAsia"/>
        </w:rPr>
        <w:br/>
      </w:r>
      <w:r>
        <w:rPr>
          <w:rFonts w:hint="eastAsia"/>
        </w:rPr>
        <w:t>　　6.5 脱水蔬菜粉中国企业SWOT分析</w:t>
      </w:r>
      <w:r>
        <w:rPr>
          <w:rFonts w:hint="eastAsia"/>
        </w:rPr>
        <w:br/>
      </w:r>
      <w:r>
        <w:rPr>
          <w:rFonts w:hint="eastAsia"/>
        </w:rPr>
        <w:t>　　6.6 脱水蔬菜粉行业政策环境分析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脱水蔬菜粉行业产业链简介</w:t>
      </w:r>
      <w:r>
        <w:rPr>
          <w:rFonts w:hint="eastAsia"/>
        </w:rPr>
        <w:br/>
      </w:r>
      <w:r>
        <w:rPr>
          <w:rFonts w:hint="eastAsia"/>
        </w:rPr>
        <w:t>　　7.2 脱水蔬菜粉产业链分析-上游</w:t>
      </w:r>
      <w:r>
        <w:rPr>
          <w:rFonts w:hint="eastAsia"/>
        </w:rPr>
        <w:br/>
      </w:r>
      <w:r>
        <w:rPr>
          <w:rFonts w:hint="eastAsia"/>
        </w:rPr>
        <w:t>　　7.3 脱水蔬菜粉产业链分析-中游</w:t>
      </w:r>
      <w:r>
        <w:rPr>
          <w:rFonts w:hint="eastAsia"/>
        </w:rPr>
        <w:br/>
      </w:r>
      <w:r>
        <w:rPr>
          <w:rFonts w:hint="eastAsia"/>
        </w:rPr>
        <w:t>　　7.4 脱水蔬菜粉产业链分析-下游：行业场景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脱水蔬菜粉行业采购模式</w:t>
      </w:r>
      <w:r>
        <w:rPr>
          <w:rFonts w:hint="eastAsia"/>
        </w:rPr>
        <w:br/>
      </w:r>
      <w:r>
        <w:rPr>
          <w:rFonts w:hint="eastAsia"/>
        </w:rPr>
        <w:t>　　7.6 脱水蔬菜粉行业生产模式</w:t>
      </w:r>
      <w:r>
        <w:rPr>
          <w:rFonts w:hint="eastAsia"/>
        </w:rPr>
        <w:br/>
      </w:r>
      <w:r>
        <w:rPr>
          <w:rFonts w:hint="eastAsia"/>
        </w:rPr>
        <w:t>　　7.7 脱水蔬菜粉行业销售模式及销售渠道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中国本土脱水蔬菜粉产能、产量分析</w:t>
      </w:r>
      <w:r>
        <w:rPr>
          <w:rFonts w:hint="eastAsia"/>
        </w:rPr>
        <w:br/>
      </w:r>
      <w:r>
        <w:rPr>
          <w:rFonts w:hint="eastAsia"/>
        </w:rPr>
        <w:t>　　8.1 中国脱水蔬菜粉供需现状及预测（2020-2031）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中国脱水蔬菜粉产能、产量、产能利用率及发展趋势（2020-2031）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中国脱水蔬菜粉产量、市场需求量及发展趋势（2020-2031）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中国脱水蔬菜粉进出口分析</w:t>
      </w:r>
      <w:r>
        <w:rPr>
          <w:rFonts w:hint="eastAsia"/>
        </w:rPr>
        <w:br/>
      </w:r>
      <w:r>
        <w:rPr>
          <w:rFonts w:hint="eastAsia"/>
        </w:rPr>
        <w:t>　　　　8.2.1 中国市场脱水蔬菜粉主要进口来源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中国市场脱水蔬菜粉主要出口目的地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不同产品类型，脱水蔬菜粉市场规模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不同应用脱水蔬菜粉市场规模2020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中国市场主要厂商脱水蔬菜粉销量（2020-2025）&amp;（千吨）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中国市场主要厂商脱水蔬菜粉销量市场份额（2020-2025）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中国市场主要厂商脱水蔬菜粉收入（2020-2025）&amp;（万元）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中国市场主要厂商脱水蔬菜粉收入份额（2020-2025）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2025年中国主要生产商脱水蔬菜粉收入排名（万元）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中国市场主要厂商脱水蔬菜粉价格（2020-2025）&amp;（元/吨）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中国市场主要厂商脱水蔬菜粉总部及产地分布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中国市场主要厂商成立时间及脱水蔬菜粉商业化日期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中国市场主要厂商脱水蔬菜粉产品类型及应用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2025年中国市场脱水蔬菜粉主要厂商市场地位（第一梯队、第二梯队和第三梯队）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脱水蔬菜粉生产基地、总部、竞争对手及市场地位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脱水蔬菜粉产品规格、参数及市场应用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脱水蔬菜粉销量（千吨）、收入（万元）、价格（元/吨）及毛利率（2020-2025）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中国市场不同类型脱水蔬菜粉销量（2020-2025）&amp;（千吨）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表64 中国市场不同类型脱水蔬菜粉销量市场份额（2020-2025）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中国市场不同类型脱水蔬菜粉销量预测（2025-2031）&amp;（千吨）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表66 中国市场不同类型脱水蔬菜粉销量市场份额预测（2025-2031）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中国市场不同类型脱水蔬菜粉规模（2020-2025）&amp;（万元）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中国市场不同类型脱水蔬菜粉规模市场份额（2020-2025）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中国市场不同类型脱水蔬菜粉规模预测（2025-2031）&amp;（万元）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中国市场不同类型脱水蔬菜粉规模市场份额预测（2025-2031）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中国市场不同应用脱水蔬菜粉销量（2020-2025）&amp;（千吨）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表72 中国市场不同应用脱水蔬菜粉销量市场份额（2020-2025）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中国市场不同应用脱水蔬菜粉销量预测（2025-2031）&amp;（千吨）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中国市场不同应用脱水蔬菜粉销量市场份额预测（2025-2031）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中国市场不同应用脱水蔬菜粉规模（2020-2025）&amp;（万元）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中国市场不同应用脱水蔬菜粉规模市场份额（2020-2025）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中国市场不同应用脱水蔬菜粉规模预测（2025-2031）&amp;（万元）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中国市场不同应用脱水蔬菜粉规模市场份额预测（2025-2031）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脱水蔬菜粉行业发展分析---发展趋势</w:t>
      </w:r>
      <w:r>
        <w:rPr>
          <w:rFonts w:hint="eastAsia"/>
        </w:rPr>
        <w:br/>
      </w:r>
      <w:r>
        <w:rPr>
          <w:rFonts w:hint="eastAsia"/>
        </w:rPr>
        <w:t>　　表80 脱水蔬菜粉行业发展分析---厂商壁垒</w:t>
      </w:r>
      <w:r>
        <w:rPr>
          <w:rFonts w:hint="eastAsia"/>
        </w:rPr>
        <w:br/>
      </w:r>
      <w:r>
        <w:rPr>
          <w:rFonts w:hint="eastAsia"/>
        </w:rPr>
        <w:t>　　表81 脱水蔬菜粉行业发展分析---驱动因素</w:t>
      </w:r>
      <w:r>
        <w:rPr>
          <w:rFonts w:hint="eastAsia"/>
        </w:rPr>
        <w:br/>
      </w:r>
      <w:r>
        <w:rPr>
          <w:rFonts w:hint="eastAsia"/>
        </w:rPr>
        <w:t>　　表82 脱水蔬菜粉行业发展分析---制约因素</w:t>
      </w:r>
      <w:r>
        <w:rPr>
          <w:rFonts w:hint="eastAsia"/>
        </w:rPr>
        <w:br/>
      </w:r>
      <w:r>
        <w:rPr>
          <w:rFonts w:hint="eastAsia"/>
        </w:rPr>
        <w:t>　　表83 脱水蔬菜粉行业相关重点政策一览</w:t>
      </w:r>
      <w:r>
        <w:rPr>
          <w:rFonts w:hint="eastAsia"/>
        </w:rPr>
        <w:br/>
      </w:r>
      <w:r>
        <w:rPr>
          <w:rFonts w:hint="eastAsia"/>
        </w:rPr>
        <w:t>　　表84 脱水蔬菜粉行业供应链分析</w:t>
      </w:r>
      <w:r>
        <w:rPr>
          <w:rFonts w:hint="eastAsia"/>
        </w:rPr>
        <w:br/>
      </w:r>
      <w:r>
        <w:rPr>
          <w:rFonts w:hint="eastAsia"/>
        </w:rPr>
        <w:t>　　表85 脱水蔬菜粉上游原料供应商</w:t>
      </w:r>
      <w:r>
        <w:rPr>
          <w:rFonts w:hint="eastAsia"/>
        </w:rPr>
        <w:br/>
      </w:r>
      <w:r>
        <w:rPr>
          <w:rFonts w:hint="eastAsia"/>
        </w:rPr>
        <w:t>　　表86 脱水蔬菜粉行业主要下游客户</w:t>
      </w:r>
      <w:r>
        <w:rPr>
          <w:rFonts w:hint="eastAsia"/>
        </w:rPr>
        <w:br/>
      </w:r>
      <w:r>
        <w:rPr>
          <w:rFonts w:hint="eastAsia"/>
        </w:rPr>
        <w:t>　　表87 脱水蔬菜粉典型经销商</w:t>
      </w:r>
      <w:r>
        <w:rPr>
          <w:rFonts w:hint="eastAsia"/>
        </w:rPr>
        <w:br/>
      </w:r>
      <w:r>
        <w:rPr>
          <w:rFonts w:hint="eastAsia"/>
        </w:rPr>
        <w:t>　　表88 中国脱水蔬菜粉产量、销量、进口量及出口量（2020-2025）&amp;（千吨）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表89 中国脱水蔬菜粉产量、销量、进口量及出口量预测（2025-2031）&amp;（千吨）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表90 中国市场脱水蔬菜粉主要进口来源</w:t>
      </w:r>
      <w:r>
        <w:rPr>
          <w:rFonts w:hint="eastAsia"/>
        </w:rPr>
        <w:br/>
      </w:r>
      <w:r>
        <w:rPr>
          <w:rFonts w:hint="eastAsia"/>
        </w:rPr>
        <w:t>　　表91 中国市场脱水蔬菜粉主要出口目的地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脱水蔬菜粉产品图片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中国不同产品类型脱水蔬菜粉产量市场份额2024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饲料级产品图片</w:t>
      </w:r>
      <w:r>
        <w:rPr>
          <w:rFonts w:hint="eastAsia"/>
        </w:rPr>
        <w:br/>
      </w:r>
      <w:r>
        <w:rPr>
          <w:rFonts w:hint="eastAsia"/>
        </w:rPr>
        <w:t>　　图5 中国不同应用脱水蔬菜粉市场份额2024 VS 2025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饲料</w:t>
      </w:r>
      <w:r>
        <w:rPr>
          <w:rFonts w:hint="eastAsia"/>
        </w:rPr>
        <w:br/>
      </w:r>
      <w:r>
        <w:rPr>
          <w:rFonts w:hint="eastAsia"/>
        </w:rPr>
        <w:t>　　图8 中国市场脱水蔬菜粉市场规模，2020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中国市场脱水蔬菜粉收入及增长率（2020-2031）&amp;（万元）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中国市场脱水蔬菜粉销量及增长率（2020-2031）&amp;（千吨）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2025年中国市场主要厂商脱水蔬菜粉销量市场份额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2025年中国市场主要厂商脱水蔬菜粉收入市场份额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2025年中国市场前五大厂商脱水蔬菜粉市场份额</w:t>
      </w:r>
      <w:r>
        <w:rPr>
          <w:rFonts w:hint="eastAsia"/>
        </w:rPr>
        <w:br/>
      </w:r>
      <w:r>
        <w:rPr>
          <w:rFonts w:hint="eastAsia"/>
        </w:rPr>
        <w:t>　　图14 2025年中国市场脱水蔬菜粉第一梯队、第二梯队和第三梯队厂商（品牌）及市场份额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中国市场不同产品类型脱水蔬菜粉价格走势（2020-2031）&amp;（元/吨）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中国市场不同应用脱水蔬菜粉价格走势（2020-2031）&amp;（元/吨）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脱水蔬菜粉中国企业SWOT分析</w:t>
      </w:r>
      <w:r>
        <w:rPr>
          <w:rFonts w:hint="eastAsia"/>
        </w:rPr>
        <w:br/>
      </w:r>
      <w:r>
        <w:rPr>
          <w:rFonts w:hint="eastAsia"/>
        </w:rPr>
        <w:t>　　图18 脱水蔬菜粉产业链</w:t>
      </w:r>
      <w:r>
        <w:rPr>
          <w:rFonts w:hint="eastAsia"/>
        </w:rPr>
        <w:br/>
      </w:r>
      <w:r>
        <w:rPr>
          <w:rFonts w:hint="eastAsia"/>
        </w:rPr>
        <w:t>　　图19 脱水蔬菜粉行业采购模式分析</w:t>
      </w:r>
      <w:r>
        <w:rPr>
          <w:rFonts w:hint="eastAsia"/>
        </w:rPr>
        <w:br/>
      </w:r>
      <w:r>
        <w:rPr>
          <w:rFonts w:hint="eastAsia"/>
        </w:rPr>
        <w:t>　　图20 脱水蔬菜粉行业生产模式分析</w:t>
      </w:r>
      <w:r>
        <w:rPr>
          <w:rFonts w:hint="eastAsia"/>
        </w:rPr>
        <w:br/>
      </w:r>
      <w:r>
        <w:rPr>
          <w:rFonts w:hint="eastAsia"/>
        </w:rPr>
        <w:t>　　图21 脱水蔬菜粉行业销售模式分析</w:t>
      </w:r>
      <w:r>
        <w:rPr>
          <w:rFonts w:hint="eastAsia"/>
        </w:rPr>
        <w:br/>
      </w:r>
      <w:r>
        <w:rPr>
          <w:rFonts w:hint="eastAsia"/>
        </w:rPr>
        <w:t>　　图22 中国脱水蔬菜粉产能、产量、产能利用率及发展趋势（2020-2031）&amp;（千吨）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中国脱水蔬菜粉产量、市场需求量及发展趋势（2020-2031）&amp;（千吨）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9b39cf19e4e9b" w:history="1">
        <w:r>
          <w:rPr>
            <w:rStyle w:val="Hyperlink"/>
          </w:rPr>
          <w:t>2025-2031年中国脱水蔬菜粉行业发展分析与前景趋势预测报告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9b39cf19e4e9b" w:history="1">
        <w:r>
          <w:rPr>
            <w:rStyle w:val="Hyperlink"/>
          </w:rPr>
          <w:t>https://www.20087.com/6/77/TuoShuiShuCaiFenHangYeQuShi.html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热点：脱水蔬菜有添加剂吗、脱水蔬菜粉碎机、脱水蔬菜粉还有营养吗、脱水蔬菜粉怎么吃、脱水蔬菜复水的方法、脱水蔬菜粉保存期多久、脱水果蔬、脱水蔬菜标准适用于蔬菜粉吗、脱水蔬菜制作流程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597c60c6e42ab" w:history="1">
      <w:r>
        <w:rPr>
          <w:rStyle w:val="Hyperlink"/>
        </w:rPr>
        <w:t>2025-2031年中国脱水蔬菜粉行业发展分析与前景趋势预测报告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TuoShuiShuCaiFenHangYeQuShi.html" TargetMode="External" Id="Rd399b39cf19e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TuoShuiShuCaiFenHangYeQuShi.html" TargetMode="External" Id="R38d597c60c6e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2025-05-14T06:34:00Z</dcterms:created>
  <dcterms:modified xsi:type="dcterms:W3CDTF">2025-05-14T07:34:00Z</dcterms:modified>
  <dc:subject>2025-2031年中国脱水蔬菜粉行业发展分析与前景趋势预测报告</dc:subject>
  <dc:title>2025-2031年中国脱水蔬菜粉行业发展分析与前景趋势预测报告</dc:title>
  <cp:keywords>2025-2031年中国脱水蔬菜粉行业发展分析与前景趋势预测报告</cp:keywords>
  <dc:description>2025-2031年中国脱水蔬菜粉行业发展分析与前景趋势预测报告</dc:description>
</cp:coreProperties>
</file>