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cb661f72c48a1" w:history="1">
              <w:r>
                <w:rPr>
                  <w:rStyle w:val="Hyperlink"/>
                </w:rPr>
                <w:t>2025-2031年全球与中国菠萝蜜干行业研究及发展趋势报告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cb661f72c48a1" w:history="1">
              <w:r>
                <w:rPr>
                  <w:rStyle w:val="Hyperlink"/>
                </w:rPr>
                <w:t>2025-2031年全球与中国菠萝蜜干行业研究及发展趋势报告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cb661f72c48a1" w:history="1">
                <w:r>
                  <w:rPr>
                    <w:rStyle w:val="Hyperlink"/>
                  </w:rPr>
                  <w:t>https://www.20087.com/6/17/BoLuoMiGanHangYeQianJingQuShi.html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蜜干是一种健康零食，凭借其独特的风味、丰富的营养价值（如膳食纤维、维生素和矿物质），在全球范围内越来越受到消费者的喜爱。目前，菠萝蜜干产品种类繁多，从原味到各种调味品添加，满足了不同消费群体的需求。生产技术上，企业普遍采用先进的干燥技术（如真空冷冻干燥、热风干燥）来保留果干的原始色泽和营养成分，同时保证食品的安全卫生标准。</w:t>
      </w:r>
      <w:r>
        <w:rPr>
          <w:rFonts w:hint="eastAsia"/>
        </w:rPr>
        <w:br/>
      </w:r>
      <w:r>
        <w:rPr>
          <w:rFonts w:hint="eastAsia"/>
        </w:rPr>
        <w:t>　　菠萝蜜干市场未来的发展趋势将侧重于产品的高端化、差异化和品牌化。随着消费者对健康饮食意识的提升，无添加、低糖、有机认证的产品将更受欢迎。利用技术创新提高生产效率，减少能源消耗，以及开发新口味和包装形式，以吸引年轻消费群体，将是企业竞争的关键。同时，通过电子商务平台和社交媒体营销，扩大市场覆盖面，提升品牌影响力，也是行业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cb661f72c48a1" w:history="1">
        <w:r>
          <w:rPr>
            <w:rStyle w:val="Hyperlink"/>
          </w:rPr>
          <w:t>2025-2031年全球与中国菠萝蜜干行业研究及发展趋势报告</w:t>
        </w:r>
      </w:hyperlink>
      <w:r>
        <w:rPr>
          <w:rFonts w:hint="eastAsia"/>
        </w:rPr>
        <w:t>》从产业链视角出发，系统分析了菠萝蜜干行业的市场现状与需求动态，详细解读了菠萝蜜干市场规模、价格波动及上下游影响因素。报告深入剖析了菠萝蜜干细分领域的发展特点，基于权威数据对市场前景及未来趋势进行了科学预测，同时揭示了菠萝蜜干重点企业的竞争格局与市场集中度变化。报告客观翔实地指出了菠萝蜜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菠萝蜜干市场概述</w:t>
      </w:r>
      <w:r>
        <w:rPr>
          <w:rFonts w:hint="eastAsia"/>
        </w:rPr>
        <w:br/>
      </w:r>
      <w:r>
        <w:rPr>
          <w:rFonts w:hint="eastAsia"/>
        </w:rPr>
        <w:t>　　1.1 菠萝蜜干产品定义及统计范围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按照不同产品类型，菠萝蜜干主要可以分为如下几个类别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不同产品类型菠萝蜜干增长趋势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从不同应用，菠萝蜜干主要包括如下几个方面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全球与中国菠萝蜜干发展现状及趋势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2020-2025年全球菠萝蜜干发展现状及未来趋势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2020-2025年中国菠萝蜜干发展现状及未来趋势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2020-2025年全球菠萝蜜干供需现状及2025-2031年预测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2020-2025年全球菠萝蜜干产能、产量、产能利用率及发展趋势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2020-2025年全球菠萝蜜干产量、表观消费量及发展趋势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2020-2025年中国菠萝蜜干供需现状及2025-2031年预测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2020-2025年中国菠萝蜜干产能、产量、产能利用率及2025-2031年趋势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2020-2025年中国菠萝蜜干产量、表观消费量及发展趋势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2020-2025年中国菠萝蜜干产量、市场需求量及发展趋势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中国及欧美日等菠萝蜜干行业政策分析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全球与中国主要厂商菠萝蜜干产量、产值及竞争分析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2020-2025年全球菠萝蜜干主要厂商列表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2020-2025年全球菠萝蜜干主要厂商产量列表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2020-2025年全球菠萝蜜干主要厂商产值列表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2025年全球主要生产商菠萝蜜干收入排名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2020-2025年全球菠萝蜜干主要厂商产品价格列表</w:t>
      </w:r>
      <w:r>
        <w:rPr>
          <w:rFonts w:hint="eastAsia"/>
        </w:rPr>
        <w:br/>
      </w:r>
      <w:r>
        <w:rPr>
          <w:rFonts w:hint="eastAsia"/>
        </w:rPr>
        <w:t>　　2.2 中国菠萝蜜干主要厂商产量、产值及市场份额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2020-2025年中国菠萝蜜干主要厂商产量列表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2020-2025年中国菠萝蜜干主要厂商产值列表</w:t>
      </w:r>
      <w:r>
        <w:rPr>
          <w:rFonts w:hint="eastAsia"/>
        </w:rPr>
        <w:br/>
      </w:r>
      <w:r>
        <w:rPr>
          <w:rFonts w:hint="eastAsia"/>
        </w:rPr>
        <w:t>　　2.3 菠萝蜜干厂商产地分布及商业化日期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菠萝蜜干行业集中度、竞争程度分析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菠萝蜜干行业集中度分析：全球Top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全球菠萝蜜干第一梯队、第二梯队和第三梯队生产商（品牌）及市场份额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全球领先菠萝蜜干企业SWOT分析</w:t>
      </w:r>
      <w:r>
        <w:rPr>
          <w:rFonts w:hint="eastAsia"/>
        </w:rPr>
        <w:br/>
      </w:r>
      <w:r>
        <w:rPr>
          <w:rFonts w:hint="eastAsia"/>
        </w:rPr>
        <w:t>　　2.6 全球主要菠萝蜜干企业采访及观点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全球主要菠萝蜜干生产地区分析</w:t>
      </w:r>
      <w:r>
        <w:rPr>
          <w:rFonts w:hint="eastAsia"/>
        </w:rPr>
        <w:br/>
      </w:r>
      <w:r>
        <w:rPr>
          <w:rFonts w:hint="eastAsia"/>
        </w:rPr>
        <w:t>　　3.1 全球主要地区菠萝蜜干市场规模分析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2020-2025年全球主要地区菠萝蜜干产量及市场份额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2025-2031年全球主要地区菠萝蜜干产量及市场份额预测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2020-2025年全球主要地区菠萝蜜干产值及市场份额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2025-2031年全球主要地区菠萝蜜干产值及市场份额预测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2020-2025年北美市场菠萝蜜干产量、产值及增长率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2020-2025年欧洲市场菠萝蜜干产量、产值及增长率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2020-2025年中国市场菠萝蜜干产量、产值及增长率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2020-2025年日本市场菠萝蜜干产量、产值及增长率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2020-2025年东南亚市场菠萝蜜干产量、产值及增长率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2020-2025年印度市场菠萝蜜干产量、产值及增长率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2025-2031年全球主要地区菠萝蜜干消费展望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2020-2025年全球主要地区菠萝蜜干消费量及增长率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2025-2031年全球主要地区菠萝蜜干消费量预测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全球菠萝蜜干行业重点企业调研分析</w:t>
      </w:r>
      <w:r>
        <w:rPr>
          <w:rFonts w:hint="eastAsia"/>
        </w:rPr>
        <w:br/>
      </w:r>
      <w:r>
        <w:rPr>
          <w:rFonts w:hint="eastAsia"/>
        </w:rPr>
        <w:t>　　5.1 菠萝蜜干重点企业（一）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重点企业（一）基本信息、菠萝蜜干生产基地、销售区域、竞争对手及市场地位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重点企业（一）菠萝蜜干产能、产量、产值、价格及毛利率统计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菠萝蜜干重点企业（二）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重点企业（二）基本信息、菠萝蜜干生产基地、销售区域、竞争对手及市场地位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重点企业（二）菠萝蜜干产能、产量、产值、价格及毛利率统计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菠萝蜜干重点企业（三）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重点企业（三）基本信息、菠萝蜜干生产基地、销售区域、竞争对手及市场地位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重点企业（三）菠萝蜜干产能、产量、产值、价格及毛利率统计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菠萝蜜干重点企业（四）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重点企业（四）基本信息、菠萝蜜干生产基地、销售区域、竞争对手及市场地位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重点企业（四）菠萝蜜干产能、产量、产值、价格及毛利率统计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菠萝蜜干重点企业（五）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重点企业（五）基本信息、菠萝蜜干生产基地、销售区域、竞争对手及市场地位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重点企业（五）菠萝蜜干产能、产量、产值、价格及毛利率统计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菠萝蜜干重点企业（六）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重点企业（六）基本信息、菠萝蜜干生产基地、销售区域、竞争对手及市场地位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重点企业（六）菠萝蜜干产能、产量、产值、价格及毛利率统计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菠萝蜜干重点企业（七）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重点企业（七）基本信息、菠萝蜜干生产基地、销售区域、竞争对手及市场地位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重点企业（七）菠萝蜜干产能、产量、产值、价格及毛利率统计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不同类型菠萝蜜干市场分析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2020-2031年全球不同类型菠萝蜜干产量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2020-2025年全球不同类型菠萝蜜干产量及市场份额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2025-2031年全球不同类型菠萝蜜干产量预测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2020-2031年全球不同类型菠萝蜜干产值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2020-2025年全球不同类型菠萝蜜干产值及市场份额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2025-2031年全球不同类型菠萝蜜干产值预测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2020-2025年全球不同类型菠萝蜜干价格走势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2020-2025年不同价格区间菠萝蜜干市场份额对比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2020-2031年中国不同类型菠萝蜜干产量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2020-2025年中国不同类型菠萝蜜干产量及市场份额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2025-2031年中国不同类型菠萝蜜干产量预测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2020-2031年中国不同类型菠萝蜜干产值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2020-2025年中国不同类型菠萝蜜干产值及市场份额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2025-2031年中国不同类型菠萝蜜干产值预测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菠萝蜜干上游原料及下游主要应用分析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菠萝蜜干产业链分析</w:t>
      </w:r>
      <w:r>
        <w:rPr>
          <w:rFonts w:hint="eastAsia"/>
        </w:rPr>
        <w:br/>
      </w:r>
      <w:r>
        <w:rPr>
          <w:rFonts w:hint="eastAsia"/>
        </w:rPr>
        <w:t>　　7.2 菠萝蜜干产业上游供应分析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2020-2031年全球不同应用菠萝蜜干消费量、市场份额及增长率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2020-2025年全球不同应用菠萝蜜干消费量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2025-2031年全球不同应用菠萝蜜干消费量预测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2020-2031年中国不同应用菠萝蜜干消费量、市场份额及增长率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2020-2025年中国不同应用菠萝蜜干消费量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2025-2031年中国不同应用菠萝蜜干消费量预测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中国菠萝蜜干产量、消费量、进出口分析及未来趋势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2020-2031年中国菠萝蜜干产量、消费量、进出口分析及未来趋势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中国菠萝蜜干进出口贸易趋势</w:t>
      </w:r>
      <w:r>
        <w:rPr>
          <w:rFonts w:hint="eastAsia"/>
        </w:rPr>
        <w:br/>
      </w:r>
      <w:r>
        <w:rPr>
          <w:rFonts w:hint="eastAsia"/>
        </w:rPr>
        <w:t>　　8.3 中国菠萝蜜干主要进口来源</w:t>
      </w:r>
      <w:r>
        <w:rPr>
          <w:rFonts w:hint="eastAsia"/>
        </w:rPr>
        <w:br/>
      </w:r>
      <w:r>
        <w:rPr>
          <w:rFonts w:hint="eastAsia"/>
        </w:rPr>
        <w:t>　　8.4 中国菠萝蜜干主要出口目的地</w:t>
      </w:r>
      <w:r>
        <w:rPr>
          <w:rFonts w:hint="eastAsia"/>
        </w:rPr>
        <w:br/>
      </w:r>
      <w:r>
        <w:rPr>
          <w:rFonts w:hint="eastAsia"/>
        </w:rPr>
        <w:t>　　8.5 中国菠萝蜜干未来发展的有利因素、不利因素分析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中国菠萝蜜干主要生产消费地区分布</w:t>
      </w:r>
      <w:r>
        <w:rPr>
          <w:rFonts w:hint="eastAsia"/>
        </w:rPr>
        <w:br/>
      </w:r>
      <w:r>
        <w:rPr>
          <w:rFonts w:hint="eastAsia"/>
        </w:rPr>
        <w:t>　　9.1 中国菠萝蜜干生产地区分布</w:t>
      </w:r>
      <w:r>
        <w:rPr>
          <w:rFonts w:hint="eastAsia"/>
        </w:rPr>
        <w:br/>
      </w:r>
      <w:r>
        <w:rPr>
          <w:rFonts w:hint="eastAsia"/>
        </w:rPr>
        <w:t>　　9.2 中国菠萝蜜干消费地区分布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影响中国菠萝蜜干供需的主要因素分析</w:t>
      </w:r>
      <w:r>
        <w:rPr>
          <w:rFonts w:hint="eastAsia"/>
        </w:rPr>
        <w:br/>
      </w:r>
      <w:r>
        <w:rPr>
          <w:rFonts w:hint="eastAsia"/>
        </w:rPr>
        <w:t>　　10.1 菠萝蜜干技术及相关行业技术发展</w:t>
      </w:r>
      <w:r>
        <w:rPr>
          <w:rFonts w:hint="eastAsia"/>
        </w:rPr>
        <w:br/>
      </w:r>
      <w:r>
        <w:rPr>
          <w:rFonts w:hint="eastAsia"/>
        </w:rPr>
        <w:t>　　10.2 菠萝蜜干进出口贸易现状及趋势</w:t>
      </w:r>
      <w:r>
        <w:rPr>
          <w:rFonts w:hint="eastAsia"/>
        </w:rPr>
        <w:br/>
      </w:r>
      <w:r>
        <w:rPr>
          <w:rFonts w:hint="eastAsia"/>
        </w:rPr>
        <w:t>　　10.3 菠萝蜜干下游行业需求变化因素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2025-2031年菠萝蜜干行业、产品及技术发展趋势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菠萝蜜干行业及市场环境发展趋势</w:t>
      </w:r>
      <w:r>
        <w:rPr>
          <w:rFonts w:hint="eastAsia"/>
        </w:rPr>
        <w:br/>
      </w:r>
      <w:r>
        <w:rPr>
          <w:rFonts w:hint="eastAsia"/>
        </w:rPr>
        <w:t>　　11.2 菠萝蜜干产品及技术发展趋势</w:t>
      </w:r>
      <w:r>
        <w:rPr>
          <w:rFonts w:hint="eastAsia"/>
        </w:rPr>
        <w:br/>
      </w:r>
      <w:r>
        <w:rPr>
          <w:rFonts w:hint="eastAsia"/>
        </w:rPr>
        <w:t>　　11.3 菠萝蜜干产品价格走势</w:t>
      </w:r>
      <w:r>
        <w:rPr>
          <w:rFonts w:hint="eastAsia"/>
        </w:rPr>
        <w:br/>
      </w:r>
      <w:r>
        <w:rPr>
          <w:rFonts w:hint="eastAsia"/>
        </w:rPr>
        <w:t>　　11.4 2025-2031年菠萝蜜干市场消费形态、消费者偏好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菠萝蜜干销售渠道分析及建议</w:t>
      </w:r>
      <w:r>
        <w:rPr>
          <w:rFonts w:hint="eastAsia"/>
        </w:rPr>
        <w:br/>
      </w:r>
      <w:r>
        <w:rPr>
          <w:rFonts w:hint="eastAsia"/>
        </w:rPr>
        <w:t>　　12.1 国内菠萝蜜干销售渠道</w:t>
      </w:r>
      <w:r>
        <w:rPr>
          <w:rFonts w:hint="eastAsia"/>
        </w:rPr>
        <w:br/>
      </w:r>
      <w:r>
        <w:rPr>
          <w:rFonts w:hint="eastAsia"/>
        </w:rPr>
        <w:t>　　12.2 海外市场菠萝蜜干销售渠道</w:t>
      </w:r>
      <w:r>
        <w:rPr>
          <w:rFonts w:hint="eastAsia"/>
        </w:rPr>
        <w:br/>
      </w:r>
      <w:r>
        <w:rPr>
          <w:rFonts w:hint="eastAsia"/>
        </w:rPr>
        <w:t>　　12.3 菠萝蜜干销售/营销策略建议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按照不同产品类型，菠萝蜜干主要可以分为如下几个类别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不同种类菠萝蜜干增长趋势</w:t>
      </w:r>
      <w:r>
        <w:rPr>
          <w:rFonts w:hint="eastAsia"/>
        </w:rPr>
        <w:br/>
      </w:r>
      <w:r>
        <w:rPr>
          <w:rFonts w:hint="eastAsia"/>
        </w:rPr>
        <w:t>　　表3 按不同应用，菠萝蜜干主要包括如下几个方面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不同应用菠萝蜜干消费量增长趋势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中国及欧美日等地区菠萝蜜干相关政策分析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2020-2025年全球菠萝蜜干主要厂商产量列表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2020-2025年全球菠萝蜜干主要厂商产量市场份额列表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2020-2025年全球菠萝蜜干主要厂商产值列表</w:t>
      </w:r>
      <w:r>
        <w:rPr>
          <w:rFonts w:hint="eastAsia"/>
        </w:rPr>
        <w:br/>
      </w:r>
      <w:r>
        <w:rPr>
          <w:rFonts w:hint="eastAsia"/>
        </w:rPr>
        <w:t>　　表9 全球菠萝蜜干主要厂商产值、市场份额列表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2025年全球主要生产商菠萝蜜干收入排名</w:t>
      </w:r>
      <w:r>
        <w:rPr>
          <w:rFonts w:hint="eastAsia"/>
        </w:rPr>
        <w:br/>
      </w:r>
      <w:r>
        <w:rPr>
          <w:rFonts w:hint="eastAsia"/>
        </w:rPr>
        <w:t>　　表11 2020-2025年全球菠萝蜜干主要厂商产品价格列表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中国菠萝蜜干主要厂商产品价格列表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2020-2025年中国菠萝蜜干主要厂商产量市场份额列表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2020-2025年中国菠萝蜜干主要厂商产值列表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2020-2025年中国菠萝蜜干主要厂商产值市场份额列表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全球主要菠萝蜜干厂商产地分布及商业化日期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全球主要菠萝蜜干企业采访及观点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全球主要地区菠萝蜜干产值对比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全球主要地区2020-2025年菠萝蜜干产量市场份额列表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2025-2031年全球主要地区菠萝蜜干产量列表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2025-2031年全球主要地区菠萝蜜干产量份额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2020-2025年全球主要地区菠萝蜜干产值列表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2020-2025年全球主要地区菠萝蜜干产值份额列表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2020-2025年全球主要地区菠萝蜜干消费量列表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2020-2025年全球主要地区菠萝蜜干消费量市场份额列表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重点企业（一）菠萝蜜干产能、产量、产值、价格及毛利率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重点企业（一）菠萝蜜干产品规格及价格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重点企业（二）菠萝蜜干产能、产量、产值、价格及毛利率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重点企业（二）菠萝蜜干产品规格及价格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重点企业（三）菠萝蜜干产能、产量、产值、价格及毛利率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重点企业（三）菠萝蜜干产品规格及价格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重点企业（四）菠萝蜜干产能、产量、产值、价格及毛利率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重点企业（四）菠萝蜜干产品规格及价格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重点企业（五）菠萝蜜干产能、产量、产值、价格及毛利率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重点企业（五）菠萝蜜干产品规格及价格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重点企业（六）菠萝蜜干产能、产量、产值、价格及毛利率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重点企业（六）菠萝蜜干产品规格及价格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重点企业（七）菠萝蜜干产品规格、参数及市场应用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重点企业（七）菠萝蜜干产能、产量、产值、价格及毛利率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重点企业（七）菠萝蜜干产品规格及价格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2020-2025年全球不同产品类型菠萝蜜干产量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2020-2025年全球不同产品类型菠萝蜜干产量市场份额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2025-2031年全球不同产品类型菠萝蜜干产量预测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2025-2031年全球不同产品类型菠萝蜜干产量市场份额预测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2020-2025年全球不同类型菠萝蜜干产值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2020-2025年全球不同类型菠萝蜜干产值市场份额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2025-2031年全球不同类型菠萝蜜干产值预测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2025-2031年全球不同类型菠萝蜜干产值市场份额预测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2020-2025年全球不同价格区间菠萝蜜干市场份额对比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2020-2025年中国不同产品类型菠萝蜜干产量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2020-2025年中国不同产品类型菠萝蜜干产量市场份额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2025-2031年中国不同产品类型菠萝蜜干产量预测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2025-2031年中国不同产品类型菠萝蜜干产量市场份额预测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2020-2025年中国不同产品类型菠萝蜜干产值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2020-2025年中国不同产品类型菠萝蜜干产值市场份额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2025-2031年中国不同产品类型菠萝蜜干产值预测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2025-2031年中国不同产品类型菠萝蜜干产值市场份额预测</w:t>
      </w:r>
      <w:r>
        <w:rPr>
          <w:rFonts w:hint="eastAsia"/>
        </w:rPr>
        <w:br/>
      </w:r>
      <w:r>
        <w:rPr>
          <w:rFonts w:hint="eastAsia"/>
        </w:rPr>
        <w:t>　　表78 菠萝蜜干上游原料供应商及联系方式列表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2020-2025年全球不同应用菠萝蜜干消费量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2020-2025年全球不同应用菠萝蜜干消费量市场份额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2025-2031年全球不同应用菠萝蜜干消费量预测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2025-2031年全球不同应用菠萝蜜干消费量市场份额预测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2020-2025年中国不同应用菠萝蜜干消费量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2020-2025年中国不同应用菠萝蜜干消费量市场份额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2025-2031年中国不同应用菠萝蜜干消费量预测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2025-2031年中国不同应用菠萝蜜干消费量市场份额预测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2020-2025年中国菠萝蜜干产量、消费量、进出口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2025-2031年中国菠萝蜜干产量、消费量、进出口预测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中国市场菠萝蜜干进出口贸易趋势</w:t>
      </w:r>
      <w:r>
        <w:rPr>
          <w:rFonts w:hint="eastAsia"/>
        </w:rPr>
        <w:br/>
      </w:r>
      <w:r>
        <w:rPr>
          <w:rFonts w:hint="eastAsia"/>
        </w:rPr>
        <w:t>　　表90 中国市场菠萝蜜干主要进口来源</w:t>
      </w:r>
      <w:r>
        <w:rPr>
          <w:rFonts w:hint="eastAsia"/>
        </w:rPr>
        <w:br/>
      </w:r>
      <w:r>
        <w:rPr>
          <w:rFonts w:hint="eastAsia"/>
        </w:rPr>
        <w:t>　　表91 中国市场菠萝蜜干主要出口目的地</w:t>
      </w:r>
      <w:r>
        <w:rPr>
          <w:rFonts w:hint="eastAsia"/>
        </w:rPr>
        <w:br/>
      </w:r>
      <w:r>
        <w:rPr>
          <w:rFonts w:hint="eastAsia"/>
        </w:rPr>
        <w:t>　　表92 中国菠萝蜜干市场未来发展的有利因素、不利因素分析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中国菠萝蜜干生产地区分布</w:t>
      </w:r>
      <w:r>
        <w:rPr>
          <w:rFonts w:hint="eastAsia"/>
        </w:rPr>
        <w:br/>
      </w:r>
      <w:r>
        <w:rPr>
          <w:rFonts w:hint="eastAsia"/>
        </w:rPr>
        <w:t>　　表94 中国菠萝蜜干消费地区分布</w:t>
      </w:r>
      <w:r>
        <w:rPr>
          <w:rFonts w:hint="eastAsia"/>
        </w:rPr>
        <w:br/>
      </w:r>
      <w:r>
        <w:rPr>
          <w:rFonts w:hint="eastAsia"/>
        </w:rPr>
        <w:t>　　表95 菠萝蜜干行业及市场环境发展趋势</w:t>
      </w:r>
      <w:r>
        <w:rPr>
          <w:rFonts w:hint="eastAsia"/>
        </w:rPr>
        <w:br/>
      </w:r>
      <w:r>
        <w:rPr>
          <w:rFonts w:hint="eastAsia"/>
        </w:rPr>
        <w:t>　　表96 菠萝蜜干产品及技术发展趋势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2020-2025年国内菠萝蜜干主要销售模式及销售渠道趋势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2020-2025年欧美日等地区菠萝蜜干主要销售模式及销售渠道趋势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菠萝蜜干产品市场定位及目标消费者分析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菠萝蜜干产品图片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2025年全球不同产品类型菠萝蜜干产量市场份额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全球不同类型菠萝蜜干消费量市场份额对比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2020-2025年全球菠萝蜜干产量及增长率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2020-2025年全球菠萝蜜干产值及增长率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2020-2025年中国菠萝蜜干产量及发展趋势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2020-2025年中国菠萝蜜干产值及未来发展趋势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2020-2025年全球菠萝蜜干产能、产量、产能利用率及发展趋势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2020-2025年全球菠萝蜜干产量、市场需求量及发展趋势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2020-2025年中国菠萝蜜干产能、产量、产能利用率及发展趋势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2020-2025年中国菠萝蜜干产量、市场需求量及发展趋势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全球菠萝蜜干主要厂商2025年产量市场份额列表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全球菠萝蜜干主要厂商2025年产值市场份额列表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2020-2025年中国市场菠萝蜜干主要厂商产量市场份额列表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中国菠萝蜜干主要厂商2025年产量市场份额列表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中国菠萝蜜干主要厂商2025年产值市场份额列表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2025年全球前五及前十大生产商菠萝蜜干市场份额</w:t>
      </w:r>
      <w:r>
        <w:rPr>
          <w:rFonts w:hint="eastAsia"/>
        </w:rPr>
        <w:br/>
      </w:r>
      <w:r>
        <w:rPr>
          <w:rFonts w:hint="eastAsia"/>
        </w:rPr>
        <w:t>　　图24 2020-2025年全球菠萝蜜干第一梯队、第二梯队和第三梯队生产商（品牌）及市场份额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菠萝蜜干全球领先企业SWOT分析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全球主要地区菠萝蜜干消费量市场份额对比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2020-2025年北美市场菠萝蜜干产量及增长率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2020-2025年北美市场菠萝蜜干产值及增长率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2020-2025年欧洲市场菠萝蜜干产量及增长率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2020-2025年欧洲市场菠萝蜜干产值及增长率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2020-2025年中国市场菠萝蜜干产量及增长率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2020-2025年中国市场菠萝蜜干产值及增长率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2020-2025年日本市场菠萝蜜干产量及增长率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2020-2025年日本市场菠萝蜜干产值及增长率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2020-2025年东南亚市场菠萝蜜干产量及增长率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2020-2025年东南亚市场菠萝蜜干产值及增长率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2020-2025年印度市场菠萝蜜干产量及增长率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2020-2025年印度市场菠萝蜜干产值及增长率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2020-2025年全球主要地区菠萝蜜干消费量市场份额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2025-2031年全球主要地区菠萝蜜干消费量市场份额预测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2020-2025年印度市场菠萝蜜干消费量、增长率及发展预测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菠萝蜜干产业链分析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菠萝蜜干产品价格走势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cb661f72c48a1" w:history="1">
        <w:r>
          <w:rPr>
            <w:rStyle w:val="Hyperlink"/>
          </w:rPr>
          <w:t>2025-2031年全球与中国菠萝蜜干行业研究及发展趋势报告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cb661f72c48a1" w:history="1">
        <w:r>
          <w:rPr>
            <w:rStyle w:val="Hyperlink"/>
          </w:rPr>
          <w:t>https://www.20087.com/6/17/BoLuoMiGanHangYeQianJingQuShi.html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蜜干的制作方法、菠萝蜜干的功效与作用、菠萝蜜怎么制作菠萝蜜干、菠萝蜜干热量高吗易长胖吗、怎样做菠萝蜜干、菠萝蜜干包和湿包哪个好吃、菠萝蜜果干、菠萝蜜干制作全过程、菠萝蜜干包和湿包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0bbfaf5984e49" w:history="1">
      <w:r>
        <w:rPr>
          <w:rStyle w:val="Hyperlink"/>
        </w:rPr>
        <w:t>2025-2031年全球与中国菠萝蜜干行业研究及发展趋势报告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oLuoMiGanHangYeQianJingQuShi.html" TargetMode="External" Id="R3e5cb661f72c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oLuoMiGanHangYeQianJingQuShi.html" TargetMode="External" Id="R8c30bbfaf598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2025-02-21T08:28:00Z</dcterms:created>
  <dcterms:modified xsi:type="dcterms:W3CDTF">2025-02-21T09:28:00Z</dcterms:modified>
  <dc:subject>2025-2031年全球与中国菠萝蜜干行业研究及发展趋势报告</dc:subject>
  <dc:title>2025-2031年全球与中国菠萝蜜干行业研究及发展趋势报告</dc:title>
  <cp:keywords>2025-2031年全球与中国菠萝蜜干行业研究及发展趋势报告</cp:keywords>
  <dc:description>2025-2031年全球与中国菠萝蜜干行业研究及发展趋势报告</dc:description>
</cp:coreProperties>
</file>