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59bed4c34a53" w:history="1">
              <w:r>
                <w:rPr>
                  <w:rStyle w:val="Hyperlink"/>
                </w:rPr>
                <w:t>2026-2032年中国藤椒调味料发展现状与前景趋势分析报告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59bed4c34a53" w:history="1">
              <w:r>
                <w:rPr>
                  <w:rStyle w:val="Hyperlink"/>
                </w:rPr>
                <w:t>2026-2032年中国藤椒调味料发展现状与前景趋势分析报告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59bed4c34a53" w:history="1">
                <w:r>
                  <w:rPr>
                    <w:rStyle w:val="Hyperlink"/>
                  </w:rPr>
                  <w:t>https://www.20087.com/6/57/TengJiaoDiaoWeiLiaoHangYeFaZhanQianJing.html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椒调味料是以青花椒（藤椒）果实为主要原料，经压榨、萃取或调配制成的风味复合调味品，突出麻香清新、果香浓郁而苦涩感低的特点，广泛用于川菜、火锅底料、预制菜及休闲食品。藤椒调味料形态包括藤椒油、藤椒酱、藤椒汁及冻干粉，头部企业通过低温冷榨与氮气保鲜技术保留挥发性芳香物质。在地方特色风味全国化与“麻鲜”味型流行驱动下，藤椒调味料从区域特产走向大众消费。然而，原料受季节与产地限制，青花椒采收期短、易氧化变质；部分产品依赖香精调香，天然风味失真；此外，麻度与香气缺乏标准化评价体系，影响工业化复刻一致性。</w:t>
      </w:r>
      <w:r>
        <w:rPr>
          <w:rFonts w:hint="eastAsia"/>
        </w:rPr>
        <w:br/>
      </w:r>
      <w:r>
        <w:rPr>
          <w:rFonts w:hint="eastAsia"/>
        </w:rPr>
        <w:t>　　未来，藤椒调味料将聚焦风味图谱解析、稳定化封装与应用场景拓展方向演进。GC-O/电子鼻技术建立藤椒特征风味数据库；微胶囊或脂质体包埋技术延缓香气衰减。开发适用于低温料理、植物基食品的低油清爽型配方。未来，藤椒调味料将从地域性香辛料升级为中国风味全球化载体，在推动中式复合调味品标准化、国际化与满足新一代消费者对“清新麻感”味觉体验中释放文化与商业双重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59bed4c34a53" w:history="1">
        <w:r>
          <w:rPr>
            <w:rStyle w:val="Hyperlink"/>
          </w:rPr>
          <w:t>2026-2032年中国藤椒调味料发展现状与前景趋势分析报告</w:t>
        </w:r>
      </w:hyperlink>
      <w:r>
        <w:rPr>
          <w:rFonts w:hint="eastAsia"/>
        </w:rPr>
        <w:t>》从产业链视角出发，系统分析了藤椒调味料行业的市场现状与需求动态，详细解读了藤椒调味料市场规模、价格波动及上下游影响因素。报告深入剖析了藤椒调味料细分领域的发展特点，基于权威数据对市场前景及未来趋势进行了科学预测，同时揭示了藤椒调味料重点企业的竞争格局与市场集中度变化。报告客观翔实地指出了藤椒调味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藤椒调味料行业概述</w:t>
      </w:r>
      <w:r>
        <w:rPr>
          <w:rFonts w:hint="eastAsia"/>
        </w:rPr>
        <w:br/>
      </w:r>
      <w:r>
        <w:rPr>
          <w:rFonts w:hint="eastAsia"/>
        </w:rPr>
        <w:t>　　第一节 藤椒调味料定义与分类</w:t>
      </w:r>
      <w:r>
        <w:rPr>
          <w:rFonts w:hint="eastAsia"/>
        </w:rPr>
        <w:br/>
      </w:r>
      <w:r>
        <w:rPr>
          <w:rFonts w:hint="eastAsia"/>
        </w:rPr>
        <w:t>　　第二节 藤椒调味料应用领域</w:t>
      </w:r>
      <w:r>
        <w:rPr>
          <w:rFonts w:hint="eastAsia"/>
        </w:rPr>
        <w:br/>
      </w:r>
      <w:r>
        <w:rPr>
          <w:rFonts w:hint="eastAsia"/>
        </w:rPr>
        <w:t>　　第三节 藤椒调味料行业经济指标分析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藤椒调味料产业链及经营模式分析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三、藤椒调味料销售模式及销售渠道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全球藤椒调味料市场发展综述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2020-2025年全球藤椒调味料市场规模与趋势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主要国家与地区藤椒调味料市场分析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2026-2032年全球藤椒调味料行业发展趋势与前景预测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中国藤椒调味料行业市场分析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2025-2026年藤椒调味料产能与投资动态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一、国内藤椒调味料产能及利用情况</w:t>
      </w:r>
      <w:r>
        <w:rPr>
          <w:rFonts w:hint="eastAsia"/>
        </w:rPr>
        <w:br/>
      </w:r>
      <w:r>
        <w:rPr>
          <w:rFonts w:hint="eastAsia"/>
        </w:rPr>
        <w:t>　　　　二、藤椒调味料产能扩张与投资动态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2026-2032年藤椒调味料行业产量统计与趋势预测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一、2020-2025年藤椒调味料行业产量数据统计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1、2020-2025年藤椒调味料产量及增长趋势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2、2020-2025年藤椒调味料细分产品产量及份额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二、影响藤椒调味料产量的关键因素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三、2026-2032年藤椒调味料产量预测</w:t>
      </w:r>
      <w:r>
        <w:rPr>
          <w:rFonts w:hint="eastAsia"/>
        </w:rPr>
        <w:br/>
      </w:r>
      <w:r>
        <w:rPr>
          <w:rFonts w:hint="eastAsia"/>
        </w:rPr>
        <w:t>　　第三节 2026-2032年藤椒调味料市场需求与销售分析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一、2025-2026年藤椒调味料行业需求现状</w:t>
      </w:r>
      <w:r>
        <w:rPr>
          <w:rFonts w:hint="eastAsia"/>
        </w:rPr>
        <w:br/>
      </w:r>
      <w:r>
        <w:rPr>
          <w:rFonts w:hint="eastAsia"/>
        </w:rPr>
        <w:t>　　　　二、藤椒调味料客户群体与需求特点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三、2020-2025年藤椒调味料行业销售规模分析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四、2026-2032年藤椒调味料市场增长潜力与规模预测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中国藤椒调味料细分市场与下游应用领域分析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藤椒调味料细分市场分析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一、2025-2026年藤椒调味料主要细分产品市场现状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藤椒调味料下游应用与客户群体分析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一、2025-2026年藤椒调味料各应用领域市场现状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2025-2026年藤椒调味料行业技术发展现状及趋势分析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藤椒调味料行业技术发展现状分析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国内外藤椒调味料行业技术差异与原因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藤椒调味料行业技术发展方向、趋势预测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提升藤椒调味料行业技术能力策略建议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藤椒调味料价格机制与竞争策略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一、2020-2025年藤椒调味料市场价格走势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藤椒调味料定价策略与方法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2026-2032年藤椒调味料价格竞争态势与趋势预测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中国藤椒调味料行业重点区域市场研究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2025-2026年重点区域藤椒调味料市场发展概况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二、2020-2025年藤椒调味料市场需求规模情况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三、2026-2032年藤椒调味料行业发展潜力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二、2020-2025年藤椒调味料市场需求规模情况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三、2026-2032年藤椒调味料行业发展潜力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二、2020-2025年藤椒调味料市场需求规模情况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三、2026-2032年藤椒调味料行业发展潜力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二、2020-2025年藤椒调味料市场需求规模情况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三、2026-2032年藤椒调味料行业发展潜力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二、2020-2025年藤椒调味料市场需求规模情况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三、2026-2032年藤椒调味料行业发展潜力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2020-2025年中国藤椒调味料行业进出口情况分析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藤椒调味料行业进口情况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一、2020-2025年藤椒调味料进口规模及增长情况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二、藤椒调味料主要进口来源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藤椒调味料行业出口情况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一、2020-2025年藤椒调味料出口规模及增长情况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二、藤椒调味料主要出口目的地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2020-2025年中国藤椒调味料行业总体发展与财务状况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2020-2025年中国藤椒调味料行业规模情况</w:t>
      </w:r>
      <w:r>
        <w:rPr>
          <w:rFonts w:hint="eastAsia"/>
        </w:rPr>
        <w:br/>
      </w:r>
      <w:r>
        <w:rPr>
          <w:rFonts w:hint="eastAsia"/>
        </w:rPr>
        <w:t>　　　　一、藤椒调味料行业企业数量规模</w:t>
      </w:r>
      <w:r>
        <w:rPr>
          <w:rFonts w:hint="eastAsia"/>
        </w:rPr>
        <w:br/>
      </w:r>
      <w:r>
        <w:rPr>
          <w:rFonts w:hint="eastAsia"/>
        </w:rPr>
        <w:t>　　　　二、藤椒调味料行业从业人员规模</w:t>
      </w:r>
      <w:r>
        <w:rPr>
          <w:rFonts w:hint="eastAsia"/>
        </w:rPr>
        <w:br/>
      </w:r>
      <w:r>
        <w:rPr>
          <w:rFonts w:hint="eastAsia"/>
        </w:rPr>
        <w:t>　　　　三、藤椒调味料行业市场敏感性分析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2020-2025年中国藤椒调味料行业财务能力分析</w:t>
      </w:r>
      <w:r>
        <w:rPr>
          <w:rFonts w:hint="eastAsia"/>
        </w:rPr>
        <w:br/>
      </w:r>
      <w:r>
        <w:rPr>
          <w:rFonts w:hint="eastAsia"/>
        </w:rPr>
        <w:t>　　　　一、藤椒调味料行业盈利能力</w:t>
      </w:r>
      <w:r>
        <w:rPr>
          <w:rFonts w:hint="eastAsia"/>
        </w:rPr>
        <w:br/>
      </w:r>
      <w:r>
        <w:rPr>
          <w:rFonts w:hint="eastAsia"/>
        </w:rPr>
        <w:t>　　　　二、藤椒调味料行业偿债能力</w:t>
      </w:r>
      <w:r>
        <w:rPr>
          <w:rFonts w:hint="eastAsia"/>
        </w:rPr>
        <w:br/>
      </w:r>
      <w:r>
        <w:rPr>
          <w:rFonts w:hint="eastAsia"/>
        </w:rPr>
        <w:t>　　　　三、藤椒调味料行业营运能力</w:t>
      </w:r>
      <w:r>
        <w:rPr>
          <w:rFonts w:hint="eastAsia"/>
        </w:rPr>
        <w:br/>
      </w:r>
      <w:r>
        <w:rPr>
          <w:rFonts w:hint="eastAsia"/>
        </w:rPr>
        <w:t>　　　　四、藤椒调味料行业发展能力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藤椒调味料行业重点企业调研分析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二、企业藤椒调味料业务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二、企业藤椒调味料业务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二、企业藤椒调味料业务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二、企业藤椒调味料业务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二、企业藤椒调味料业务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二、企业藤椒调味料业务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中国藤椒调味料行业竞争格局分析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藤椒调味料行业竞争格局总览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2025-2026年藤椒调味料行业竞争力分析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2020-2025年藤椒调味料行业企业并购活动分析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2025-2026年藤椒调味料行业会展与招投标活动分析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一、藤椒调味料行业会展活动及其市场影响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2026年中国藤椒调味料企业发展企业发展策略与建议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藤椒调味料销售模式与渠道策略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藤椒调味料品牌与市场推广策略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藤椒调味料研发投入与技术创新能力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藤椒调味料合作联盟与资源整合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中国藤椒调味料行业风险与对策</w:t>
      </w:r>
      <w:r>
        <w:rPr>
          <w:rFonts w:hint="eastAsia"/>
        </w:rPr>
        <w:br/>
      </w:r>
      <w:r>
        <w:rPr>
          <w:rFonts w:hint="eastAsia"/>
        </w:rPr>
        <w:t>　　第一节 藤椒调味料行业SWOT分析</w:t>
      </w:r>
      <w:r>
        <w:rPr>
          <w:rFonts w:hint="eastAsia"/>
        </w:rPr>
        <w:br/>
      </w:r>
      <w:r>
        <w:rPr>
          <w:rFonts w:hint="eastAsia"/>
        </w:rPr>
        <w:t>　　　　一、藤椒调味料行业优势</w:t>
      </w:r>
      <w:r>
        <w:rPr>
          <w:rFonts w:hint="eastAsia"/>
        </w:rPr>
        <w:br/>
      </w:r>
      <w:r>
        <w:rPr>
          <w:rFonts w:hint="eastAsia"/>
        </w:rPr>
        <w:t>　　　　二、藤椒调味料行业劣势</w:t>
      </w:r>
      <w:r>
        <w:rPr>
          <w:rFonts w:hint="eastAsia"/>
        </w:rPr>
        <w:br/>
      </w:r>
      <w:r>
        <w:rPr>
          <w:rFonts w:hint="eastAsia"/>
        </w:rPr>
        <w:t>　　　　三、藤椒调味料市场机会</w:t>
      </w:r>
      <w:r>
        <w:rPr>
          <w:rFonts w:hint="eastAsia"/>
        </w:rPr>
        <w:br/>
      </w:r>
      <w:r>
        <w:rPr>
          <w:rFonts w:hint="eastAsia"/>
        </w:rPr>
        <w:t>　　　　四、藤椒调味料市场威胁</w:t>
      </w:r>
      <w:r>
        <w:rPr>
          <w:rFonts w:hint="eastAsia"/>
        </w:rPr>
        <w:br/>
      </w:r>
      <w:r>
        <w:rPr>
          <w:rFonts w:hint="eastAsia"/>
        </w:rPr>
        <w:t>　　第二节 藤椒调味料行业风险及对策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2026-2032年中国藤椒调味料行业前景与发展趋势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2025-2026年藤椒调味料行业发展环境分析</w:t>
      </w:r>
      <w:r>
        <w:rPr>
          <w:rFonts w:hint="eastAsia"/>
        </w:rPr>
        <w:br/>
      </w:r>
      <w:r>
        <w:rPr>
          <w:rFonts w:hint="eastAsia"/>
        </w:rPr>
        <w:t>　　　　一、藤椒调味料行业主管部门与监管体制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二、藤椒调味料行业主要法律法规及政策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三、藤椒调味料行业标准与质量监管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2026-2032年藤椒调味料行业发展趋势与方向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2026-2032年藤椒调味料行业发展潜力与机遇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藤椒调味料行业研究结论与建议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(中⋅智⋅林)藤椒调味料行业发展建议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2020-2025年中国藤椒调味料市场规模及增长情况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2020-2025年中国藤椒调味料行业产量及增长趋势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2026-2032年中国藤椒调味料行业产量预测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2020-2025年中国藤椒调味料行业市场需求及增长情况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2026-2032年中国藤椒调味料行业市场需求预测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2020-2025年中国藤椒调味料行业利润及增长情况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**地区藤椒调味料市场规模及增长情况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**地区藤椒调味料市场规模及增长情况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**地区藤椒调味料行业市场需求情况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2020-2025年中国藤椒调味料行业进口量及增速统计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2020-2025年中国藤椒调味料行业出口量及增速统计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藤椒调味料重点企业经营情况分析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2026年藤椒调味料市场前景分析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2026-2032年中国藤椒调味料市场需求预测</w:t>
      </w:r>
      <w:r>
        <w:rPr>
          <w:rFonts w:hint="eastAsia"/>
        </w:rPr>
        <w:br/>
      </w:r>
      <w:r>
        <w:rPr>
          <w:rFonts w:hint="eastAsia"/>
        </w:rPr>
        <w:t>　　图表 2026年藤椒调味料发展趋势预测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59bed4c34a53" w:history="1">
        <w:r>
          <w:rPr>
            <w:rStyle w:val="Hyperlink"/>
          </w:rPr>
          <w:t>2026-2032年中国藤椒调味料发展现状与前景趋势分析报告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59bed4c34a53" w:history="1">
        <w:r>
          <w:rPr>
            <w:rStyle w:val="Hyperlink"/>
          </w:rPr>
          <w:t>https://www.20087.com/6/57/TengJiaoDiaoWeiLiaoHangYeFaZhanQianJing.html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热点：藤椒鱼调料包、藤椒调味料怎么做、藤椒鸡调料怎么做、藤椒调料能做什么、藤椒是哪里的特产啊、藤椒料汁、藤椒和麻椒的区别、藤椒料的做法大全、藤椒是不是麻椒的一种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495acab6b476e" w:history="1">
      <w:r>
        <w:rPr>
          <w:rStyle w:val="Hyperlink"/>
        </w:rPr>
        <w:t>2026-2032年中国藤椒调味料发展现状与前景趋势分析报告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engJiaoDiaoWeiLiaoHangYeFaZhanQianJing.html" TargetMode="External" Id="R72a559bed4c3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engJiaoDiaoWeiLiaoHangYeFaZhanQianJing.html" TargetMode="External" Id="Rd5c495acab6b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2025-12-13T02:12:48Z</dcterms:created>
  <dcterms:modified xsi:type="dcterms:W3CDTF">2025-12-13T03:12:48Z</dcterms:modified>
  <dc:subject>2026-2032年中国藤椒调味料发展现状与前景趋势分析报告</dc:subject>
  <dc:title>2026-2032年中国藤椒调味料发展现状与前景趋势分析报告</dc:title>
  <cp:keywords>2026-2032年中国藤椒调味料发展现状与前景趋势分析报告</cp:keywords>
  <dc:description>2026-2032年中国藤椒调味料发展现状与前景趋势分析报告</dc:description>
</cp:coreProperties>
</file>