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2223b1c27480e" w:history="1">
              <w:r>
                <w:rPr>
                  <w:rStyle w:val="Hyperlink"/>
                </w:rPr>
                <w:t>中国螺蛳制品行业发展调研与前景分析报告（2025-2031年）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2223b1c27480e" w:history="1">
              <w:r>
                <w:rPr>
                  <w:rStyle w:val="Hyperlink"/>
                </w:rPr>
                <w:t>中国螺蛳制品行业发展调研与前景分析报告（2025-2031年）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2223b1c27480e" w:history="1">
                <w:r>
                  <w:rPr>
                    <w:rStyle w:val="Hyperlink"/>
                  </w:rPr>
                  <w:t>https://www.20087.com/6/07/LuoSiZhiPinHangYeXianZhuangJiQianJing.html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蛳制品包括螺蛳粉、螺蛳罐头等，近年来随着地方特色美食文化的传播和线上销售渠道的拓展，螺蛳制品的市场影响力不断扩大。目前，通过标准化生产流程和冷链物流体系的建立，螺蛳制品的品质和食品安全得到有效保障，满足了消费者对健康、便捷食品的需求。</w:t>
      </w:r>
      <w:r>
        <w:rPr>
          <w:rFonts w:hint="eastAsia"/>
        </w:rPr>
        <w:br/>
      </w:r>
      <w:r>
        <w:rPr>
          <w:rFonts w:hint="eastAsia"/>
        </w:rPr>
        <w:t>　　未来，螺蛳制品的发展将更加注重产品创新、品牌建设和市场多元化。产品创新体现在开发更多口味和形式的螺蛳制品，如低脂、低盐的健康版本，以及适合不同消费场景的小包装产品；品牌建设则通过提升品牌形象和故事营销，增强消费者的品牌忠诚度；市场多元化意味着探索国际市场和高端餐饮渠道，拓展螺蛳制品的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2223b1c27480e" w:history="1">
        <w:r>
          <w:rPr>
            <w:rStyle w:val="Hyperlink"/>
          </w:rPr>
          <w:t>中国螺蛳制品行业发展调研与前景分析报告（2025-2031年）</w:t>
        </w:r>
      </w:hyperlink>
      <w:r>
        <w:rPr>
          <w:rFonts w:hint="eastAsia"/>
        </w:rPr>
        <w:t>》基于多年螺蛳制品行业研究积累，结合螺蛳制品行业市场现状，通过资深研究团队对螺蛳制品市场资讯的系统整理与分析，依托权威数据资源及长期市场监测数据库，对螺蛳制品行业进行了全面调研。报告详细分析了螺蛳制品市场规模、市场前景、技术现状及未来发展方向，重点评估了螺蛳制品行业内企业的竞争格局及经营表现，并通过SWOT分析揭示了螺蛳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2223b1c27480e" w:history="1">
        <w:r>
          <w:rPr>
            <w:rStyle w:val="Hyperlink"/>
          </w:rPr>
          <w:t>中国螺蛳制品行业发展调研与前景分析报告（2025-2031年）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》为投资者提供了准确的市场现状分析及前景预判，帮助挖掘行业投资价值，并提出投资策略与营销策略建议，是把握螺蛳制品行业动态、优化决策的重要工具。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螺蛳制品行业界定</w:t>
      </w:r>
      <w:r>
        <w:rPr>
          <w:rFonts w:hint="eastAsia"/>
        </w:rPr>
        <w:br/>
      </w:r>
      <w:r>
        <w:rPr>
          <w:rFonts w:hint="eastAsia"/>
        </w:rPr>
        <w:t>　　第一节 螺蛳制品行业定义</w:t>
      </w:r>
      <w:r>
        <w:rPr>
          <w:rFonts w:hint="eastAsia"/>
        </w:rPr>
        <w:br/>
      </w:r>
      <w:r>
        <w:rPr>
          <w:rFonts w:hint="eastAsia"/>
        </w:rPr>
        <w:t>　　第二节 螺蛳制品行业特点分析</w:t>
      </w:r>
      <w:r>
        <w:rPr>
          <w:rFonts w:hint="eastAsia"/>
        </w:rPr>
        <w:br/>
      </w:r>
      <w:r>
        <w:rPr>
          <w:rFonts w:hint="eastAsia"/>
        </w:rPr>
        <w:t>　　第三节 螺蛳制品产业链分析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2024-2025年全球螺蛳制品行业市场运行形势分析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2024-2025年全球螺蛳制品行业发展概况</w:t>
      </w:r>
      <w:r>
        <w:rPr>
          <w:rFonts w:hint="eastAsia"/>
        </w:rPr>
        <w:br/>
      </w:r>
      <w:r>
        <w:rPr>
          <w:rFonts w:hint="eastAsia"/>
        </w:rPr>
        <w:t>　　第二节 全球螺蛳制品行业发展走势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二、全球螺蛳制品行业市场分布情况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三、全球螺蛳制品行业发展趋势分析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全球螺蛳制品行业重点国家和区域分析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2024-2025年中国螺蛳制品行业发展环境分析</w:t>
      </w:r>
      <w:r>
        <w:rPr>
          <w:rFonts w:hint="eastAsia"/>
        </w:rPr>
        <w:br/>
      </w:r>
      <w:r>
        <w:rPr>
          <w:rFonts w:hint="eastAsia"/>
        </w:rPr>
        <w:t>　　第一节 螺蛳制品行业经济环境分析</w:t>
      </w:r>
      <w:r>
        <w:rPr>
          <w:rFonts w:hint="eastAsia"/>
        </w:rPr>
        <w:br/>
      </w:r>
      <w:r>
        <w:rPr>
          <w:rFonts w:hint="eastAsia"/>
        </w:rPr>
        <w:t>　　第二节 螺蛳制品行业政策环境分析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一、螺蛳制品行业政策影响分析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二、相关螺蛳制品行业标准分析</w:t>
      </w:r>
      <w:r>
        <w:rPr>
          <w:rFonts w:hint="eastAsia"/>
        </w:rPr>
        <w:br/>
      </w:r>
      <w:r>
        <w:rPr>
          <w:rFonts w:hint="eastAsia"/>
        </w:rPr>
        <w:t>　　第三节 螺蛳制品行业社会环境分析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2024-2025年螺蛳制品行业技术发展现状及趋势分析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螺蛳制品行业技术发展现状分析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国内外螺蛳制品行业技术差异与原因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螺蛳制品行业技术发展方向、趋势预测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提升螺蛳制品行业技术能力策略建议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2024-2025年中国螺蛳制品发展现状调研</w:t>
      </w:r>
      <w:r>
        <w:rPr>
          <w:rFonts w:hint="eastAsia"/>
        </w:rPr>
        <w:br/>
      </w:r>
      <w:r>
        <w:rPr>
          <w:rFonts w:hint="eastAsia"/>
        </w:rPr>
        <w:t>　　第一节 中国螺蛳制品市场现状分析</w:t>
      </w:r>
      <w:r>
        <w:rPr>
          <w:rFonts w:hint="eastAsia"/>
        </w:rPr>
        <w:br/>
      </w:r>
      <w:r>
        <w:rPr>
          <w:rFonts w:hint="eastAsia"/>
        </w:rPr>
        <w:t>　　第二节 中国螺蛳制品行业产量情况分析及预测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一、螺蛳制品总体产能规模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三、2019-2024年中国螺蛳制品产量统计</w:t>
      </w:r>
      <w:r>
        <w:rPr>
          <w:rFonts w:hint="eastAsia"/>
        </w:rPr>
        <w:br/>
      </w:r>
      <w:r>
        <w:rPr>
          <w:rFonts w:hint="eastAsia"/>
        </w:rPr>
        <w:t>　　　　二、螺蛳制品生产区域分布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三、2025-2031年中国螺蛳制品产量预测分析</w:t>
      </w:r>
      <w:r>
        <w:rPr>
          <w:rFonts w:hint="eastAsia"/>
        </w:rPr>
        <w:br/>
      </w:r>
      <w:r>
        <w:rPr>
          <w:rFonts w:hint="eastAsia"/>
        </w:rPr>
        <w:t>　　第三节 中国螺蛳制品市场需求分析及预测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一、中国螺蛳制品市场需求特点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二、2019-2024年中国螺蛳制品市场需求量统计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三、2025-2031年中国螺蛳制品市场需求量预测分析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螺蛳制品细分市场深度分析</w:t>
      </w:r>
      <w:r>
        <w:rPr>
          <w:rFonts w:hint="eastAsia"/>
        </w:rPr>
        <w:br/>
      </w:r>
      <w:r>
        <w:rPr>
          <w:rFonts w:hint="eastAsia"/>
        </w:rPr>
        <w:t>　　第一节 螺蛳制品细分市场（一）发展研究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螺蛳制品细分市场（二）发展研究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中国螺蛳制品行业进出口情况分析预测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2019-2024年中国螺蛳制品行业进出口情况分析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一、2019-2024年中国螺蛳制品行业进口分析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二、2019-2024年中国螺蛳制品行业出口分析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2025-2031年中国螺蛳制品行业进出口情况预测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一、2025-2031年中国螺蛳制品行业进口预测分析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二、2025-2031年中国螺蛳制品行业出口预测分析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影响螺蛳制品行业进出口变化的主要原因分析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2019-2024年中国螺蛳制品行业区域市场分析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中国螺蛳制品行业区域市场结构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重点地区螺蛳制品行业调研分析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螺蛳制品行业竞争格局分析</w:t>
      </w:r>
      <w:r>
        <w:rPr>
          <w:rFonts w:hint="eastAsia"/>
        </w:rPr>
        <w:br/>
      </w:r>
      <w:r>
        <w:rPr>
          <w:rFonts w:hint="eastAsia"/>
        </w:rPr>
        <w:t>　　第一节 螺蛳制品行业集中度分析</w:t>
      </w:r>
      <w:r>
        <w:rPr>
          <w:rFonts w:hint="eastAsia"/>
        </w:rPr>
        <w:br/>
      </w:r>
      <w:r>
        <w:rPr>
          <w:rFonts w:hint="eastAsia"/>
        </w:rPr>
        <w:t>　　　　一、螺蛳制品市场集中度分析</w:t>
      </w:r>
      <w:r>
        <w:rPr>
          <w:rFonts w:hint="eastAsia"/>
        </w:rPr>
        <w:br/>
      </w:r>
      <w:r>
        <w:rPr>
          <w:rFonts w:hint="eastAsia"/>
        </w:rPr>
        <w:t>　　　　二、螺蛳制品企业集中度分析</w:t>
      </w:r>
      <w:r>
        <w:rPr>
          <w:rFonts w:hint="eastAsia"/>
        </w:rPr>
        <w:br/>
      </w:r>
      <w:r>
        <w:rPr>
          <w:rFonts w:hint="eastAsia"/>
        </w:rPr>
        <w:t>　　　　三、螺蛳制品区域集中度分析</w:t>
      </w:r>
      <w:r>
        <w:rPr>
          <w:rFonts w:hint="eastAsia"/>
        </w:rPr>
        <w:br/>
      </w:r>
      <w:r>
        <w:rPr>
          <w:rFonts w:hint="eastAsia"/>
        </w:rPr>
        <w:t>　　第二节 螺蛳制品行业主要企业竞争力分析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一、2024-2025年螺蛳制品行业竞争分析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二、2024-2025年中外螺蛳制品产品竞争分析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三、2019-2024年我国螺蛳制品市场竞争分析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四、2025-2031年国内主要螺蛳制品企业动向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螺蛳制品行业上、下游市场分析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螺蛳制品行业上游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螺蛳制品行业下游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螺蛳制品重点企业（一）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螺蛳制品重点企业（二）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螺蛳制品重点企业（三）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螺蛳制品重点企业（四）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螺蛳制品重点企业（五）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螺蛳制品重点企业（六）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2025年螺蛳制品企业管理策略建议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提高螺蛳制品企业竞争力的策略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一、提高中国螺蛳制品企业核心竞争力的对策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二、螺蛳制品企业提升竞争力的主要方向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三、影响螺蛳制品企业核心竞争力的因素及提升途径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四、提高螺蛳制品企业竞争力的策略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对我国螺蛳制品品牌的战略思考</w:t>
      </w:r>
      <w:r>
        <w:rPr>
          <w:rFonts w:hint="eastAsia"/>
        </w:rPr>
        <w:br/>
      </w:r>
      <w:r>
        <w:rPr>
          <w:rFonts w:hint="eastAsia"/>
        </w:rPr>
        <w:t>　　　　一、螺蛳制品实施品牌战略的意义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二、螺蛳制品企业品牌的现状分析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三、我国螺蛳制品企业的品牌战略</w:t>
      </w:r>
      <w:r>
        <w:rPr>
          <w:rFonts w:hint="eastAsia"/>
        </w:rPr>
        <w:br/>
      </w:r>
      <w:r>
        <w:rPr>
          <w:rFonts w:hint="eastAsia"/>
        </w:rPr>
        <w:t>　　　　四、螺蛳制品品牌战略管理的策略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2025-2031年中国螺蛳制品行业前景与风险预测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2025年中国螺蛳制品市场前景分析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2025-2031年中国螺蛳制品发展趋势预测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2025-2031年中国螺蛳制品行业投资特性分析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一、2025-2031年中国螺蛳制品行业进入壁垒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二、2025-2031年中国螺蛳制品行业盈利模式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三、2025-2031年中国螺蛳制品行业盈利因素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一、2025-2031年中国螺蛳制品细分市场投资机会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二、2025-2031年中国螺蛳制品行业区域市场投资潜力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一、2025-2031年中国螺蛳制品行业市场竞争风险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二、2025-2031年中国螺蛳制品行业技术风险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三、2025-2031年中国螺蛳制品行业政策风险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四、2025-2031年中国螺蛳制品行业进入退出风险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螺蛳制品行业研究结论</w:t>
      </w:r>
      <w:r>
        <w:rPr>
          <w:rFonts w:hint="eastAsia"/>
        </w:rPr>
        <w:br/>
      </w:r>
      <w:r>
        <w:rPr>
          <w:rFonts w:hint="eastAsia"/>
        </w:rPr>
        <w:t>　　第二节 螺蛳制品行业投资价值评估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中~智~林~－螺蛳制品行业投资建议</w:t>
      </w:r>
      <w:r>
        <w:rPr>
          <w:rFonts w:hint="eastAsia"/>
        </w:rPr>
        <w:br/>
      </w:r>
      <w:r>
        <w:rPr>
          <w:rFonts w:hint="eastAsia"/>
        </w:rPr>
        <w:t>　　　　一、螺蛳制品行业投资策略建议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二、螺蛳制品行业投资方向建议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三、螺蛳制品行业投资方式建议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螺蛳制品行业类别</w:t>
      </w:r>
      <w:r>
        <w:rPr>
          <w:rFonts w:hint="eastAsia"/>
        </w:rPr>
        <w:br/>
      </w:r>
      <w:r>
        <w:rPr>
          <w:rFonts w:hint="eastAsia"/>
        </w:rPr>
        <w:t>　　图表 螺蛳制品行业产业链调研</w:t>
      </w:r>
      <w:r>
        <w:rPr>
          <w:rFonts w:hint="eastAsia"/>
        </w:rPr>
        <w:br/>
      </w:r>
      <w:r>
        <w:rPr>
          <w:rFonts w:hint="eastAsia"/>
        </w:rPr>
        <w:t>　　图表 螺蛳制品行业现状</w:t>
      </w:r>
      <w:r>
        <w:rPr>
          <w:rFonts w:hint="eastAsia"/>
        </w:rPr>
        <w:br/>
      </w:r>
      <w:r>
        <w:rPr>
          <w:rFonts w:hint="eastAsia"/>
        </w:rPr>
        <w:t>　　图表 螺蛳制品行业标准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2024年中国螺蛳制品行业产能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2019-2024年中国螺蛳制品行业产量统计</w:t>
      </w:r>
      <w:r>
        <w:rPr>
          <w:rFonts w:hint="eastAsia"/>
        </w:rPr>
        <w:br/>
      </w:r>
      <w:r>
        <w:rPr>
          <w:rFonts w:hint="eastAsia"/>
        </w:rPr>
        <w:t>　　图表 螺蛳制品行业动态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2019-2024年中国螺蛳制品市场需求量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2024年中国螺蛳制品行业需求区域调研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2019-2024年中国螺蛳制品行情</w:t>
      </w:r>
      <w:r>
        <w:rPr>
          <w:rFonts w:hint="eastAsia"/>
        </w:rPr>
        <w:br/>
      </w:r>
      <w:r>
        <w:rPr>
          <w:rFonts w:hint="eastAsia"/>
        </w:rPr>
        <w:t>　　图表 2019-2024年中国螺蛳制品价格走势图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2019-2024年中国螺蛳制品行业盈利情况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2019-2024年中国螺蛳制品行业利润总额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2019-2024年中国螺蛳制品出口统计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**地区螺蛳制品市场规模</w:t>
      </w:r>
      <w:r>
        <w:rPr>
          <w:rFonts w:hint="eastAsia"/>
        </w:rPr>
        <w:br/>
      </w:r>
      <w:r>
        <w:rPr>
          <w:rFonts w:hint="eastAsia"/>
        </w:rPr>
        <w:t>　　图表 **地区螺蛳制品行业市场需求</w:t>
      </w:r>
      <w:r>
        <w:rPr>
          <w:rFonts w:hint="eastAsia"/>
        </w:rPr>
        <w:br/>
      </w:r>
      <w:r>
        <w:rPr>
          <w:rFonts w:hint="eastAsia"/>
        </w:rPr>
        <w:t>　　图表 **地区螺蛳制品市场调研</w:t>
      </w:r>
      <w:r>
        <w:rPr>
          <w:rFonts w:hint="eastAsia"/>
        </w:rPr>
        <w:br/>
      </w:r>
      <w:r>
        <w:rPr>
          <w:rFonts w:hint="eastAsia"/>
        </w:rPr>
        <w:t>　　图表 **地区螺蛳制品行业市场需求分析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**地区螺蛳制品市场规模</w:t>
      </w:r>
      <w:r>
        <w:rPr>
          <w:rFonts w:hint="eastAsia"/>
        </w:rPr>
        <w:br/>
      </w:r>
      <w:r>
        <w:rPr>
          <w:rFonts w:hint="eastAsia"/>
        </w:rPr>
        <w:t>　　图表 **地区螺蛳制品行业市场需求</w:t>
      </w:r>
      <w:r>
        <w:rPr>
          <w:rFonts w:hint="eastAsia"/>
        </w:rPr>
        <w:br/>
      </w:r>
      <w:r>
        <w:rPr>
          <w:rFonts w:hint="eastAsia"/>
        </w:rPr>
        <w:t>　　图表 **地区螺蛳制品市场调研</w:t>
      </w:r>
      <w:r>
        <w:rPr>
          <w:rFonts w:hint="eastAsia"/>
        </w:rPr>
        <w:br/>
      </w:r>
      <w:r>
        <w:rPr>
          <w:rFonts w:hint="eastAsia"/>
        </w:rPr>
        <w:t>　　图表 **地区螺蛳制品行业市场需求分析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螺蛳制品行业竞争对手分析</w:t>
      </w:r>
      <w:r>
        <w:rPr>
          <w:rFonts w:hint="eastAsia"/>
        </w:rPr>
        <w:br/>
      </w:r>
      <w:r>
        <w:rPr>
          <w:rFonts w:hint="eastAsia"/>
        </w:rPr>
        <w:t>　　图表 螺蛳制品重点企业（一）基本信息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2025-2031年中国螺蛳制品市场需求预测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2025-2031年中国螺蛳制品行业市场规模预测</w:t>
      </w:r>
      <w:r>
        <w:rPr>
          <w:rFonts w:hint="eastAsia"/>
        </w:rPr>
        <w:br/>
      </w:r>
      <w:r>
        <w:rPr>
          <w:rFonts w:hint="eastAsia"/>
        </w:rPr>
        <w:t>　　图表 螺蛳制品行业准入条件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2025-2031年中国螺蛳制品行业信息化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2025-2031年中国螺蛳制品行业风险分析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2025-2031年中国螺蛳制品行业发展趋势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2025-2031年中国螺蛳制品市场前景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2223b1c27480e" w:history="1">
        <w:r>
          <w:rPr>
            <w:rStyle w:val="Hyperlink"/>
          </w:rPr>
          <w:t>中国螺蛳制品行业发展调研与前景分析报告（2025-2031年）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2223b1c27480e" w:history="1">
        <w:r>
          <w:rPr>
            <w:rStyle w:val="Hyperlink"/>
          </w:rPr>
          <w:t>https://www.20087.com/6/07/LuoSiZhiPinHangYeXianZhuangJiQianJing.html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热点：螺蛳产地哪里好、做螺蛳的材料有哪些、螺蛳是什么东西、螺蛳制作方法、螺蛳粉 螺蛳、螺蛳零食、螺丝 螺蛳、秘制螺蛳、螺蛳产地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d38abe374ad3" w:history="1">
      <w:r>
        <w:rPr>
          <w:rStyle w:val="Hyperlink"/>
        </w:rPr>
        <w:t>中国螺蛳制品行业发展调研与前景分析报告（2025-2031年）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uoSiZhiPinHangYeXianZhuangJiQianJing.html" TargetMode="External" Id="R7732223b1c27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uoSiZhiPinHangYeXianZhuangJiQianJing.html" TargetMode="External" Id="Rb7f6d38abe37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2024-08-30T03:47:00Z</dcterms:created>
  <dcterms:modified xsi:type="dcterms:W3CDTF">2024-08-30T04:47:00Z</dcterms:modified>
  <dc:subject>中国螺蛳制品行业发展调研与前景分析报告（2025-2031年）</dc:subject>
  <dc:title>中国螺蛳制品行业发展调研与前景分析报告（2025-2031年）</dc:title>
  <cp:keywords>中国螺蛳制品行业发展调研与前景分析报告（2025-2031年）</cp:keywords>
  <dc:description>中国螺蛳制品行业发展调研与前景分析报告（2025-2031年）</dc:description>
</cp:coreProperties>
</file>