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863d3ae534c4b" w:history="1">
              <w:r>
                <w:rPr>
                  <w:rStyle w:val="Hyperlink"/>
                </w:rPr>
                <w:t>2025-2031年中国面包专用粉市场研究与发展前景报告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863d3ae534c4b" w:history="1">
              <w:r>
                <w:rPr>
                  <w:rStyle w:val="Hyperlink"/>
                </w:rPr>
                <w:t>2025-2031年中国面包专用粉市场研究与发展前景报告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863d3ae534c4b" w:history="1">
                <w:r>
                  <w:rPr>
                    <w:rStyle w:val="Hyperlink"/>
                  </w:rPr>
                  <w:t>https://www.20087.com/6/57/MianBaoZhuanYongFenHangYeQianJingQuShi.html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专用粉是以小麦为原料，经过精细加工调配而成，专用于烘焙各类面包的面粉，具有蛋白质含量高、面筋结构强、吸水率高、延展性好等特点，能够满足不同种类面包对面团弹性和发酵性能的需求。目前，该类产品已在烘焙食品工业、连锁面包房及家庭烘焙市场中广泛应用，部分高端产品还添加酶制剂、维生素、改良剂等成分，以提升成品口感与制作稳定性。随着西式饮食文化普及与烘焙消费增长，面包专用粉市场需求稳步上升。然而，行业内仍存在产品同质化严重、功能性差异不大、品牌认知度不高、应用场景拓展有限等问题，制约其在细分市场的竞争力提升。</w:t>
      </w:r>
      <w:r>
        <w:rPr>
          <w:rFonts w:hint="eastAsia"/>
        </w:rPr>
        <w:br/>
      </w:r>
      <w:r>
        <w:rPr>
          <w:rFonts w:hint="eastAsia"/>
        </w:rPr>
        <w:t>　　未来，面包专用粉将朝着功能化、营养化与定制化方向发展。一方面，随着烘焙工艺精细化与消费者口味多样化，企业将开发针对欧包、日式软包、冷冻面团、无麸质面包等细分品类的专用配方，提升产品的适配性与操作便捷性。另一方面，结合营养强化理念，未来的面包专用粉将更多融入膳食纤维、全谷物成分、植物蛋白等健康元素，满足消费者对营养均衡与功能性食品的需求。此外，在B端餐饮供应链与C端家庭烘焙市场同步发展的背景下，预制混合粉、即用型发酵粉等便捷形式将成为重要发展方向。整体来看，面包专用粉将在消费升级与烘焙产业扩张双重驱动下，逐步迈向更专业、更健康、更具市场细分能力的面粉制品新阶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9863d3ae534c4b" w:history="1">
        <w:r>
          <w:rPr>
            <w:rStyle w:val="Hyperlink"/>
          </w:rPr>
          <w:t>2025-2031年中国面包专用粉市场研究与发展前景报告</w:t>
        </w:r>
      </w:hyperlink>
      <w:r>
        <w:rPr>
          <w:rFonts w:hint="eastAsia"/>
        </w:rPr>
        <w:t>深入分析了市场规模、需求及价格等关键因素，对面包专用粉产业链的现状进行了剖析，并科学地预测了面包专用粉市场前景与发展趋势。通过面包专用粉细分市场的调研和对重点企业的深入研究，全面揭示了面包专用粉行业的竞争格局、市场集中度以及品牌影响力。同时，面包专用粉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面包专用粉行业概述</w:t>
      </w:r>
      <w:r>
        <w:rPr>
          <w:rFonts w:hint="eastAsia"/>
        </w:rPr>
        <w:br/>
      </w:r>
      <w:r>
        <w:rPr>
          <w:rFonts w:hint="eastAsia"/>
        </w:rPr>
        <w:t>　　第一节 面包专用粉定义与分类</w:t>
      </w:r>
      <w:r>
        <w:rPr>
          <w:rFonts w:hint="eastAsia"/>
        </w:rPr>
        <w:br/>
      </w:r>
      <w:r>
        <w:rPr>
          <w:rFonts w:hint="eastAsia"/>
        </w:rPr>
        <w:t>　　第二节 面包专用粉应用领域</w:t>
      </w:r>
      <w:r>
        <w:rPr>
          <w:rFonts w:hint="eastAsia"/>
        </w:rPr>
        <w:br/>
      </w:r>
      <w:r>
        <w:rPr>
          <w:rFonts w:hint="eastAsia"/>
        </w:rPr>
        <w:t>　　第三节 面包专用粉行业经济指标分析</w:t>
      </w:r>
      <w:r>
        <w:rPr>
          <w:rFonts w:hint="eastAsia"/>
        </w:rPr>
        <w:br/>
      </w:r>
      <w:r>
        <w:rPr>
          <w:rFonts w:hint="eastAsia"/>
        </w:rPr>
        <w:t>　　　　一、面包专用粉行业赢利性评估</w:t>
      </w:r>
      <w:r>
        <w:rPr>
          <w:rFonts w:hint="eastAsia"/>
        </w:rPr>
        <w:br/>
      </w:r>
      <w:r>
        <w:rPr>
          <w:rFonts w:hint="eastAsia"/>
        </w:rPr>
        <w:t>　　　　二、面包专用粉行业成长速度分析</w:t>
      </w:r>
      <w:r>
        <w:rPr>
          <w:rFonts w:hint="eastAsia"/>
        </w:rPr>
        <w:br/>
      </w:r>
      <w:r>
        <w:rPr>
          <w:rFonts w:hint="eastAsia"/>
        </w:rPr>
        <w:t>　　　　三、面包专用粉附加值提升空间探讨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四、面包专用粉行业进入壁垒分析</w:t>
      </w:r>
      <w:r>
        <w:rPr>
          <w:rFonts w:hint="eastAsia"/>
        </w:rPr>
        <w:br/>
      </w:r>
      <w:r>
        <w:rPr>
          <w:rFonts w:hint="eastAsia"/>
        </w:rPr>
        <w:t>　　　　五、面包专用粉行业风险性评估</w:t>
      </w:r>
      <w:r>
        <w:rPr>
          <w:rFonts w:hint="eastAsia"/>
        </w:rPr>
        <w:br/>
      </w:r>
      <w:r>
        <w:rPr>
          <w:rFonts w:hint="eastAsia"/>
        </w:rPr>
        <w:t>　　　　六、面包专用粉行业周期性分析</w:t>
      </w:r>
      <w:r>
        <w:rPr>
          <w:rFonts w:hint="eastAsia"/>
        </w:rPr>
        <w:br/>
      </w:r>
      <w:r>
        <w:rPr>
          <w:rFonts w:hint="eastAsia"/>
        </w:rPr>
        <w:t>　　　　七、面包专用粉行业竞争程度指标</w:t>
      </w:r>
      <w:r>
        <w:rPr>
          <w:rFonts w:hint="eastAsia"/>
        </w:rPr>
        <w:br/>
      </w:r>
      <w:r>
        <w:rPr>
          <w:rFonts w:hint="eastAsia"/>
        </w:rPr>
        <w:t>　　　　八、面包专用粉行业成熟度综合分析</w:t>
      </w:r>
      <w:r>
        <w:rPr>
          <w:rFonts w:hint="eastAsia"/>
        </w:rPr>
        <w:br/>
      </w:r>
      <w:r>
        <w:rPr>
          <w:rFonts w:hint="eastAsia"/>
        </w:rPr>
        <w:t>　　第四节 面包专用粉产业链及经营模式分析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三、面包专用粉销售模式与渠道策略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全球面包专用粉市场发展分析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2024-2025年全球面包专用粉行业发展分析</w:t>
      </w:r>
      <w:r>
        <w:rPr>
          <w:rFonts w:hint="eastAsia"/>
        </w:rPr>
        <w:br/>
      </w:r>
      <w:r>
        <w:rPr>
          <w:rFonts w:hint="eastAsia"/>
        </w:rPr>
        <w:t>　　　　一、全球面包专用粉行业市场规模与趋势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二、全球面包专用粉行业发展特点</w:t>
      </w:r>
      <w:r>
        <w:rPr>
          <w:rFonts w:hint="eastAsia"/>
        </w:rPr>
        <w:br/>
      </w:r>
      <w:r>
        <w:rPr>
          <w:rFonts w:hint="eastAsia"/>
        </w:rPr>
        <w:t>　　　　三、全球面包专用粉行业竞争格局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主要国家与地区面包专用粉市场分析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2025-2031年全球面包专用粉行业发展趋势与前景预测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一、面包专用粉行业发展趋势</w:t>
      </w:r>
      <w:r>
        <w:rPr>
          <w:rFonts w:hint="eastAsia"/>
        </w:rPr>
        <w:br/>
      </w:r>
      <w:r>
        <w:rPr>
          <w:rFonts w:hint="eastAsia"/>
        </w:rPr>
        <w:t>　　　　二、面包专用粉行业发展潜力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中国面包专用粉行业市场分析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2024-2025年面包专用粉产能与投资动态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一、国内面包专用粉产能现状与利用效率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二、面包专用粉产能扩张与投资动态分析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2025-2031年面包专用粉行业产量统计与趋势预测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一、2019-2024年面包专用粉行业产量与增长趋势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1、2019-2024年面包专用粉产量及增长趋势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2、2019-2024年面包专用粉细分产品产量及份额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二、面包专用粉产量影响因素分析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三、2025-2031年面包专用粉产量预测</w:t>
      </w:r>
      <w:r>
        <w:rPr>
          <w:rFonts w:hint="eastAsia"/>
        </w:rPr>
        <w:br/>
      </w:r>
      <w:r>
        <w:rPr>
          <w:rFonts w:hint="eastAsia"/>
        </w:rPr>
        <w:t>　　第三节 2025-2031年面包专用粉市场需求与销售分析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一、2024-2025年面包专用粉行业需求现状</w:t>
      </w:r>
      <w:r>
        <w:rPr>
          <w:rFonts w:hint="eastAsia"/>
        </w:rPr>
        <w:br/>
      </w:r>
      <w:r>
        <w:rPr>
          <w:rFonts w:hint="eastAsia"/>
        </w:rPr>
        <w:t>　　　　二、面包专用粉客户群体与需求特点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三、2019-2024年面包专用粉行业销售规模分析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四、2025-2031年面包专用粉市场增长潜力与规模预测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2024-2025年面包专用粉行业技术发展现状及趋势分析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面包专用粉行业技术发展现状分析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国内外面包专用粉行业技术差距分析及差距形成的主要原因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面包专用粉行业技术发展方向、趋势预测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提升面包专用粉行业技术能力策略建议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中国面包专用粉细分市场分析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一、2024-2025年面包专用粉主要细分产品市场现状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面包专用粉价格机制与竞争策略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一、2019-2024年面包专用粉市场价格走势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面包专用粉定价策略与方法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2025-2031年面包专用粉价格竞争态势与趋势预测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中国面包专用粉行业重点区域市场研究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2024-2025年重点区域面包专用粉市场发展概况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二、2019-2024年面包专用粉市场需求规模情况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三、2025-2031年面包专用粉行业发展潜力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二、2019-2024年面包专用粉市场需求规模情况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三、2025-2031年面包专用粉行业发展潜力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二、2019-2024年面包专用粉市场需求规模情况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三、2025-2031年面包专用粉行业发展潜力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二、2019-2024年面包专用粉市场需求规模情况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三、2025-2031年面包专用粉行业发展潜力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二、2019-2024年面包专用粉市场需求规模情况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三、2025-2031年面包专用粉行业发展潜力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2019-2024年中国面包专用粉行业进出口情况分析</w:t>
      </w:r>
      <w:r>
        <w:rPr>
          <w:rFonts w:hint="eastAsia"/>
        </w:rPr>
        <w:br/>
      </w:r>
      <w:r>
        <w:rPr>
          <w:rFonts w:hint="eastAsia"/>
        </w:rPr>
        <w:t>　　第一节 面包专用粉行业进口规模与来源分析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一、2019-2024年面包专用粉进口规模分析</w:t>
      </w:r>
      <w:r>
        <w:rPr>
          <w:rFonts w:hint="eastAsia"/>
        </w:rPr>
        <w:br/>
      </w:r>
      <w:r>
        <w:rPr>
          <w:rFonts w:hint="eastAsia"/>
        </w:rPr>
        <w:t>　　　　二、面包专用粉主要进口来源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面包专用粉行业出口规模与目的地分析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一、2019-2024年面包专用粉出口规模分析</w:t>
      </w:r>
      <w:r>
        <w:rPr>
          <w:rFonts w:hint="eastAsia"/>
        </w:rPr>
        <w:br/>
      </w:r>
      <w:r>
        <w:rPr>
          <w:rFonts w:hint="eastAsia"/>
        </w:rPr>
        <w:t>　　　　二、面包专用粉主要出口目的地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2019-2024年中国面包专用粉总体规模与财务指标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中国面包专用粉行业总体规模分析</w:t>
      </w:r>
      <w:r>
        <w:rPr>
          <w:rFonts w:hint="eastAsia"/>
        </w:rPr>
        <w:br/>
      </w:r>
      <w:r>
        <w:rPr>
          <w:rFonts w:hint="eastAsia"/>
        </w:rPr>
        <w:t>　　　　一、面包专用粉企业数量与结构</w:t>
      </w:r>
      <w:r>
        <w:rPr>
          <w:rFonts w:hint="eastAsia"/>
        </w:rPr>
        <w:br/>
      </w:r>
      <w:r>
        <w:rPr>
          <w:rFonts w:hint="eastAsia"/>
        </w:rPr>
        <w:t>　　　　二、面包专用粉从业人员规模</w:t>
      </w:r>
      <w:r>
        <w:rPr>
          <w:rFonts w:hint="eastAsia"/>
        </w:rPr>
        <w:br/>
      </w:r>
      <w:r>
        <w:rPr>
          <w:rFonts w:hint="eastAsia"/>
        </w:rPr>
        <w:t>　　　　三、面包专用粉行业资产状况</w:t>
      </w:r>
      <w:r>
        <w:rPr>
          <w:rFonts w:hint="eastAsia"/>
        </w:rPr>
        <w:br/>
      </w:r>
      <w:r>
        <w:rPr>
          <w:rFonts w:hint="eastAsia"/>
        </w:rPr>
        <w:t>　　第二节 中国面包专用粉行业财务指标总体分析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面包专用粉行业重点企业经营状况分析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面包专用粉重点企业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面包专用粉领先企业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面包专用粉标杆企业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面包专用粉代表企业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面包专用粉龙头企业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面包专用粉重点企业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中国面包专用粉行业竞争格局分析</w:t>
      </w:r>
      <w:r>
        <w:rPr>
          <w:rFonts w:hint="eastAsia"/>
        </w:rPr>
        <w:br/>
      </w:r>
      <w:r>
        <w:rPr>
          <w:rFonts w:hint="eastAsia"/>
        </w:rPr>
        <w:t>　　第一节 面包专用粉行业竞争格局总览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2024-2025年面包专用粉行业竞争力分析</w:t>
      </w:r>
      <w:r>
        <w:rPr>
          <w:rFonts w:hint="eastAsia"/>
        </w:rPr>
        <w:br/>
      </w:r>
      <w:r>
        <w:rPr>
          <w:rFonts w:hint="eastAsia"/>
        </w:rPr>
        <w:t>　　　　一、面包专用粉供应商议价能力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四、面包专用粉替代品威胁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2019-2024年面包专用粉行业企业并购活动分析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2024-2025年面包专用粉行业会展与招投标活动分析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一、面包专用粉行业会展活动及其市场影响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2025年中国面包专用粉企业发展策略分析</w:t>
      </w:r>
      <w:r>
        <w:rPr>
          <w:rFonts w:hint="eastAsia"/>
        </w:rPr>
        <w:br/>
      </w:r>
      <w:r>
        <w:rPr>
          <w:rFonts w:hint="eastAsia"/>
        </w:rPr>
        <w:t>　　第一节 面包专用粉市场策略分析</w:t>
      </w:r>
      <w:r>
        <w:rPr>
          <w:rFonts w:hint="eastAsia"/>
        </w:rPr>
        <w:br/>
      </w:r>
      <w:r>
        <w:rPr>
          <w:rFonts w:hint="eastAsia"/>
        </w:rPr>
        <w:t>　　　　一、面包专用粉市场定位与拓展策略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二、面包专用粉市场细分与目标客户</w:t>
      </w:r>
      <w:r>
        <w:rPr>
          <w:rFonts w:hint="eastAsia"/>
        </w:rPr>
        <w:br/>
      </w:r>
      <w:r>
        <w:rPr>
          <w:rFonts w:hint="eastAsia"/>
        </w:rPr>
        <w:t>　　第二节 面包专用粉销售策略分析</w:t>
      </w:r>
      <w:r>
        <w:rPr>
          <w:rFonts w:hint="eastAsia"/>
        </w:rPr>
        <w:br/>
      </w:r>
      <w:r>
        <w:rPr>
          <w:rFonts w:hint="eastAsia"/>
        </w:rPr>
        <w:t>　　　　一、面包专用粉销售渠道与网络建设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提高面包专用粉企业竞争力建议</w:t>
      </w:r>
      <w:r>
        <w:rPr>
          <w:rFonts w:hint="eastAsia"/>
        </w:rPr>
        <w:br/>
      </w:r>
      <w:r>
        <w:rPr>
          <w:rFonts w:hint="eastAsia"/>
        </w:rPr>
        <w:t>　　　　一、面包专用粉技术创新与管理优化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面包专用粉品牌战略思考</w:t>
      </w:r>
      <w:r>
        <w:rPr>
          <w:rFonts w:hint="eastAsia"/>
        </w:rPr>
        <w:br/>
      </w:r>
      <w:r>
        <w:rPr>
          <w:rFonts w:hint="eastAsia"/>
        </w:rPr>
        <w:t>　　　　一、面包专用粉品牌建设与维护</w:t>
      </w:r>
      <w:r>
        <w:rPr>
          <w:rFonts w:hint="eastAsia"/>
        </w:rPr>
        <w:br/>
      </w:r>
      <w:r>
        <w:rPr>
          <w:rFonts w:hint="eastAsia"/>
        </w:rPr>
        <w:t>　　　　二、面包专用粉品牌影响力与市场竞争力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中国面包专用粉行业风险与对策</w:t>
      </w:r>
      <w:r>
        <w:rPr>
          <w:rFonts w:hint="eastAsia"/>
        </w:rPr>
        <w:br/>
      </w:r>
      <w:r>
        <w:rPr>
          <w:rFonts w:hint="eastAsia"/>
        </w:rPr>
        <w:t>　　第一节 面包专用粉行业SWOT分析</w:t>
      </w:r>
      <w:r>
        <w:rPr>
          <w:rFonts w:hint="eastAsia"/>
        </w:rPr>
        <w:br/>
      </w:r>
      <w:r>
        <w:rPr>
          <w:rFonts w:hint="eastAsia"/>
        </w:rPr>
        <w:t>　　　　一、面包专用粉行业优势分析</w:t>
      </w:r>
      <w:r>
        <w:rPr>
          <w:rFonts w:hint="eastAsia"/>
        </w:rPr>
        <w:br/>
      </w:r>
      <w:r>
        <w:rPr>
          <w:rFonts w:hint="eastAsia"/>
        </w:rPr>
        <w:t>　　　　二、面包专用粉行业劣势分析</w:t>
      </w:r>
      <w:r>
        <w:rPr>
          <w:rFonts w:hint="eastAsia"/>
        </w:rPr>
        <w:br/>
      </w:r>
      <w:r>
        <w:rPr>
          <w:rFonts w:hint="eastAsia"/>
        </w:rPr>
        <w:t>　　　　三、面包专用粉市场机会探索</w:t>
      </w:r>
      <w:r>
        <w:rPr>
          <w:rFonts w:hint="eastAsia"/>
        </w:rPr>
        <w:br/>
      </w:r>
      <w:r>
        <w:rPr>
          <w:rFonts w:hint="eastAsia"/>
        </w:rPr>
        <w:t>　　　　四、面包专用粉市场威胁评估</w:t>
      </w:r>
      <w:r>
        <w:rPr>
          <w:rFonts w:hint="eastAsia"/>
        </w:rPr>
        <w:br/>
      </w:r>
      <w:r>
        <w:rPr>
          <w:rFonts w:hint="eastAsia"/>
        </w:rPr>
        <w:t>　　第二节 面包专用粉行业风险及对策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2025-2031年中国面包专用粉行业前景与发展趋势</w:t>
      </w:r>
      <w:r>
        <w:rPr>
          <w:rFonts w:hint="eastAsia"/>
        </w:rPr>
        <w:br/>
      </w:r>
      <w:r>
        <w:rPr>
          <w:rFonts w:hint="eastAsia"/>
        </w:rPr>
        <w:t>　　第一节 面包专用粉行业发展环境分析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2025-2031年面包专用粉行业发展趋势与方向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一、面包专用粉行业发展方向预测</w:t>
      </w:r>
      <w:r>
        <w:rPr>
          <w:rFonts w:hint="eastAsia"/>
        </w:rPr>
        <w:br/>
      </w:r>
      <w:r>
        <w:rPr>
          <w:rFonts w:hint="eastAsia"/>
        </w:rPr>
        <w:t>　　　　二、面包专用粉发展趋势分析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2025-2031年面包专用粉行业发展潜力与机遇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一、面包专用粉市场发展潜力评估</w:t>
      </w:r>
      <w:r>
        <w:rPr>
          <w:rFonts w:hint="eastAsia"/>
        </w:rPr>
        <w:br/>
      </w:r>
      <w:r>
        <w:rPr>
          <w:rFonts w:hint="eastAsia"/>
        </w:rPr>
        <w:t>　　　　二、面包专用粉新兴市场与机遇探索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面包专用粉行业研究结论与建议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中~智林~－面包专用粉行业发展建议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面包专用粉行业历程</w:t>
      </w:r>
      <w:r>
        <w:rPr>
          <w:rFonts w:hint="eastAsia"/>
        </w:rPr>
        <w:br/>
      </w:r>
      <w:r>
        <w:rPr>
          <w:rFonts w:hint="eastAsia"/>
        </w:rPr>
        <w:t>　　图表 面包专用粉行业生命周期</w:t>
      </w:r>
      <w:r>
        <w:rPr>
          <w:rFonts w:hint="eastAsia"/>
        </w:rPr>
        <w:br/>
      </w:r>
      <w:r>
        <w:rPr>
          <w:rFonts w:hint="eastAsia"/>
        </w:rPr>
        <w:t>　　图表 面包专用粉行业产业链分析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2019-2024年中国面包专用粉行业市场规模及增长情况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2019-2024年面包专用粉行业市场容量分析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2019-2024年中国面包专用粉行业产能统计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2019-2024年中国面包专用粉行业产量及增长趋势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2019-2024年中国面包专用粉市场需求量及增速统计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2024年中国面包专用粉行业需求领域分布格局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2019-2024年中国面包专用粉行业销售收入分析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2019-2024年中国面包专用粉行业盈利情况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2019-2024年中国面包专用粉行业利润总额统计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2019-2024年中国面包专用粉进口数量分析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2019-2024年中国面包专用粉进口金额分析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2019-2024年中国面包专用粉出口数量分析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2019-2024年中国面包专用粉出口金额分析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2024年中国面包专用粉进口国家及地区分析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2024年中国面包专用粉出口国家及地区分析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2019-2024年中国面包专用粉行业企业数量情况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2019-2024年中国面包专用粉行业企业平均规模情况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**地区面包专用粉市场规模及增长情况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**地区面包专用粉行业市场需求情况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**地区面包专用粉市场规模及增长情况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**地区面包专用粉行业市场需求情况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**地区面包专用粉市场规模及增长情况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**地区面包专用粉行业市场需求情况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**地区面包专用粉市场规模及增长情况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**地区面包专用粉行业市场需求情况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面包专用粉重点企业（一）基本信息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面包专用粉重点企业（一）经营情况分析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面包专用粉重点企业（一）主要经济指标情况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面包专用粉重点企业（一）盈利能力情况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面包专用粉重点企业（一）偿债能力情况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面包专用粉重点企业（一）运营能力情况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面包专用粉重点企业（一）成长能力情况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面包专用粉重点企业（二）基本信息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面包专用粉重点企业（二）经营情况分析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面包专用粉重点企业（二）主要经济指标情况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面包专用粉重点企业（二）盈利能力情况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面包专用粉重点企业（二）偿债能力情况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面包专用粉重点企业（二）运营能力情况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面包专用粉重点企业（二）成长能力情况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面包专用粉重点企业（三）基本信息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面包专用粉重点企业（三）经营情况分析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面包专用粉重点企业（三）主要经济指标情况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面包专用粉重点企业（三）盈利能力情况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面包专用粉重点企业（三）偿债能力情况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面包专用粉重点企业（三）运营能力情况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面包专用粉重点企业（三）成长能力情况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2025-2031年中国面包专用粉行业产能预测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2025-2031年中国面包专用粉行业产量预测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2025-2031年中国面包专用粉市场需求量预测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2025-2031年中国面包专用粉行业供需平衡预测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2025-2031年中国面包专用粉行业市场容量预测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2025-2031年中国面包专用粉行业市场规模预测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2025-2031年中国面包专用粉市场前景分析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2025-2031年中国面包专用粉行业发展趋势预测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863d3ae534c4b" w:history="1">
        <w:r>
          <w:rPr>
            <w:rStyle w:val="Hyperlink"/>
          </w:rPr>
          <w:t>2025-2031年中国面包专用粉市场研究与发展前景报告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863d3ae534c4b" w:history="1">
        <w:r>
          <w:rPr>
            <w:rStyle w:val="Hyperlink"/>
          </w:rPr>
          <w:t>https://www.20087.com/6/57/MianBaoZhuanYongFenHangYeQianJingQuShi.html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配方比例表、面包专用粉可以做馒头吗、新手学做面包100种、面包专用粉和高筋粉的区别、自制面包不够松软原因、面包专用粉和普通面粉有什么区别?、什么面粉适合做面包、面包专用粉哪个好、中医不让吃面包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b4523efe84282" w:history="1">
      <w:r>
        <w:rPr>
          <w:rStyle w:val="Hyperlink"/>
        </w:rPr>
        <w:t>2025-2031年中国面包专用粉市场研究与发展前景报告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MianBaoZhuanYongFenHangYeQianJingQuShi.html" TargetMode="External" Id="R959863d3ae53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MianBaoZhuanYongFenHangYeQianJingQuShi.html" TargetMode="External" Id="Rd2cb4523efe8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2025-07-14T03:33:11Z</dcterms:created>
  <dcterms:modified xsi:type="dcterms:W3CDTF">2025-07-14T04:33:11Z</dcterms:modified>
  <dc:subject>2025-2031年中国面包专用粉市场研究与发展前景报告</dc:subject>
  <dc:title>2025-2031年中国面包专用粉市场研究与发展前景报告</dc:title>
  <cp:keywords>2025-2031年中国面包专用粉市场研究与发展前景报告</cp:keywords>
  <dc:description>2025-2031年中国面包专用粉市场研究与发展前景报告</dc:description>
</cp:coreProperties>
</file>