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d0c0b21c643bb" w:history="1">
              <w:r>
                <w:rPr>
                  <w:rStyle w:val="Hyperlink"/>
                </w:rPr>
                <w:t>2023-2029年中国乳品添加剂行业发展深度调研与未来趋势报告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d0c0b21c643bb" w:history="1">
              <w:r>
                <w:rPr>
                  <w:rStyle w:val="Hyperlink"/>
                </w:rPr>
                <w:t>2023-2029年中国乳品添加剂行业发展深度调研与未来趋势报告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d0c0b21c643bb" w:history="1">
                <w:r>
                  <w:rPr>
                    <w:rStyle w:val="Hyperlink"/>
                  </w:rPr>
                  <w:t>https://www.20087.com/7/97/RuPinTianJiaJiHangYeFaZhanQuShi.html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是一种用于改善乳制品品质、延长保质期等目的的添加剂，近年来随着食品技术和市场需求的增长，乳品添加剂的设计和技术得到了显著提升。目前，乳品添加剂不仅具备良好的溶解性和稳定性，还通过采用先进的材料技术和优化配方，提高了产品的可靠性和安全性。此外，随着对产品多样性和功能性的需求增加，一些乳品添加剂还具备了特殊功能，如提高营养价值、改善口感等。</w:t>
      </w:r>
      <w:r>
        <w:rPr>
          <w:rFonts w:hint="eastAsia"/>
        </w:rPr>
        <w:br/>
      </w:r>
      <w:r>
        <w:rPr>
          <w:rFonts w:hint="eastAsia"/>
        </w:rPr>
        <w:t>　　未来，乳品添加剂的发展将更加注重健康性和可持续性。一方面，通过引入新型材料和技术，开发出更健康、更环保的乳品添加剂产品，以满足特定饮食需求；另一方面，随着消费者对可持续发展意识的增强，乳品添加剂将提供更多环保选项，如使用更少的资源、减少废弃物等。此外，为了提高产品的使用便捷性和安全性，乳品添加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d0c0b21c643bb" w:history="1">
        <w:r>
          <w:rPr>
            <w:rStyle w:val="Hyperlink"/>
          </w:rPr>
          <w:t>2023-2029年中国乳品添加剂行业发展深度调研与未来趋势报告</w:t>
        </w:r>
      </w:hyperlink>
      <w:r>
        <w:rPr>
          <w:rFonts w:hint="eastAsia"/>
        </w:rPr>
        <w:t>》主要分析了乳品添加剂行业的市场规模、乳品添加剂市场供需状况、乳品添加剂市场竞争状况和乳品添加剂主要企业经营情况，同时对乳品添加剂行业的未来发展做出了科学预测。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d0c0b21c643bb" w:history="1">
        <w:r>
          <w:rPr>
            <w:rStyle w:val="Hyperlink"/>
          </w:rPr>
          <w:t>2023-2029年中国乳品添加剂行业发展深度调研与未来趋势报告</w:t>
        </w:r>
      </w:hyperlink>
      <w:r>
        <w:rPr>
          <w:rFonts w:hint="eastAsia"/>
        </w:rPr>
        <w:t>》在多年乳品添加剂行业研究的基础上，结合中国乳品添加剂行业市场的发展现状，通过资深研究团队对乳品添加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d0c0b21c643bb" w:history="1">
        <w:r>
          <w:rPr>
            <w:rStyle w:val="Hyperlink"/>
          </w:rPr>
          <w:t>2023-2029年中国乳品添加剂行业发展深度调研与未来趋势报告</w:t>
        </w:r>
      </w:hyperlink>
      <w:r>
        <w:rPr>
          <w:rFonts w:hint="eastAsia"/>
        </w:rPr>
        <w:t>》可以帮助投资者准确把握乳品添加剂行业的市场现状，为投资者进行投资作出乳品添加剂行业前景预判，挖掘乳品添加剂行业投资价值，同时提出乳品添加剂行业投资策略、生产策略、营销策略等方面的建议。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乳品添加剂行业界定</w:t>
      </w:r>
      <w:r>
        <w:rPr>
          <w:rFonts w:hint="eastAsia"/>
        </w:rPr>
        <w:br/>
      </w:r>
      <w:r>
        <w:rPr>
          <w:rFonts w:hint="eastAsia"/>
        </w:rPr>
        <w:t>　　第一节 乳品添加剂行业定义</w:t>
      </w:r>
      <w:r>
        <w:rPr>
          <w:rFonts w:hint="eastAsia"/>
        </w:rPr>
        <w:br/>
      </w:r>
      <w:r>
        <w:rPr>
          <w:rFonts w:hint="eastAsia"/>
        </w:rPr>
        <w:t>　　第二节 乳品添加剂行业特点分析</w:t>
      </w:r>
      <w:r>
        <w:rPr>
          <w:rFonts w:hint="eastAsia"/>
        </w:rPr>
        <w:br/>
      </w:r>
      <w:r>
        <w:rPr>
          <w:rFonts w:hint="eastAsia"/>
        </w:rPr>
        <w:t>　　第三节 乳品添加剂行业发展历程</w:t>
      </w:r>
      <w:r>
        <w:rPr>
          <w:rFonts w:hint="eastAsia"/>
        </w:rPr>
        <w:br/>
      </w:r>
      <w:r>
        <w:rPr>
          <w:rFonts w:hint="eastAsia"/>
        </w:rPr>
        <w:t>　　第四节 乳品添加剂产业链分析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2022-2023年国外乳品添加剂行业发展态势分析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国外乳品添加剂行业总体情况</w:t>
      </w:r>
      <w:r>
        <w:rPr>
          <w:rFonts w:hint="eastAsia"/>
        </w:rPr>
        <w:br/>
      </w:r>
      <w:r>
        <w:rPr>
          <w:rFonts w:hint="eastAsia"/>
        </w:rPr>
        <w:t>　　第二节 乳品添加剂行业重点国家、地区市场分析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国外乳品添加剂行业发展前景预测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乳品添加剂行业经济环境分析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一、乳品添加剂行业相关政策</w:t>
      </w:r>
      <w:r>
        <w:rPr>
          <w:rFonts w:hint="eastAsia"/>
        </w:rPr>
        <w:br/>
      </w:r>
      <w:r>
        <w:rPr>
          <w:rFonts w:hint="eastAsia"/>
        </w:rPr>
        <w:t>　　　　二、乳品添加剂行业相关标准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乳品添加剂行业技术发展现状及趋势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当前我国乳品添加剂技术发展现状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中外乳品添加剂技术差距及产生差距的主要原因分析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提高我国乳品添加剂技术的对策</w:t>
      </w:r>
      <w:r>
        <w:rPr>
          <w:rFonts w:hint="eastAsia"/>
        </w:rPr>
        <w:br/>
      </w:r>
      <w:r>
        <w:rPr>
          <w:rFonts w:hint="eastAsia"/>
        </w:rPr>
        <w:t>　　第四节 我国乳品添加剂研发、设计发展趋势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中国乳品添加剂行业市场供需状况分析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中国乳品添加剂行业市场规模情况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中国乳品添加剂行业市场需求状况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一、2018-2023年乳品添加剂行业市场需求情况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二、乳品添加剂行业市场需求特点分析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中国乳品添加剂行业市场供给状况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一、2018-2023年乳品添加剂行业市场供给情况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二、乳品添加剂行业市场供给特点分析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三、2023-2029年乳品添加剂行业市场供给预测</w:t>
      </w:r>
      <w:r>
        <w:rPr>
          <w:rFonts w:hint="eastAsia"/>
        </w:rPr>
        <w:br/>
      </w:r>
      <w:r>
        <w:rPr>
          <w:rFonts w:hint="eastAsia"/>
        </w:rPr>
        <w:t>　　第四节 乳品添加剂行业市场供需平衡状况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中国乳品添加剂行业进出口情况分析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乳品添加剂行业出口情况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一、2018-2023年乳品添加剂行业出口情况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乳品添加剂行业进口情况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一、2018-2023年乳品添加剂行业进口情况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乳品添加剂行业进出口面临的挑战及对策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中国乳品添加剂行业产品价格监测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一、乳品添加剂市场价格特征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二、当前乳品添加剂市场价格评述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三、影响乳品添加剂市场价格因素分析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四、未来乳品添加剂市场价格走势预测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中国乳品添加剂行业重点区域市场分析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乳品添加剂行业区域市场分布情况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乳品添加剂细分产品（一）市场调研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乳品添加剂细分产品（二）市场调研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乳品添加剂行业上游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乳品添加剂行业下游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乳品添加剂重点企业（二）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乳品添加剂重点企业（三）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乳品添加剂重点企业（四）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乳品添加剂重点企业（五）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乳品添加剂重点企业（六）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2023-2029年乳品添加剂行业发展环境分析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2023-2029年乳品添加剂行业投资特性分析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一、乳品添加剂行业进入壁垒</w:t>
      </w:r>
      <w:r>
        <w:rPr>
          <w:rFonts w:hint="eastAsia"/>
        </w:rPr>
        <w:br/>
      </w:r>
      <w:r>
        <w:rPr>
          <w:rFonts w:hint="eastAsia"/>
        </w:rPr>
        <w:t>　　　　二、乳品添加剂行业盈利模式</w:t>
      </w:r>
      <w:r>
        <w:rPr>
          <w:rFonts w:hint="eastAsia"/>
        </w:rPr>
        <w:br/>
      </w:r>
      <w:r>
        <w:rPr>
          <w:rFonts w:hint="eastAsia"/>
        </w:rPr>
        <w:t>　　　　三、乳品添加剂行业盈利因素</w:t>
      </w:r>
      <w:r>
        <w:rPr>
          <w:rFonts w:hint="eastAsia"/>
        </w:rPr>
        <w:br/>
      </w:r>
      <w:r>
        <w:rPr>
          <w:rFonts w:hint="eastAsia"/>
        </w:rPr>
        <w:t>　　第三节 乳品添加剂行业“波特五力模型”分析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2023-2029年乳品添加剂行业风险及对策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乳品添加剂企业竞争策略分析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乳品添加剂市场竞争策略分析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一、2023-2029年中国乳品添加剂市场增长潜力分析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二、2023-2029年中国乳品添加剂主要潜力品种分析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三、现有乳品添加剂产品竞争策略分析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四、潜力乳品添加剂品种竞争策略选择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2023-2029年中国乳品添加剂企业竞争策略分析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一、2023-2029年我国乳品添加剂市场竞争趋势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二、2023-2029年乳品添加剂行业竞争格局展望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四、2023-2029年乳品添加剂企业竞争策略分析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2023-2029年中国乳品添加剂行业发展趋势分析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一、2023-2029年乳品添加剂技术发展趋势分析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二、2023-2029年乳品添加剂产品发展趋势分析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三、2023-2029年乳品添加剂行业竞争格局展望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2023-2029年中国乳品添加剂市场趋势分析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一、2023-2029年乳品添加剂发展趋势分析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二、2023-2029年乳品添加剂市场发展空间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三、2023-2029年乳品添加剂产业政策趋向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2023-2029年乳品添加剂行业投资价值评估分析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乳品添加剂行业发展建议分析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乳品添加剂行业研究结论及建议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乳品添加剂细分行业研究结论及建议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中.智.林.：乳品添加剂行业竞争策略总结及建议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乳品添加剂行业历程</w:t>
      </w:r>
      <w:r>
        <w:rPr>
          <w:rFonts w:hint="eastAsia"/>
        </w:rPr>
        <w:br/>
      </w:r>
      <w:r>
        <w:rPr>
          <w:rFonts w:hint="eastAsia"/>
        </w:rPr>
        <w:t>　　图表 乳品添加剂行业生命周期</w:t>
      </w:r>
      <w:r>
        <w:rPr>
          <w:rFonts w:hint="eastAsia"/>
        </w:rPr>
        <w:br/>
      </w:r>
      <w:r>
        <w:rPr>
          <w:rFonts w:hint="eastAsia"/>
        </w:rPr>
        <w:t>　　图表 乳品添加剂行业产业链分析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2018-2023年乳品添加剂行业市场容量分析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2023年中国乳品添加剂行业需求领域分布格局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2018-2023年中国乳品添加剂进口数量分析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2018-2023年中国乳品添加剂进口金额分析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2018-2023年中国乳品添加剂出口数量分析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2018-2023年中国乳品添加剂出口金额分析</w:t>
      </w:r>
      <w:r>
        <w:rPr>
          <w:rFonts w:hint="eastAsia"/>
        </w:rPr>
        <w:br/>
      </w:r>
      <w:r>
        <w:rPr>
          <w:rFonts w:hint="eastAsia"/>
        </w:rPr>
        <w:t>　　图表 2023年中国乳品添加剂进口国家及地区分析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2023年中国乳品添加剂出口国家及地区分析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2023-2029年中国乳品添加剂市场需求量预测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2023-2029年中国乳品添加剂市场前景分析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2023-2029年中国乳品添加剂行业发展趋势预测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d0c0b21c643bb" w:history="1">
        <w:r>
          <w:rPr>
            <w:rStyle w:val="Hyperlink"/>
          </w:rPr>
          <w:t>2023-2029年中国乳品添加剂行业发展深度调研与未来趋势报告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d0c0b21c643bb" w:history="1">
        <w:r>
          <w:rPr>
            <w:rStyle w:val="Hyperlink"/>
          </w:rPr>
          <w:t>https://www.20087.com/7/97/RuPinTianJiaJiHangYeFaZhanQuShi.html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167d0d5a84259" w:history="1">
      <w:r>
        <w:rPr>
          <w:rStyle w:val="Hyperlink"/>
        </w:rPr>
        <w:t>2023-2029年中国乳品添加剂行业发展深度调研与未来趋势报告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uPinTianJiaJiHangYeFaZhanQuShi.html" TargetMode="External" Id="Rd74d0c0b21c6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uPinTianJiaJiHangYeFaZhanQuShi.html" TargetMode="External" Id="Ree8167d0d5a8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2023-01-12T23:18:00Z</dcterms:created>
  <dcterms:modified xsi:type="dcterms:W3CDTF">2023-01-13T00:18:00Z</dcterms:modified>
  <dc:subject>2023-2029年中国乳品添加剂行业发展深度调研与未来趋势报告</dc:subject>
  <dc:title>2023-2029年中国乳品添加剂行业发展深度调研与未来趋势报告</dc:title>
  <cp:keywords>2023-2029年中国乳品添加剂行业发展深度调研与未来趋势报告</cp:keywords>
  <dc:description>2023-2029年中国乳品添加剂行业发展深度调研与未来趋势报告</dc:description>
</cp:coreProperties>
</file>