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851bdf68148b1" w:history="1">
              <w:r>
                <w:rPr>
                  <w:rStyle w:val="Hyperlink"/>
                </w:rPr>
                <w:t>2025-2031年中国五仁月饼市场调查研究与前景分析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851bdf68148b1" w:history="1">
              <w:r>
                <w:rPr>
                  <w:rStyle w:val="Hyperlink"/>
                </w:rPr>
                <w:t>2025-2031年中国五仁月饼市场调查研究与前景分析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851bdf68148b1" w:history="1">
                <w:r>
                  <w:rPr>
                    <w:rStyle w:val="Hyperlink"/>
                  </w:rPr>
                  <w:t>https://www.20087.com/7/07/WuRenYueBingHangYeQianJingQuShi.html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仁月饼是一种传统的中秋节美食，以其独特的口感和丰富的馅料深受消费者喜爱。近年来，随着消费者对食品安全和品质要求的不断提高，五仁月饼在原料选择、生产工艺及品牌建设方面取得了长足进步。现代五仁月饼不仅选用了优质天然原料，确保了食品安全和营养价值，还通过引入现代化生产技术，提高了生产效率和产品质量，同时保持了传统风味。</w:t>
      </w:r>
      <w:r>
        <w:rPr>
          <w:rFonts w:hint="eastAsia"/>
        </w:rPr>
        <w:br/>
      </w:r>
      <w:r>
        <w:rPr>
          <w:rFonts w:hint="eastAsia"/>
        </w:rPr>
        <w:t>　　未来，五仁月饼的发展将更加注重健康导向与个性化定制。一方面，借助营养科学研究成果，调整配方以增加健康元素，如减少糖分、增加膳食纤维等，满足消费者对健康饮食的需求；另一方面，结合大数据分析和3D打印技术，根据消费者的口味偏好提供个性化定制服务，提升消费体验。此外，随着电子商务平台的发展，在线销售和品牌推广将进一步扩大市场份额，并促进全球范围内的文化交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6851bdf68148b1" w:history="1">
        <w:r>
          <w:rPr>
            <w:rStyle w:val="Hyperlink"/>
          </w:rPr>
          <w:t>2025-2031年中国五仁月饼市场调查研究与前景分析</w:t>
        </w:r>
      </w:hyperlink>
      <w:r>
        <w:rPr>
          <w:rFonts w:hint="eastAsia"/>
        </w:rPr>
        <w:t>深入剖析了五仁月饼行业的现状、市场规模及需求，详细分析了产业链结构，并对市场价格进行了科学解读。通过对五仁月饼细分市场的调研，以及对重点企业的竞争力、市场集中度和品牌影响力进行深入研究，预测了五仁月饼行业的市场前景及发展趋势。五仁月饼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五仁月饼行业概述</w:t>
      </w:r>
      <w:r>
        <w:rPr>
          <w:rFonts w:hint="eastAsia"/>
        </w:rPr>
        <w:br/>
      </w:r>
      <w:r>
        <w:rPr>
          <w:rFonts w:hint="eastAsia"/>
        </w:rPr>
        <w:t>　　第一节 五仁月饼定义与分类</w:t>
      </w:r>
      <w:r>
        <w:rPr>
          <w:rFonts w:hint="eastAsia"/>
        </w:rPr>
        <w:br/>
      </w:r>
      <w:r>
        <w:rPr>
          <w:rFonts w:hint="eastAsia"/>
        </w:rPr>
        <w:t>　　第二节 五仁月饼应用领域</w:t>
      </w:r>
      <w:r>
        <w:rPr>
          <w:rFonts w:hint="eastAsia"/>
        </w:rPr>
        <w:br/>
      </w:r>
      <w:r>
        <w:rPr>
          <w:rFonts w:hint="eastAsia"/>
        </w:rPr>
        <w:t>　　第三节 五仁月饼行业经济指标分析</w:t>
      </w:r>
      <w:r>
        <w:rPr>
          <w:rFonts w:hint="eastAsia"/>
        </w:rPr>
        <w:br/>
      </w:r>
      <w:r>
        <w:rPr>
          <w:rFonts w:hint="eastAsia"/>
        </w:rPr>
        <w:t>　　　　一、五仁月饼行业赢利性评估</w:t>
      </w:r>
      <w:r>
        <w:rPr>
          <w:rFonts w:hint="eastAsia"/>
        </w:rPr>
        <w:br/>
      </w:r>
      <w:r>
        <w:rPr>
          <w:rFonts w:hint="eastAsia"/>
        </w:rPr>
        <w:t>　　　　二、五仁月饼行业成长速度分析</w:t>
      </w:r>
      <w:r>
        <w:rPr>
          <w:rFonts w:hint="eastAsia"/>
        </w:rPr>
        <w:br/>
      </w:r>
      <w:r>
        <w:rPr>
          <w:rFonts w:hint="eastAsia"/>
        </w:rPr>
        <w:t>　　　　三、五仁月饼附加值提升空间探讨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四、五仁月饼行业进入壁垒分析</w:t>
      </w:r>
      <w:r>
        <w:rPr>
          <w:rFonts w:hint="eastAsia"/>
        </w:rPr>
        <w:br/>
      </w:r>
      <w:r>
        <w:rPr>
          <w:rFonts w:hint="eastAsia"/>
        </w:rPr>
        <w:t>　　　　五、五仁月饼行业风险性评估</w:t>
      </w:r>
      <w:r>
        <w:rPr>
          <w:rFonts w:hint="eastAsia"/>
        </w:rPr>
        <w:br/>
      </w:r>
      <w:r>
        <w:rPr>
          <w:rFonts w:hint="eastAsia"/>
        </w:rPr>
        <w:t>　　　　六、五仁月饼行业周期性分析</w:t>
      </w:r>
      <w:r>
        <w:rPr>
          <w:rFonts w:hint="eastAsia"/>
        </w:rPr>
        <w:br/>
      </w:r>
      <w:r>
        <w:rPr>
          <w:rFonts w:hint="eastAsia"/>
        </w:rPr>
        <w:t>　　　　七、五仁月饼行业竞争程度指标</w:t>
      </w:r>
      <w:r>
        <w:rPr>
          <w:rFonts w:hint="eastAsia"/>
        </w:rPr>
        <w:br/>
      </w:r>
      <w:r>
        <w:rPr>
          <w:rFonts w:hint="eastAsia"/>
        </w:rPr>
        <w:t>　　　　八、五仁月饼行业成熟度综合分析</w:t>
      </w:r>
      <w:r>
        <w:rPr>
          <w:rFonts w:hint="eastAsia"/>
        </w:rPr>
        <w:br/>
      </w:r>
      <w:r>
        <w:rPr>
          <w:rFonts w:hint="eastAsia"/>
        </w:rPr>
        <w:t>　　第四节 五仁月饼产业链及经营模式分析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三、五仁月饼销售模式与渠道策略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全球五仁月饼市场发展分析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2024-2025年全球五仁月饼行业发展分析</w:t>
      </w:r>
      <w:r>
        <w:rPr>
          <w:rFonts w:hint="eastAsia"/>
        </w:rPr>
        <w:br/>
      </w:r>
      <w:r>
        <w:rPr>
          <w:rFonts w:hint="eastAsia"/>
        </w:rPr>
        <w:t>　　　　一、全球五仁月饼行业市场规模与趋势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二、全球五仁月饼行业发展特点</w:t>
      </w:r>
      <w:r>
        <w:rPr>
          <w:rFonts w:hint="eastAsia"/>
        </w:rPr>
        <w:br/>
      </w:r>
      <w:r>
        <w:rPr>
          <w:rFonts w:hint="eastAsia"/>
        </w:rPr>
        <w:t>　　　　三、全球五仁月饼行业竞争格局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主要国家与地区五仁月饼市场分析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2025-2031年全球五仁月饼行业发展趋势与前景预测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一、五仁月饼行业发展趋势</w:t>
      </w:r>
      <w:r>
        <w:rPr>
          <w:rFonts w:hint="eastAsia"/>
        </w:rPr>
        <w:br/>
      </w:r>
      <w:r>
        <w:rPr>
          <w:rFonts w:hint="eastAsia"/>
        </w:rPr>
        <w:t>　　　　二、五仁月饼行业发展潜力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中国五仁月饼行业市场分析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2024-2025年五仁月饼产能与投资动态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一、国内五仁月饼产能现状与利用效率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二、五仁月饼产能扩张与投资动态分析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2025-2031年五仁月饼行业产量统计与趋势预测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一、2019-2024年五仁月饼行业产量与增长趋势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1、2019-2024年五仁月饼产量及增长趋势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2、2019-2024年五仁月饼细分产品产量及份额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二、五仁月饼产量影响因素分析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三、2025-2031年五仁月饼产量预测</w:t>
      </w:r>
      <w:r>
        <w:rPr>
          <w:rFonts w:hint="eastAsia"/>
        </w:rPr>
        <w:br/>
      </w:r>
      <w:r>
        <w:rPr>
          <w:rFonts w:hint="eastAsia"/>
        </w:rPr>
        <w:t>　　第三节 2025-2031年五仁月饼市场需求与销售分析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一、2024-2025年五仁月饼行业需求现状</w:t>
      </w:r>
      <w:r>
        <w:rPr>
          <w:rFonts w:hint="eastAsia"/>
        </w:rPr>
        <w:br/>
      </w:r>
      <w:r>
        <w:rPr>
          <w:rFonts w:hint="eastAsia"/>
        </w:rPr>
        <w:t>　　　　二、五仁月饼客户群体与需求特点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三、2019-2024年五仁月饼行业销售规模分析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四、2025-2031年五仁月饼市场增长潜力与规模预测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2024-2025年五仁月饼行业技术发展现状及趋势分析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五仁月饼行业技术发展现状分析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国内外五仁月饼行业技术差距分析及差距形成的主要原因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五仁月饼行业技术发展方向、趋势预测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提升五仁月饼行业技术能力策略建议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中国五仁月饼细分市场分析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一、2024-2025年五仁月饼主要细分产品市场现状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五仁月饼价格机制与竞争策略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一、2019-2024年五仁月饼市场价格走势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五仁月饼定价策略与方法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2025-2031年五仁月饼价格竞争态势与趋势预测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中国五仁月饼行业重点区域市场研究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2024-2025年重点区域五仁月饼市场发展概况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二、2019-2024年五仁月饼市场需求规模情况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三、2025-2031年五仁月饼行业发展潜力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二、2019-2024年五仁月饼市场需求规模情况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三、2025-2031年五仁月饼行业发展潜力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二、2019-2024年五仁月饼市场需求规模情况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三、2025-2031年五仁月饼行业发展潜力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二、2019-2024年五仁月饼市场需求规模情况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三、2025-2031年五仁月饼行业发展潜力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二、2019-2024年五仁月饼市场需求规模情况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三、2025-2031年五仁月饼行业发展潜力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2019-2024年中国五仁月饼行业进出口情况分析</w:t>
      </w:r>
      <w:r>
        <w:rPr>
          <w:rFonts w:hint="eastAsia"/>
        </w:rPr>
        <w:br/>
      </w:r>
      <w:r>
        <w:rPr>
          <w:rFonts w:hint="eastAsia"/>
        </w:rPr>
        <w:t>　　第一节 五仁月饼行业进口规模与来源分析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一、2019-2024年五仁月饼进口规模分析</w:t>
      </w:r>
      <w:r>
        <w:rPr>
          <w:rFonts w:hint="eastAsia"/>
        </w:rPr>
        <w:br/>
      </w:r>
      <w:r>
        <w:rPr>
          <w:rFonts w:hint="eastAsia"/>
        </w:rPr>
        <w:t>　　　　二、五仁月饼主要进口来源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五仁月饼行业出口规模与目的地分析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一、2019-2024年五仁月饼出口规模分析</w:t>
      </w:r>
      <w:r>
        <w:rPr>
          <w:rFonts w:hint="eastAsia"/>
        </w:rPr>
        <w:br/>
      </w:r>
      <w:r>
        <w:rPr>
          <w:rFonts w:hint="eastAsia"/>
        </w:rPr>
        <w:t>　　　　二、五仁月饼主要出口目的地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2019-2024年中国五仁月饼总体规模与财务指标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中国五仁月饼行业总体规模分析</w:t>
      </w:r>
      <w:r>
        <w:rPr>
          <w:rFonts w:hint="eastAsia"/>
        </w:rPr>
        <w:br/>
      </w:r>
      <w:r>
        <w:rPr>
          <w:rFonts w:hint="eastAsia"/>
        </w:rPr>
        <w:t>　　　　一、五仁月饼企业数量与结构</w:t>
      </w:r>
      <w:r>
        <w:rPr>
          <w:rFonts w:hint="eastAsia"/>
        </w:rPr>
        <w:br/>
      </w:r>
      <w:r>
        <w:rPr>
          <w:rFonts w:hint="eastAsia"/>
        </w:rPr>
        <w:t>　　　　二、五仁月饼从业人员规模</w:t>
      </w:r>
      <w:r>
        <w:rPr>
          <w:rFonts w:hint="eastAsia"/>
        </w:rPr>
        <w:br/>
      </w:r>
      <w:r>
        <w:rPr>
          <w:rFonts w:hint="eastAsia"/>
        </w:rPr>
        <w:t>　　　　三、五仁月饼行业资产状况</w:t>
      </w:r>
      <w:r>
        <w:rPr>
          <w:rFonts w:hint="eastAsia"/>
        </w:rPr>
        <w:br/>
      </w:r>
      <w:r>
        <w:rPr>
          <w:rFonts w:hint="eastAsia"/>
        </w:rPr>
        <w:t>　　第二节 中国五仁月饼行业财务指标总体分析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五仁月饼行业重点企业经营状况分析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五仁月饼重点企业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五仁月饼领先企业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五仁月饼标杆企业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五仁月饼代表企业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五仁月饼龙头企业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五仁月饼重点企业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中国五仁月饼行业竞争格局分析</w:t>
      </w:r>
      <w:r>
        <w:rPr>
          <w:rFonts w:hint="eastAsia"/>
        </w:rPr>
        <w:br/>
      </w:r>
      <w:r>
        <w:rPr>
          <w:rFonts w:hint="eastAsia"/>
        </w:rPr>
        <w:t>　　第一节 五仁月饼行业竞争格局总览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2024-2025年五仁月饼行业竞争力分析</w:t>
      </w:r>
      <w:r>
        <w:rPr>
          <w:rFonts w:hint="eastAsia"/>
        </w:rPr>
        <w:br/>
      </w:r>
      <w:r>
        <w:rPr>
          <w:rFonts w:hint="eastAsia"/>
        </w:rPr>
        <w:t>　　　　一、五仁月饼供应商议价能力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四、五仁月饼替代品威胁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2019-2024年五仁月饼行业企业并购活动分析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2024-2025年五仁月饼行业会展与招投标活动分析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一、五仁月饼行业会展活动及其市场影响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2025年中国五仁月饼企业发展策略分析</w:t>
      </w:r>
      <w:r>
        <w:rPr>
          <w:rFonts w:hint="eastAsia"/>
        </w:rPr>
        <w:br/>
      </w:r>
      <w:r>
        <w:rPr>
          <w:rFonts w:hint="eastAsia"/>
        </w:rPr>
        <w:t>　　第一节 五仁月饼市场策略分析</w:t>
      </w:r>
      <w:r>
        <w:rPr>
          <w:rFonts w:hint="eastAsia"/>
        </w:rPr>
        <w:br/>
      </w:r>
      <w:r>
        <w:rPr>
          <w:rFonts w:hint="eastAsia"/>
        </w:rPr>
        <w:t>　　　　一、五仁月饼市场定位与拓展策略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二、五仁月饼市场细分与目标客户</w:t>
      </w:r>
      <w:r>
        <w:rPr>
          <w:rFonts w:hint="eastAsia"/>
        </w:rPr>
        <w:br/>
      </w:r>
      <w:r>
        <w:rPr>
          <w:rFonts w:hint="eastAsia"/>
        </w:rPr>
        <w:t>　　第二节 五仁月饼销售策略分析</w:t>
      </w:r>
      <w:r>
        <w:rPr>
          <w:rFonts w:hint="eastAsia"/>
        </w:rPr>
        <w:br/>
      </w:r>
      <w:r>
        <w:rPr>
          <w:rFonts w:hint="eastAsia"/>
        </w:rPr>
        <w:t>　　　　一、五仁月饼销售渠道与网络建设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提高五仁月饼企业竞争力建议</w:t>
      </w:r>
      <w:r>
        <w:rPr>
          <w:rFonts w:hint="eastAsia"/>
        </w:rPr>
        <w:br/>
      </w:r>
      <w:r>
        <w:rPr>
          <w:rFonts w:hint="eastAsia"/>
        </w:rPr>
        <w:t>　　　　一、五仁月饼技术创新与管理优化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五仁月饼品牌战略思考</w:t>
      </w:r>
      <w:r>
        <w:rPr>
          <w:rFonts w:hint="eastAsia"/>
        </w:rPr>
        <w:br/>
      </w:r>
      <w:r>
        <w:rPr>
          <w:rFonts w:hint="eastAsia"/>
        </w:rPr>
        <w:t>　　　　一、五仁月饼品牌建设与维护</w:t>
      </w:r>
      <w:r>
        <w:rPr>
          <w:rFonts w:hint="eastAsia"/>
        </w:rPr>
        <w:br/>
      </w:r>
      <w:r>
        <w:rPr>
          <w:rFonts w:hint="eastAsia"/>
        </w:rPr>
        <w:t>　　　　二、五仁月饼品牌影响力与市场竞争力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中国五仁月饼行业风险与对策</w:t>
      </w:r>
      <w:r>
        <w:rPr>
          <w:rFonts w:hint="eastAsia"/>
        </w:rPr>
        <w:br/>
      </w:r>
      <w:r>
        <w:rPr>
          <w:rFonts w:hint="eastAsia"/>
        </w:rPr>
        <w:t>　　第一节 五仁月饼行业SWOT分析</w:t>
      </w:r>
      <w:r>
        <w:rPr>
          <w:rFonts w:hint="eastAsia"/>
        </w:rPr>
        <w:br/>
      </w:r>
      <w:r>
        <w:rPr>
          <w:rFonts w:hint="eastAsia"/>
        </w:rPr>
        <w:t>　　　　一、五仁月饼行业优势分析</w:t>
      </w:r>
      <w:r>
        <w:rPr>
          <w:rFonts w:hint="eastAsia"/>
        </w:rPr>
        <w:br/>
      </w:r>
      <w:r>
        <w:rPr>
          <w:rFonts w:hint="eastAsia"/>
        </w:rPr>
        <w:t>　　　　二、五仁月饼行业劣势分析</w:t>
      </w:r>
      <w:r>
        <w:rPr>
          <w:rFonts w:hint="eastAsia"/>
        </w:rPr>
        <w:br/>
      </w:r>
      <w:r>
        <w:rPr>
          <w:rFonts w:hint="eastAsia"/>
        </w:rPr>
        <w:t>　　　　三、五仁月饼市场机会探索</w:t>
      </w:r>
      <w:r>
        <w:rPr>
          <w:rFonts w:hint="eastAsia"/>
        </w:rPr>
        <w:br/>
      </w:r>
      <w:r>
        <w:rPr>
          <w:rFonts w:hint="eastAsia"/>
        </w:rPr>
        <w:t>　　　　四、五仁月饼市场威胁评估</w:t>
      </w:r>
      <w:r>
        <w:rPr>
          <w:rFonts w:hint="eastAsia"/>
        </w:rPr>
        <w:br/>
      </w:r>
      <w:r>
        <w:rPr>
          <w:rFonts w:hint="eastAsia"/>
        </w:rPr>
        <w:t>　　第二节 五仁月饼行业风险及对策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2025-2031年中国五仁月饼行业前景与发展趋势</w:t>
      </w:r>
      <w:r>
        <w:rPr>
          <w:rFonts w:hint="eastAsia"/>
        </w:rPr>
        <w:br/>
      </w:r>
      <w:r>
        <w:rPr>
          <w:rFonts w:hint="eastAsia"/>
        </w:rPr>
        <w:t>　　第一节 五仁月饼行业发展环境分析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2025-2031年五仁月饼行业发展趋势与方向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一、五仁月饼行业发展方向预测</w:t>
      </w:r>
      <w:r>
        <w:rPr>
          <w:rFonts w:hint="eastAsia"/>
        </w:rPr>
        <w:br/>
      </w:r>
      <w:r>
        <w:rPr>
          <w:rFonts w:hint="eastAsia"/>
        </w:rPr>
        <w:t>　　　　二、五仁月饼发展趋势分析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2025-2031年五仁月饼行业发展潜力与机遇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一、五仁月饼市场发展潜力评估</w:t>
      </w:r>
      <w:r>
        <w:rPr>
          <w:rFonts w:hint="eastAsia"/>
        </w:rPr>
        <w:br/>
      </w:r>
      <w:r>
        <w:rPr>
          <w:rFonts w:hint="eastAsia"/>
        </w:rPr>
        <w:t>　　　　二、五仁月饼新兴市场与机遇探索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五仁月饼行业研究结论与建议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(中.智.林)五仁月饼行业发展建议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2019-2024年中国五仁月饼市场规模及增长情况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2019-2024年中国五仁月饼行业产量及增长趋势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2025-2031年中国五仁月饼行业产量预测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2019-2024年中国五仁月饼行业市场需求及增长情况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2025-2031年中国五仁月饼行业市场需求预测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2019-2024年中国五仁月饼行业利润及增长情况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**地区五仁月饼市场规模及增长情况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**地区五仁月饼行业市场需求情况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**地区五仁月饼市场规模及增长情况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**地区五仁月饼行业市场需求情况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2019-2024年中国五仁月饼行业进口量及增速统计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2019-2024年中国五仁月饼行业出口量及增速统计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五仁月饼重点企业经营情况分析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2025年五仁月饼市场前景分析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2025-2031年中国五仁月饼市场需求预测</w:t>
      </w:r>
      <w:r>
        <w:rPr>
          <w:rFonts w:hint="eastAsia"/>
        </w:rPr>
        <w:br/>
      </w:r>
      <w:r>
        <w:rPr>
          <w:rFonts w:hint="eastAsia"/>
        </w:rPr>
        <w:t>　　图表 2025年五仁月饼发展趋势预测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851bdf68148b1" w:history="1">
        <w:r>
          <w:rPr>
            <w:rStyle w:val="Hyperlink"/>
          </w:rPr>
          <w:t>2025-2031年中国五仁月饼市场调查研究与前景分析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851bdf68148b1" w:history="1">
        <w:r>
          <w:rPr>
            <w:rStyle w:val="Hyperlink"/>
          </w:rPr>
          <w:t>https://www.20087.com/7/07/WuRenYueBingHangYeQianJingQuShi.html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认最难吃的5种月饼、五仁月饼馅料配方、怎样做月饼在家里做月饼视频、五仁月饼保质期一般多久、月饼牌子排行榜、五仁月饼哪里的最正宗、五仁酱丁图片、五仁月饼馅料配方比例表、月饼排名前十名的是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a805c02514ab7" w:history="1">
      <w:r>
        <w:rPr>
          <w:rStyle w:val="Hyperlink"/>
        </w:rPr>
        <w:t>2025-2031年中国五仁月饼市场调查研究与前景分析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uRenYueBingHangYeQianJingQuShi.html" TargetMode="External" Id="R826851bdf681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uRenYueBingHangYeQianJingQuShi.html" TargetMode="External" Id="Ra63a805c0251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2025-04-20T23:27:58Z</dcterms:created>
  <dcterms:modified xsi:type="dcterms:W3CDTF">2025-04-21T00:27:58Z</dcterms:modified>
  <dc:subject>2025-2031年中国五仁月饼市场调查研究与前景分析</dc:subject>
  <dc:title>2025-2031年中国五仁月饼市场调查研究与前景分析</dc:title>
  <cp:keywords>2025-2031年中国五仁月饼市场调查研究与前景分析</cp:keywords>
  <dc:description>2025-2031年中国五仁月饼市场调查研究与前景分析</dc:description>
</cp:coreProperties>
</file>