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a2ddab70044da0" w:history="1">
              <w:r>
                <w:rPr>
                  <w:rStyle w:val="Hyperlink"/>
                </w:rPr>
                <w:t>全球与中国宠物羊奶行业发展调研及行业前景分析报告（2026-2032年）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a2ddab70044da0" w:history="1">
              <w:r>
                <w:rPr>
                  <w:rStyle w:val="Hyperlink"/>
                </w:rPr>
                <w:t>全球与中国宠物羊奶行业发展调研及行业前景分析报告（2026-2032年）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5791077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a2ddab70044da0" w:history="1">
                <w:r>
                  <w:rPr>
                    <w:rStyle w:val="Hyperlink"/>
                  </w:rPr>
                  <w:t>https://www.20087.com/7/07/ChongWuYangNaiShiChangQianJingYuCe.html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宠物羊奶是以羊乳为基础，经调配、均质、杀菌与喷雾干燥制成的犬猫专用营养补充品，主打易消化、低致敏与富含天然免疫因子等卖点，主要面向幼宠、老年宠或肠胃敏感群体。宠物羊奶多添加益生元、DHA及牛磺酸等成分以强化功能性，并采用小包装、独立条状设计提升便利性。在宠物人性化与精细化喂养趋势下，宠物羊奶从兽医渠道逐步进入商超与电商主流通路。然而，行业缺乏统一营养标准，部分产品蛋白质含量不足或添加植物蛋白冒充动物蛋白；同时，羊奶膻味控制、溶解性及货架期稳定性仍是生产工艺难点。</w:t>
      </w:r>
      <w:r>
        <w:rPr>
          <w:rFonts w:hint="eastAsia"/>
        </w:rPr>
        <w:br/>
      </w:r>
      <w:r>
        <w:rPr>
          <w:rFonts w:hint="eastAsia"/>
        </w:rPr>
        <w:t>　　未来，宠物羊奶将向精准营养、临床验证与可持续包装方向升级。市场调研网指出，基于宠物品种、年龄与健康状态的定制化配方（如肾病专用、皮肤敏感专用）将成新蓝海。第三方临床试验数据将支撑免疫增强、肠道健康等功效宣称，提升专业可信度。生产工艺上，低温巴氏杀菌与微胶囊包埋技术将更好保留活性成分。包装方面，可降解铝膜或纸基复合材料将响应环保诉求。监管层面，农业农村部或将出台宠物乳制品专属标准，规范原料来源与营养声称。长远看，宠物羊奶将从普通营养品转型为兽医营养干预体系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a2ddab70044da0" w:history="1">
        <w:r>
          <w:rPr>
            <w:rStyle w:val="Hyperlink"/>
          </w:rPr>
          <w:t>全球与中国宠物羊奶行业发展调研及行业前景分析报告（2026-2032年）</w:t>
        </w:r>
      </w:hyperlink>
      <w:r>
        <w:rPr>
          <w:rFonts w:hint="eastAsia"/>
        </w:rPr>
        <w:t>》从市场规模、需求变化及价格动态等维度，系统解析了宠物羊奶行业的现状与发展趋势。报告深入分析了宠物羊奶产业链各环节，科学预测了市场前景与技术发展方向，同时聚焦宠物羊奶细分市场特点及重点企业的经营表现，揭示了宠物羊奶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按产品类型细分，全球宠物羊奶市场规模2021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奶粉形态</w:t>
      </w:r>
      <w:r>
        <w:rPr>
          <w:rFonts w:hint="eastAsia"/>
        </w:rPr>
        <w:br/>
      </w:r>
      <w:r>
        <w:rPr>
          <w:rFonts w:hint="eastAsia"/>
        </w:rPr>
        <w:t>　　　　1.3.3 液态</w:t>
      </w:r>
      <w:r>
        <w:rPr>
          <w:rFonts w:hint="eastAsia"/>
        </w:rPr>
        <w:br/>
      </w:r>
      <w:r>
        <w:rPr>
          <w:rFonts w:hint="eastAsia"/>
        </w:rPr>
        <w:t>　　1.4 产品分类，按包装形式</w:t>
      </w:r>
      <w:r>
        <w:rPr>
          <w:rFonts w:hint="eastAsia"/>
        </w:rPr>
        <w:br/>
      </w:r>
      <w:r>
        <w:rPr>
          <w:rFonts w:hint="eastAsia"/>
        </w:rPr>
        <w:t>　　　　1.4.1 按包装形式细分，全球宠物羊奶市场规模2021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袋装</w:t>
      </w:r>
      <w:r>
        <w:rPr>
          <w:rFonts w:hint="eastAsia"/>
        </w:rPr>
        <w:br/>
      </w:r>
      <w:r>
        <w:rPr>
          <w:rFonts w:hint="eastAsia"/>
        </w:rPr>
        <w:t>　　　　1.4.3 罐装/瓶装</w:t>
      </w:r>
      <w:r>
        <w:rPr>
          <w:rFonts w:hint="eastAsia"/>
        </w:rPr>
        <w:br/>
      </w:r>
      <w:r>
        <w:rPr>
          <w:rFonts w:hint="eastAsia"/>
        </w:rPr>
        <w:t>　　　　1.4.4 大包装</w:t>
      </w:r>
      <w:r>
        <w:rPr>
          <w:rFonts w:hint="eastAsia"/>
        </w:rPr>
        <w:br/>
      </w:r>
      <w:r>
        <w:rPr>
          <w:rFonts w:hint="eastAsia"/>
        </w:rPr>
        <w:t>　　1.5 产品分类，按脂肪含量</w:t>
      </w:r>
      <w:r>
        <w:rPr>
          <w:rFonts w:hint="eastAsia"/>
        </w:rPr>
        <w:br/>
      </w:r>
      <w:r>
        <w:rPr>
          <w:rFonts w:hint="eastAsia"/>
        </w:rPr>
        <w:t>　　　　1.5.1 按脂肪含量细分，全球宠物羊奶市场规模2021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全脂</w:t>
      </w:r>
      <w:r>
        <w:rPr>
          <w:rFonts w:hint="eastAsia"/>
        </w:rPr>
        <w:br/>
      </w:r>
      <w:r>
        <w:rPr>
          <w:rFonts w:hint="eastAsia"/>
        </w:rPr>
        <w:t>　　　　1.5.3 低脂</w:t>
      </w:r>
      <w:r>
        <w:rPr>
          <w:rFonts w:hint="eastAsia"/>
        </w:rPr>
        <w:br/>
      </w:r>
      <w:r>
        <w:rPr>
          <w:rFonts w:hint="eastAsia"/>
        </w:rPr>
        <w:t>　　　　1.5.4 脱脂 / 极低脂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按应用细分，全球宠物羊奶市场规模2021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宠物专营店</w:t>
      </w:r>
      <w:r>
        <w:rPr>
          <w:rFonts w:hint="eastAsia"/>
        </w:rPr>
        <w:br/>
      </w:r>
      <w:r>
        <w:rPr>
          <w:rFonts w:hint="eastAsia"/>
        </w:rPr>
        <w:t>　　　　1.6.3 兽医渠道</w:t>
      </w:r>
      <w:r>
        <w:rPr>
          <w:rFonts w:hint="eastAsia"/>
        </w:rPr>
        <w:br/>
      </w:r>
      <w:r>
        <w:rPr>
          <w:rFonts w:hint="eastAsia"/>
        </w:rPr>
        <w:t>　　　　1.6.4 线上零售</w:t>
      </w:r>
      <w:r>
        <w:rPr>
          <w:rFonts w:hint="eastAsia"/>
        </w:rPr>
        <w:br/>
      </w:r>
      <w:r>
        <w:rPr>
          <w:rFonts w:hint="eastAsia"/>
        </w:rPr>
        <w:t>　　　　1.6.5 商超渠道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宠物羊奶行业发展总体概况</w:t>
      </w:r>
      <w:r>
        <w:rPr>
          <w:rFonts w:hint="eastAsia"/>
        </w:rPr>
        <w:br/>
      </w:r>
      <w:r>
        <w:rPr>
          <w:rFonts w:hint="eastAsia"/>
        </w:rPr>
        <w:t>　　　　1.7.2 宠物羊奶行业发展主要特点</w:t>
      </w:r>
      <w:r>
        <w:rPr>
          <w:rFonts w:hint="eastAsia"/>
        </w:rPr>
        <w:br/>
      </w:r>
      <w:r>
        <w:rPr>
          <w:rFonts w:hint="eastAsia"/>
        </w:rPr>
        <w:t>　　　　1.7.3 宠物羊奶行业发展影响因素</w:t>
      </w:r>
      <w:r>
        <w:rPr>
          <w:rFonts w:hint="eastAsia"/>
        </w:rPr>
        <w:br/>
      </w:r>
      <w:r>
        <w:rPr>
          <w:rFonts w:hint="eastAsia"/>
        </w:rPr>
        <w:t>　　　　1.7.3 .1 宠物羊奶有利因素</w:t>
      </w:r>
      <w:r>
        <w:rPr>
          <w:rFonts w:hint="eastAsia"/>
        </w:rPr>
        <w:br/>
      </w:r>
      <w:r>
        <w:rPr>
          <w:rFonts w:hint="eastAsia"/>
        </w:rPr>
        <w:t>　　　　1.7.3 .2 宠物羊奶不利因素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全球市场，近三年宠物羊奶主要企业占有率及排名（按销量）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宠物羊奶主要企业在国际市场占有率（按销量，2023-2026）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2025年宠物羊奶主要企业在国际市场排名（按销量）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全球市场主要企业宠物羊奶销量（2023-2026）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全球市场，近三年宠物羊奶主要企业占有率及排名（按收入）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宠物羊奶主要企业在国际市场占有率（按收入，2023-2026）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2025年宠物羊奶主要企业在国际市场排名（按收入）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全球市场主要企业宠物羊奶销售收入（2023-2026）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全球市场主要企业宠物羊奶销售价格（2023-2026）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中国市场，近三年宠物羊奶主要企业占有率及排名（按销量）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宠物羊奶主要企业在中国市场占有率（按销量，2023-2026）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2025年宠物羊奶主要企业在中国市场排名（按销量）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中国市场主要企业宠物羊奶销量（2023-2026）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中国市场，近三年宠物羊奶主要企业占有率及排名（按收入）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宠物羊奶主要企业在中国市场占有率（按收入，2023-2026）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2025年宠物羊奶主要企业在中国市场排名（按收入）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中国市场主要企业宠物羊奶销售收入（2023-2026）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全球主要厂商宠物羊奶总部及产地分布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全球主要厂商成立时间及宠物羊奶商业化日期</w:t>
      </w:r>
      <w:r>
        <w:rPr>
          <w:rFonts w:hint="eastAsia"/>
        </w:rPr>
        <w:br/>
      </w:r>
      <w:r>
        <w:rPr>
          <w:rFonts w:hint="eastAsia"/>
        </w:rPr>
        <w:t>　　2.8 全球主要厂商宠物羊奶产品类型及应用</w:t>
      </w:r>
      <w:r>
        <w:rPr>
          <w:rFonts w:hint="eastAsia"/>
        </w:rPr>
        <w:br/>
      </w:r>
      <w:r>
        <w:rPr>
          <w:rFonts w:hint="eastAsia"/>
        </w:rPr>
        <w:t>　　2.9 宠物羊奶行业集中度、竞争程度分析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宠物羊奶行业集中度分析：2025年全球Top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全球宠物羊奶第一梯队、第二梯队和第三梯队生产商（品牌）及市场份额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全球宠物羊奶总体规模分析</w:t>
      </w:r>
      <w:r>
        <w:rPr>
          <w:rFonts w:hint="eastAsia"/>
        </w:rPr>
        <w:br/>
      </w:r>
      <w:r>
        <w:rPr>
          <w:rFonts w:hint="eastAsia"/>
        </w:rPr>
        <w:t>　　3.1 全球宠物羊奶供需现状及预测（2021-2032）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全球宠物羊奶产能、产量、产能利用率及发展趋势（2021-2032）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全球宠物羊奶产量、需求量及发展趋势（2021-2032）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全球主要地区宠物羊奶产量及发展趋势（2021-2032）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全球主要地区宠物羊奶产量（2021-2026）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全球主要地区宠物羊奶产量（2027-2032）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全球主要地区宠物羊奶产量市场份额（2021-2032）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中国宠物羊奶供需现状及预测（2021-2032）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中国宠物羊奶产能、产量、产能利用率及发展趋势（2021-2032）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中国宠物羊奶产量、市场需求量及发展趋势（2021-2032）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中国市场宠物羊奶进出口（2021-2032）</w:t>
      </w:r>
      <w:r>
        <w:rPr>
          <w:rFonts w:hint="eastAsia"/>
        </w:rPr>
        <w:br/>
      </w:r>
      <w:r>
        <w:rPr>
          <w:rFonts w:hint="eastAsia"/>
        </w:rPr>
        <w:t>　　3.4 全球宠物羊奶销量及销售额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全球市场宠物羊奶销售额（2021-2032）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全球市场宠物羊奶销量（2021-2032）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全球市场宠物羊奶价格趋势（2021-2032）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全球宠物羊奶主要地区分析</w:t>
      </w:r>
      <w:r>
        <w:rPr>
          <w:rFonts w:hint="eastAsia"/>
        </w:rPr>
        <w:br/>
      </w:r>
      <w:r>
        <w:rPr>
          <w:rFonts w:hint="eastAsia"/>
        </w:rPr>
        <w:t>　　4.1 全球主要地区宠物羊奶市场规模分析：2021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全球主要地区宠物羊奶销售收入及市场份额（2021-2026）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全球主要地区宠物羊奶销售收入预测（2027-2032）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全球主要地区宠物羊奶销量分析：2021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全球主要地区宠物羊奶销量及市场份额（2021-2026）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全球主要地区宠物羊奶销量及市场份额预测（2027-2032）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北美市场宠物羊奶销量、收入及增长率（2021-2032）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欧洲市场宠物羊奶销量、收入及增长率（2021-2032）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中国市场宠物羊奶销量、收入及增长率（2021-2032）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日本市场宠物羊奶销量、收入及增长率（2021-2032）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东南亚市场宠物羊奶销量、收入及增长率（2021-2032）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印度市场宠物羊奶销量、收入及增长率（2021-2032）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南美市场宠物羊奶销量、收入及增长率（2021-2032）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中东市场宠物羊奶销量、收入及增长率（2021-2032）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重点企业（1）基本信息、宠物羊奶生产基地、销售区域、竞争对手及市场地位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宠物羊奶产品规格、参数及市场应用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宠物羊奶销量、收入、价格及毛利率（2021-2026）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重点企业（2）基本信息、宠物羊奶生产基地、销售区域、竞争对手及市场地位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宠物羊奶产品规格、参数及市场应用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宠物羊奶销量、收入、价格及毛利率（2021-2026）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重点企业（3）基本信息、宠物羊奶生产基地、销售区域、竞争对手及市场地位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宠物羊奶产品规格、参数及市场应用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宠物羊奶销量、收入、价格及毛利率（2021-2026）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重点企业（4）基本信息、宠物羊奶生产基地、销售区域、竞争对手及市场地位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宠物羊奶产品规格、参数及市场应用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宠物羊奶销量、收入、价格及毛利率（2021-2026）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重点企业（5）基本信息、宠物羊奶生产基地、销售区域、竞争对手及市场地位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宠物羊奶产品规格、参数及市场应用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宠物羊奶销量、收入、价格及毛利率（2021-2026）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重点企业（6）基本信息、宠物羊奶生产基地、销售区域、竞争对手及市场地位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宠物羊奶产品规格、参数及市场应用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宠物羊奶销量、收入、价格及毛利率（2021-2026）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重点企业（7）基本信息、宠物羊奶生产基地、销售区域、竞争对手及市场地位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宠物羊奶产品规格、参数及市场应用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宠物羊奶销量、收入、价格及毛利率（2021-2026）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重点企业（8）基本信息、宠物羊奶生产基地、销售区域、竞争对手及市场地位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宠物羊奶产品规格、参数及市场应用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宠物羊奶销量、收入、价格及毛利率（2021-2026）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重点企业（9）基本信息、宠物羊奶生产基地、销售区域、竞争对手及市场地位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宠物羊奶产品规格、参数及市场应用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宠物羊奶销量、收入、价格及毛利率（2021-2026）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重点企业（10）基本信息、宠物羊奶生产基地、销售区域、竞争对手及市场地位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宠物羊奶产品规格、参数及市场应用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宠物羊奶销量、收入、价格及毛利率（2021-2026）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不同产品类型宠物羊奶分析</w:t>
      </w:r>
      <w:r>
        <w:rPr>
          <w:rFonts w:hint="eastAsia"/>
        </w:rPr>
        <w:br/>
      </w:r>
      <w:r>
        <w:rPr>
          <w:rFonts w:hint="eastAsia"/>
        </w:rPr>
        <w:t>　　6.1 全球不同产品类型宠物羊奶销量（2021-2032）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全球不同产品类型宠物羊奶销量及市场份额（2021-2026）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全球不同产品类型宠物羊奶销量预测（2027-2032）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全球不同产品类型宠物羊奶收入（2021-2032）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全球不同产品类型宠物羊奶收入及市场份额（2021-2026）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全球不同产品类型宠物羊奶收入预测（2027-2032）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全球不同产品类型宠物羊奶价格走势（2021-2032）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中国不同产品类型宠物羊奶销量（2021-2032）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中国不同产品类型宠物羊奶销量及市场份额（2021-2026）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中国不同产品类型宠物羊奶销量预测（2027-2032）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中国不同产品类型宠物羊奶收入（2021-2032）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中国不同产品类型宠物羊奶收入及市场份额（2021-2026）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中国不同产品类型宠物羊奶收入预测（2027-2032）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不同应用宠物羊奶分析</w:t>
      </w:r>
      <w:r>
        <w:rPr>
          <w:rFonts w:hint="eastAsia"/>
        </w:rPr>
        <w:br/>
      </w:r>
      <w:r>
        <w:rPr>
          <w:rFonts w:hint="eastAsia"/>
        </w:rPr>
        <w:t>　　7.1 全球不同应用宠物羊奶销量（2021-2032）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全球不同应用宠物羊奶销量及市场份额（2021-2026）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全球不同应用宠物羊奶销量预测（2027-2032）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全球不同应用宠物羊奶收入（2021-2032）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全球不同应用宠物羊奶收入及市场份额（2021-2026）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全球不同应用宠物羊奶收入预测（2027-2032）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全球不同应用宠物羊奶价格走势（2021-2032）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中国不同应用宠物羊奶销量（2021-2032）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中国不同应用宠物羊奶销量及市场份额（2021-2026）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中国不同应用宠物羊奶销量预测（2027-2032）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中国不同应用宠物羊奶收入（2021-2032）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中国不同应用宠物羊奶收入及市场份额（2021-2026）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中国不同应用宠物羊奶收入预测（2027-2032）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宠物羊奶行业发展趋势</w:t>
      </w:r>
      <w:r>
        <w:rPr>
          <w:rFonts w:hint="eastAsia"/>
        </w:rPr>
        <w:br/>
      </w:r>
      <w:r>
        <w:rPr>
          <w:rFonts w:hint="eastAsia"/>
        </w:rPr>
        <w:t>　　8.2 宠物羊奶行业主要驱动因素</w:t>
      </w:r>
      <w:r>
        <w:rPr>
          <w:rFonts w:hint="eastAsia"/>
        </w:rPr>
        <w:br/>
      </w:r>
      <w:r>
        <w:rPr>
          <w:rFonts w:hint="eastAsia"/>
        </w:rPr>
        <w:t>　　8.3 宠物羊奶中国企业SWOT分析</w:t>
      </w:r>
      <w:r>
        <w:rPr>
          <w:rFonts w:hint="eastAsia"/>
        </w:rPr>
        <w:br/>
      </w:r>
      <w:r>
        <w:rPr>
          <w:rFonts w:hint="eastAsia"/>
        </w:rPr>
        <w:t>　　8.4 中国宠物羊奶行业政策环境分析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宠物羊奶行业产业链简介</w:t>
      </w:r>
      <w:r>
        <w:rPr>
          <w:rFonts w:hint="eastAsia"/>
        </w:rPr>
        <w:br/>
      </w:r>
      <w:r>
        <w:rPr>
          <w:rFonts w:hint="eastAsia"/>
        </w:rPr>
        <w:t>　　　　9.1.1 宠物羊奶行业供应链分析</w:t>
      </w:r>
      <w:r>
        <w:rPr>
          <w:rFonts w:hint="eastAsia"/>
        </w:rPr>
        <w:br/>
      </w:r>
      <w:r>
        <w:rPr>
          <w:rFonts w:hint="eastAsia"/>
        </w:rPr>
        <w:t>　　　　9.1.2 宠物羊奶主要原料及供应情况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宠物羊奶行业采购模式</w:t>
      </w:r>
      <w:r>
        <w:rPr>
          <w:rFonts w:hint="eastAsia"/>
        </w:rPr>
        <w:br/>
      </w:r>
      <w:r>
        <w:rPr>
          <w:rFonts w:hint="eastAsia"/>
        </w:rPr>
        <w:t>　　9.3 宠物羊奶行业生产模式</w:t>
      </w:r>
      <w:r>
        <w:rPr>
          <w:rFonts w:hint="eastAsia"/>
        </w:rPr>
        <w:br/>
      </w:r>
      <w:r>
        <w:rPr>
          <w:rFonts w:hint="eastAsia"/>
        </w:rPr>
        <w:t>　　9.4 宠物羊奶行业销售模式及销售渠道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[^中智^林]附录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按产品类型细分，全球宠物羊奶市场规模2021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按包装形式细分，全球宠物羊奶市场规模2021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按脂肪含量细分，全球宠物羊奶市场规模2021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按应用细分，全球宠物羊奶市场规模（CAGR）2021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宠物羊奶行业发展主要特点</w:t>
      </w:r>
      <w:r>
        <w:rPr>
          <w:rFonts w:hint="eastAsia"/>
        </w:rPr>
        <w:br/>
      </w:r>
      <w:r>
        <w:rPr>
          <w:rFonts w:hint="eastAsia"/>
        </w:rPr>
        <w:t>　　表 6： 宠物羊奶行业发展有利因素分析</w:t>
      </w:r>
      <w:r>
        <w:rPr>
          <w:rFonts w:hint="eastAsia"/>
        </w:rPr>
        <w:br/>
      </w:r>
      <w:r>
        <w:rPr>
          <w:rFonts w:hint="eastAsia"/>
        </w:rPr>
        <w:t>　　表 7： 宠物羊奶行业发展不利因素分析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进入宠物羊奶行业壁垒</w:t>
      </w:r>
      <w:r>
        <w:rPr>
          <w:rFonts w:hint="eastAsia"/>
        </w:rPr>
        <w:br/>
      </w:r>
      <w:r>
        <w:rPr>
          <w:rFonts w:hint="eastAsia"/>
        </w:rPr>
        <w:t>　　表 9： 宠物羊奶主要企业在国际市场占有率（按销量，2023-2026）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2025年宠物羊奶主要企业在国际市场排名（按销量）&amp;（千吨）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11： 全球市场主要企业宠物羊奶销量（2023-2026）&amp;（千吨）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12： 宠物羊奶主要企业在国际市场占有率（按收入，2023-2026）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2025年宠物羊奶主要企业在国际市场排名（按收入）&amp;（万元）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全球市场主要企业宠物羊奶销售收入（2023-2026）&amp;（万元）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全球市场主要企业宠物羊奶销售价格（2023-2026）&amp;（元/公斤）</w:t>
      </w:r>
      <w:r>
        <w:rPr>
          <w:rFonts w:hint="eastAsia"/>
        </w:rPr>
        <w:br/>
      </w:r>
      <w:r>
        <w:rPr>
          <w:rFonts w:hint="eastAsia"/>
        </w:rPr>
        <w:t>　　表 16： 宠物羊奶主要企业在中国市场占有率（按销量，2023-2026）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2025年宠物羊奶主要企业在中国市场排名（按销量）&amp;（千吨）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18： 中国市场主要企业宠物羊奶销量（2023-2026）&amp;（千吨）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19： 宠物羊奶主要企业在中国市场占有率（按收入，2023-2026）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2025年宠物羊奶主要企业在中国市场排名（按收入）&amp;（万元）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中国市场主要企业宠物羊奶销售收入（2023-2026）&amp;（万元）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全球主要厂商宠物羊奶总部及产地分布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全球主要厂商成立时间及宠物羊奶商业化日期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全球主要厂商宠物羊奶产品类型及应用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2025年全球宠物羊奶主要厂商市场地位（第一梯队、第二梯队和第三梯队）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全球宠物羊奶市场投资、并购等现状分析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全球主要地区宠物羊奶产量增速（CAGR）：（2021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全球主要地区宠物羊奶产量（2021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全球主要地区宠物羊奶产量（2021-2026）&amp;（千吨）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30： 全球主要地区宠物羊奶产量（2027-2032）&amp;（千吨）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31： 全球主要地区宠物羊奶产量市场份额（2021-2026）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全球主要地区宠物羊奶产量市场份额（2027-2032）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中国市场宠物羊奶产量、销量、进出口（2021-2026）&amp;（千吨）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34： 中国市场宠物羊奶产量、销量、进出口预测（2027-2032）&amp;（千吨）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35： 全球主要地区宠物羊奶销售收入增速：（2021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全球主要地区宠物羊奶销售收入（2021-2026）&amp;（万元）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全球主要地区宠物羊奶销售收入市场份额（2021-2026）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全球主要地区宠物羊奶收入（2027-2032）&amp;（万元）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全球主要地区宠物羊奶收入市场份额（2027-2032）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全球主要地区宠物羊奶销量（千吨）：2021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全球主要地区宠物羊奶销量（2021-2026）&amp;（千吨）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全球主要地区宠物羊奶销量市场份额（2021-2026）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全球主要地区宠物羊奶销量（2027-2032）&amp;（千吨）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44： 全球主要地区宠物羊奶销量份额（2027-2032）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宠物羊奶生产基地、销售区域、竞争对手及市场地位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宠物羊奶产品规格、参数及市场应用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宠物羊奶销量（千吨）、收入（万元）、价格（元/公斤）及毛利率（2021-2026）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宠物羊奶生产基地、销售区域、竞争对手及市场地位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宠物羊奶产品规格、参数及市场应用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宠物羊奶销量（千吨）、收入（万元）、价格（元/公斤）及毛利率（2021-2026）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宠物羊奶生产基地、销售区域、竞争对手及市场地位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宠物羊奶产品规格、参数及市场应用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宠物羊奶销量（千吨）、收入（万元）、价格（元/公斤）及毛利率（2021-2026）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宠物羊奶生产基地、销售区域、竞争对手及市场地位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宠物羊奶产品规格、参数及市场应用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宠物羊奶销量（千吨）、收入（万元）、价格（元/公斤）及毛利率（2021-2026）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宠物羊奶生产基地、销售区域、竞争对手及市场地位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宠物羊奶产品规格、参数及市场应用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宠物羊奶销量（千吨）、收入（万元）、价格（元/公斤）及毛利率（2021-2026）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宠物羊奶生产基地、销售区域、竞争对手及市场地位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宠物羊奶产品规格、参数及市场应用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宠物羊奶销量（千吨）、收入（万元）、价格（元/公斤）及毛利率（2021-2026）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宠物羊奶生产基地、销售区域、竞争对手及市场地位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宠物羊奶产品规格、参数及市场应用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宠物羊奶销量（千吨）、收入（万元）、价格（元/公斤）及毛利率（2021-2026）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宠物羊奶生产基地、销售区域、竞争对手及市场地位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宠物羊奶产品规格、参数及市场应用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宠物羊奶销量（千吨）、收入（万元）、价格（元/公斤）及毛利率（2021-2026）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宠物羊奶生产基地、销售区域、竞争对手及市场地位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宠物羊奶产品规格、参数及市场应用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宠物羊奶销量（千吨）、收入（万元）、价格（元/公斤）及毛利率（2021-2026）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宠物羊奶生产基地、销售区域、竞争对手及市场地位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宠物羊奶产品规格、参数及市场应用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宠物羊奶销量（千吨）、收入（万元）、价格（元/公斤）及毛利率（2021-2026）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全球不同产品类型宠物羊奶销量（2021-2026）&amp;（千吨）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96： 全球不同产品类型宠物羊奶销量市场份额（2021-2026）</w:t>
      </w:r>
      <w:r>
        <w:rPr>
          <w:rFonts w:hint="eastAsia"/>
        </w:rPr>
        <w:br/>
      </w:r>
      <w:r>
        <w:rPr>
          <w:rFonts w:hint="eastAsia"/>
        </w:rPr>
        <w:t>　　表 97： 全球不同产品类型宠物羊奶销量预测（2027-2032）&amp;（千吨）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98： 全球市场不同产品类型宠物羊奶销量市场份额预测（2027-2032）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全球不同产品类型宠物羊奶收入（2021-2026）&amp;（万元）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全球不同产品类型宠物羊奶收入市场份额（2021-2026）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全球不同产品类型宠物羊奶收入预测（2027-2032）&amp;（万元）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102： 全球不同产品类型宠物羊奶收入市场份额预测（2027-2032）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中国不同产品类型宠物羊奶销量（2021-2026）&amp;（千吨）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104： 中国不同产品类型宠物羊奶销量市场份额（2021-2026）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中国不同产品类型宠物羊奶销量预测（2027-2032）&amp;（千吨）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全球市场不同产品类型宠物羊奶销量市场份额预测（2027-2032）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中国不同产品类型宠物羊奶收入（2021-2026）&amp;（万元）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中国不同产品类型宠物羊奶收入市场份额（2021-2026）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中国不同产品类型宠物羊奶收入预测（2027-2032）&amp;（万元）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中国不同产品类型宠物羊奶收入市场份额预测（2027-2032）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全球不同应用宠物羊奶销量（2021-2026）&amp;（千吨）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112： 全球不同应用宠物羊奶销量市场份额（2021-2026）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全球不同应用宠物羊奶销量预测（2027-2032）&amp;（千吨）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114： 全球市场不同应用宠物羊奶销量市场份额预测（2027-2032）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全球不同应用宠物羊奶收入（2021-2026）&amp;（万元）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全球不同应用宠物羊奶收入市场份额（2021-2026）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全球不同应用宠物羊奶收入预测（2027-2032）&amp;（万元）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全球不同应用宠物羊奶收入市场份额预测（2027-2032）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中国不同应用宠物羊奶销量（2021-2026）&amp;（千吨）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120： 中国不同应用宠物羊奶销量市场份额（2021-2026）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中国不同应用宠物羊奶销量预测（2027-2032）&amp;（千吨）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122： 中国市场不同应用宠物羊奶销量市场份额预测（2027-2032）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中国不同应用宠物羊奶收入（2021-2026）&amp;（万元）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中国不同应用宠物羊奶收入市场份额（2021-2026）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中国不同应用宠物羊奶收入预测（2027-2032）&amp;（万元）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中国不同应用宠物羊奶收入市场份额预测（2027-2032）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宠物羊奶行业发展趋势</w:t>
      </w:r>
      <w:r>
        <w:rPr>
          <w:rFonts w:hint="eastAsia"/>
        </w:rPr>
        <w:br/>
      </w:r>
      <w:r>
        <w:rPr>
          <w:rFonts w:hint="eastAsia"/>
        </w:rPr>
        <w:t>　　表 128： 宠物羊奶行业主要驱动因素</w:t>
      </w:r>
      <w:r>
        <w:rPr>
          <w:rFonts w:hint="eastAsia"/>
        </w:rPr>
        <w:br/>
      </w:r>
      <w:r>
        <w:rPr>
          <w:rFonts w:hint="eastAsia"/>
        </w:rPr>
        <w:t>　　表 129： 宠物羊奶行业供应链分析</w:t>
      </w:r>
      <w:r>
        <w:rPr>
          <w:rFonts w:hint="eastAsia"/>
        </w:rPr>
        <w:br/>
      </w:r>
      <w:r>
        <w:rPr>
          <w:rFonts w:hint="eastAsia"/>
        </w:rPr>
        <w:t>　　表 130： 宠物羊奶上游原料供应商</w:t>
      </w:r>
      <w:r>
        <w:rPr>
          <w:rFonts w:hint="eastAsia"/>
        </w:rPr>
        <w:br/>
      </w:r>
      <w:r>
        <w:rPr>
          <w:rFonts w:hint="eastAsia"/>
        </w:rPr>
        <w:t>　　表 131： 宠物羊奶主要地区不同应用客户分析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132： 宠物羊奶典型经销商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宠物羊奶产品图片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全球不同产品类型宠物羊奶销售额2021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全球不同产品类型宠物羊奶市场份额2025 &amp; 2032</w:t>
      </w:r>
      <w:r>
        <w:rPr>
          <w:rFonts w:hint="eastAsia"/>
        </w:rPr>
        <w:br/>
      </w:r>
      <w:r>
        <w:rPr>
          <w:rFonts w:hint="eastAsia"/>
        </w:rPr>
        <w:t>　　图 4： 奶粉形态产品图片</w:t>
      </w:r>
      <w:r>
        <w:rPr>
          <w:rFonts w:hint="eastAsia"/>
        </w:rPr>
        <w:br/>
      </w:r>
      <w:r>
        <w:rPr>
          <w:rFonts w:hint="eastAsia"/>
        </w:rPr>
        <w:t>　　图 5： 液态产品图片</w:t>
      </w:r>
      <w:r>
        <w:rPr>
          <w:rFonts w:hint="eastAsia"/>
        </w:rPr>
        <w:br/>
      </w:r>
      <w:r>
        <w:rPr>
          <w:rFonts w:hint="eastAsia"/>
        </w:rPr>
        <w:t>　　图 6： 全球不同包装形式宠物羊奶销售额2021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全球不同包装形式宠物羊奶市场份额2025 &amp; 2032</w:t>
      </w:r>
      <w:r>
        <w:rPr>
          <w:rFonts w:hint="eastAsia"/>
        </w:rPr>
        <w:br/>
      </w:r>
      <w:r>
        <w:rPr>
          <w:rFonts w:hint="eastAsia"/>
        </w:rPr>
        <w:t>　　图 8： 袋装产品图片</w:t>
      </w:r>
      <w:r>
        <w:rPr>
          <w:rFonts w:hint="eastAsia"/>
        </w:rPr>
        <w:br/>
      </w:r>
      <w:r>
        <w:rPr>
          <w:rFonts w:hint="eastAsia"/>
        </w:rPr>
        <w:t>　　图 9： 罐装/瓶装产品图片</w:t>
      </w:r>
      <w:r>
        <w:rPr>
          <w:rFonts w:hint="eastAsia"/>
        </w:rPr>
        <w:br/>
      </w:r>
      <w:r>
        <w:rPr>
          <w:rFonts w:hint="eastAsia"/>
        </w:rPr>
        <w:t>　　图 10： 大包装产品图片</w:t>
      </w:r>
      <w:r>
        <w:rPr>
          <w:rFonts w:hint="eastAsia"/>
        </w:rPr>
        <w:br/>
      </w:r>
      <w:r>
        <w:rPr>
          <w:rFonts w:hint="eastAsia"/>
        </w:rPr>
        <w:t>　　图 11： 全球不同脂肪含量宠物羊奶销售额2021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全球不同脂肪含量宠物羊奶市场份额2025 &amp; 2032</w:t>
      </w:r>
      <w:r>
        <w:rPr>
          <w:rFonts w:hint="eastAsia"/>
        </w:rPr>
        <w:br/>
      </w:r>
      <w:r>
        <w:rPr>
          <w:rFonts w:hint="eastAsia"/>
        </w:rPr>
        <w:t>　　图 13： 全脂产品图片</w:t>
      </w:r>
      <w:r>
        <w:rPr>
          <w:rFonts w:hint="eastAsia"/>
        </w:rPr>
        <w:br/>
      </w:r>
      <w:r>
        <w:rPr>
          <w:rFonts w:hint="eastAsia"/>
        </w:rPr>
        <w:t>　　图 14： 低脂产品图片</w:t>
      </w:r>
      <w:r>
        <w:rPr>
          <w:rFonts w:hint="eastAsia"/>
        </w:rPr>
        <w:br/>
      </w:r>
      <w:r>
        <w:rPr>
          <w:rFonts w:hint="eastAsia"/>
        </w:rPr>
        <w:t>　　图 15： 脱脂 / 极低脂产品图片</w:t>
      </w:r>
      <w:r>
        <w:rPr>
          <w:rFonts w:hint="eastAsia"/>
        </w:rPr>
        <w:br/>
      </w:r>
      <w:r>
        <w:rPr>
          <w:rFonts w:hint="eastAsia"/>
        </w:rPr>
        <w:t>　　图 16：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全球不同应用宠物羊奶市场份额2025 &amp; 2032</w:t>
      </w:r>
      <w:r>
        <w:rPr>
          <w:rFonts w:hint="eastAsia"/>
        </w:rPr>
        <w:br/>
      </w:r>
      <w:r>
        <w:rPr>
          <w:rFonts w:hint="eastAsia"/>
        </w:rPr>
        <w:t>　　图 18： 宠物专营店</w:t>
      </w:r>
      <w:r>
        <w:rPr>
          <w:rFonts w:hint="eastAsia"/>
        </w:rPr>
        <w:br/>
      </w:r>
      <w:r>
        <w:rPr>
          <w:rFonts w:hint="eastAsia"/>
        </w:rPr>
        <w:t>　　图 19： 兽医渠道</w:t>
      </w:r>
      <w:r>
        <w:rPr>
          <w:rFonts w:hint="eastAsia"/>
        </w:rPr>
        <w:br/>
      </w:r>
      <w:r>
        <w:rPr>
          <w:rFonts w:hint="eastAsia"/>
        </w:rPr>
        <w:t>　　图 20： 线上零售</w:t>
      </w:r>
      <w:r>
        <w:rPr>
          <w:rFonts w:hint="eastAsia"/>
        </w:rPr>
        <w:br/>
      </w:r>
      <w:r>
        <w:rPr>
          <w:rFonts w:hint="eastAsia"/>
        </w:rPr>
        <w:t>　　图 21： 商超渠道</w:t>
      </w:r>
      <w:r>
        <w:rPr>
          <w:rFonts w:hint="eastAsia"/>
        </w:rPr>
        <w:br/>
      </w:r>
      <w:r>
        <w:rPr>
          <w:rFonts w:hint="eastAsia"/>
        </w:rPr>
        <w:t>　　图 22： 2025年全球前五大生产商宠物羊奶市场份额</w:t>
      </w:r>
      <w:r>
        <w:rPr>
          <w:rFonts w:hint="eastAsia"/>
        </w:rPr>
        <w:br/>
      </w:r>
      <w:r>
        <w:rPr>
          <w:rFonts w:hint="eastAsia"/>
        </w:rPr>
        <w:t>　　图 23： 2025年全球宠物羊奶第一梯队、第二梯队和第三梯队厂商及市场份额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24： 全球宠物羊奶产能、产量、产能利用率及发展趋势（2021-2032）&amp;（千吨）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25： 全球宠物羊奶产量、需求量及发展趋势（2021-2032）&amp;（千吨）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全球主要地区宠物羊奶产量市场份额（2021-2032）</w:t>
      </w:r>
      <w:r>
        <w:rPr>
          <w:rFonts w:hint="eastAsia"/>
        </w:rPr>
        <w:br/>
      </w:r>
      <w:r>
        <w:rPr>
          <w:rFonts w:hint="eastAsia"/>
        </w:rPr>
        <w:t>　　图 27： 中国宠物羊奶产能、产量、产能利用率及发展趋势（2021-2032）&amp;（千吨）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中国宠物羊奶产量、市场需求量及发展趋势（2021-2032）&amp;（千吨）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全球宠物羊奶市场销售额及增长率：（2021-2032）&amp;（万元）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全球市场宠物羊奶市场规模：2021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31： 全球市场宠物羊奶销量及增长率（2021-2032）&amp;（千吨）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全球市场宠物羊奶价格趋势（2021-2032）&amp;（元/公斤）</w:t>
      </w:r>
      <w:r>
        <w:rPr>
          <w:rFonts w:hint="eastAsia"/>
        </w:rPr>
        <w:br/>
      </w:r>
      <w:r>
        <w:rPr>
          <w:rFonts w:hint="eastAsia"/>
        </w:rPr>
        <w:t>　　图 33： 全球主要地区宠物羊奶销售收入（2021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34： 全球主要地区宠物羊奶销售收入市场份额（2021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35： 北美市场宠物羊奶销量及增长率（2021-2032）&amp;（千吨）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36： 北美市场宠物羊奶收入及增长率（2021-2032）&amp;（万元）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欧洲市场宠物羊奶销量及增长率（2021-2032）&amp;（千吨）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38： 欧洲市场宠物羊奶收入及增长率（2021-2032）&amp;（万元）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中国市场宠物羊奶销量及增长率（2021-2032）&amp;（千吨）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40： 中国市场宠物羊奶收入及增长率（2021-2032）&amp;（万元）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日本市场宠物羊奶销量及增长率（2021-2032）&amp;（千吨）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42： 日本市场宠物羊奶收入及增长率（2021-2032）&amp;（万元）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东南亚市场宠物羊奶销量及增长率（2021-2032）&amp;（千吨）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44： 东南亚市场宠物羊奶收入及增长率（2021-2032）&amp;（万元）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印度市场宠物羊奶销量及增长率（2021-2032）&amp;（千吨）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46： 印度市场宠物羊奶收入及增长率（2021-2032）&amp;（万元）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南美市场宠物羊奶销量及增长率（2021-2032）&amp;（千吨）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48： 南美市场宠物羊奶收入及增长率（2021-2032）&amp;（万元）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中东市场宠物羊奶销量及增长率（2021-2032）&amp;（千吨）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50： 中东市场宠物羊奶收入及增长率（2021-2032）&amp;（万元）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全球不同产品类型宠物羊奶价格走势（2021-2032）&amp;（元/公斤）</w:t>
      </w:r>
      <w:r>
        <w:rPr>
          <w:rFonts w:hint="eastAsia"/>
        </w:rPr>
        <w:br/>
      </w:r>
      <w:r>
        <w:rPr>
          <w:rFonts w:hint="eastAsia"/>
        </w:rPr>
        <w:t>　　图 52： 全球不同应用宠物羊奶价格走势（2021-2032）&amp;（元/公斤）</w:t>
      </w:r>
      <w:r>
        <w:rPr>
          <w:rFonts w:hint="eastAsia"/>
        </w:rPr>
        <w:br/>
      </w:r>
      <w:r>
        <w:rPr>
          <w:rFonts w:hint="eastAsia"/>
        </w:rPr>
        <w:t>　　图 53： 宠物羊奶中国企业SWOT分析</w:t>
      </w:r>
      <w:r>
        <w:rPr>
          <w:rFonts w:hint="eastAsia"/>
        </w:rPr>
        <w:br/>
      </w:r>
      <w:r>
        <w:rPr>
          <w:rFonts w:hint="eastAsia"/>
        </w:rPr>
        <w:t>　　图 54： 宠物羊奶产业链</w:t>
      </w:r>
      <w:r>
        <w:rPr>
          <w:rFonts w:hint="eastAsia"/>
        </w:rPr>
        <w:br/>
      </w:r>
      <w:r>
        <w:rPr>
          <w:rFonts w:hint="eastAsia"/>
        </w:rPr>
        <w:t>　　图 55： 宠物羊奶行业采购模式分析</w:t>
      </w:r>
      <w:r>
        <w:rPr>
          <w:rFonts w:hint="eastAsia"/>
        </w:rPr>
        <w:br/>
      </w:r>
      <w:r>
        <w:rPr>
          <w:rFonts w:hint="eastAsia"/>
        </w:rPr>
        <w:t>　　图 56： 宠物羊奶行业生产模式</w:t>
      </w:r>
      <w:r>
        <w:rPr>
          <w:rFonts w:hint="eastAsia"/>
        </w:rPr>
        <w:br/>
      </w:r>
      <w:r>
        <w:rPr>
          <w:rFonts w:hint="eastAsia"/>
        </w:rPr>
        <w:t>　　图 57： 宠物羊奶行业销售模式分析</w:t>
      </w:r>
      <w:r>
        <w:rPr>
          <w:rFonts w:hint="eastAsia"/>
        </w:rPr>
        <w:br/>
      </w:r>
      <w:r>
        <w:rPr>
          <w:rFonts w:hint="eastAsia"/>
        </w:rPr>
        <w:t>　　图 58： 关键采访目标</w:t>
      </w:r>
      <w:r>
        <w:rPr>
          <w:rFonts w:hint="eastAsia"/>
        </w:rPr>
        <w:br/>
      </w:r>
      <w:r>
        <w:rPr>
          <w:rFonts w:hint="eastAsia"/>
        </w:rPr>
        <w:t>　　图 59：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a2ddab70044da0" w:history="1">
        <w:r>
          <w:rPr>
            <w:rStyle w:val="Hyperlink"/>
          </w:rPr>
          <w:t>全球与中国宠物羊奶行业发展调研及行业前景分析报告（2026-2032年）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5791077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a2ddab70044da0" w:history="1">
        <w:r>
          <w:rPr>
            <w:rStyle w:val="Hyperlink"/>
          </w:rPr>
          <w:t>https://www.20087.com/7/07/ChongWuYangNaiShiChangQianJingYuCe.html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几块钱的宠物羊奶粉、宠物羊奶能放多久、宠物狗羊奶粉一般多少钱一罐、宠物羊奶粉十大名牌排行榜、宠物羊奶人可以吃吗、宠物羊奶人能喝吗、猫咪专用羊奶粉多少钱、宠物羊奶粉的配料表、猫咪羊奶粉什么品牌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32dee726224056" w:history="1">
      <w:r>
        <w:rPr>
          <w:rStyle w:val="Hyperlink"/>
        </w:rPr>
        <w:t>全球与中国宠物羊奶行业发展调研及行业前景分析报告（2026-2032年）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7/ChongWuYangNaiShiChangQianJingYuCe.html" TargetMode="External" Id="R4da2ddab70044d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7/ChongWuYangNaiShiChangQianJingYuCe.html" TargetMode="External" Id="Re732dee7262240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2026-02-06T23:35:12Z</dcterms:created>
  <dcterms:modified xsi:type="dcterms:W3CDTF">2026-02-07T00:35:12Z</dcterms:modified>
  <dc:subject>全球与中国宠物羊奶行业发展调研及行业前景分析报告（2026-2032年）</dc:subject>
  <dc:title>全球与中国宠物羊奶行业发展调研及行业前景分析报告（2026-2032年）</dc:title>
  <cp:keywords>全球与中国宠物羊奶行业发展调研及行业前景分析报告（2026-2032年）</cp:keywords>
  <dc:description>全球与中国宠物羊奶行业发展调研及行业前景分析报告（2026-2032年）</dc:description>
</cp:coreProperties>
</file>