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0d431585b4f24" w:history="1">
              <w:r>
                <w:rPr>
                  <w:rStyle w:val="Hyperlink"/>
                </w:rPr>
                <w:t>2025-2031年中国宠物诱食剂行业现状与发展前景报告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0d431585b4f24" w:history="1">
              <w:r>
                <w:rPr>
                  <w:rStyle w:val="Hyperlink"/>
                </w:rPr>
                <w:t>2025-2031年中国宠物诱食剂行业现状与发展前景报告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0d431585b4f24" w:history="1">
                <w:r>
                  <w:rPr>
                    <w:rStyle w:val="Hyperlink"/>
                  </w:rPr>
                  <w:t>https://www.20087.com/7/17/ChongWuYouShiJiHangYeFaZhanQianJing.html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诱食剂是一种能够提高宠物食欲、增加食物适口性的添加剂，广泛应用于宠物食品中。随着宠物经济的快速发展，宠物食品市场日益细分化，宠物诱食剂的需求也随之增加。目前市场上的宠物诱食剂种类繁多，包括天然来源的和人工合成的产品，这些产品能够改善宠物食品的味道、香气，进而刺激宠物的进食欲望。</w:t>
      </w:r>
      <w:r>
        <w:rPr>
          <w:rFonts w:hint="eastAsia"/>
        </w:rPr>
        <w:br/>
      </w:r>
      <w:r>
        <w:rPr>
          <w:rFonts w:hint="eastAsia"/>
        </w:rPr>
        <w:t>　　未来，宠物诱食剂市场将更加注重健康和天然成分。一方面，随着消费者对宠物健康的关注度提高，天然、无添加的宠物食品越来越受欢迎，这将促使宠物诱食剂生产商开发更多天然成分的产品。另一方面，随着宠物食品行业竞争加剧，宠物诱食剂生产商需要不断创新，开发具有差异化优势的新产品，以满足不同宠物品种和年龄段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0d431585b4f24" w:history="1">
        <w:r>
          <w:rPr>
            <w:rStyle w:val="Hyperlink"/>
          </w:rPr>
          <w:t>2025-2031年中国宠物诱食剂行业现状与发展前景报告</w:t>
        </w:r>
      </w:hyperlink>
      <w:r>
        <w:rPr>
          <w:rFonts w:hint="eastAsia"/>
        </w:rPr>
        <w:t>》系统分析了宠物诱食剂行业的市场需求、市场规模及价格动态，全面梳理了宠物诱食剂产业链结构，并对宠物诱食剂细分市场进行了深入探究。报告基于详实数据，科学预测了宠物诱食剂市场前景与发展趋势，重点剖析了品牌竞争格局、市场集中度及重点企业的市场地位。通过SWOT分析，报告识别了行业面临的机遇与风险，并提出了针对性发展策略与建议，为宠物诱食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宠物诱食剂市场概述</w:t>
      </w:r>
      <w:r>
        <w:rPr>
          <w:rFonts w:hint="eastAsia"/>
        </w:rPr>
        <w:br/>
      </w:r>
      <w:r>
        <w:rPr>
          <w:rFonts w:hint="eastAsia"/>
        </w:rPr>
        <w:t>　　第一节 宠物诱食剂产品定义及统计范围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按照不同产品类型，宠物诱食剂主要可以分为如下几个类别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一、不同产品类型宠物诱食剂增长趋势2024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从不同应用，宠物诱食剂主要包括如下几个方面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全球与中国宠物诱食剂发展现状对比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一、2020-2031年全球宠物诱食剂发展现状及未来趋势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二、2020-2031年中国宠物诱食剂生产发展现状及未来趋势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2020-2031年全球宠物诱食剂供需现状及预测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一、2020-2031年全球宠物诱食剂产能、产量、产能利用率及发展趋势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二、2020-2031年全球宠物诱食剂产量、表观消费量及发展趋势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2020-2031年中国宠物诱食剂供需现状及预测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一、2020-2031年中国宠物诱食剂产能、产量、产能利用率及发展趋势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二、2020-2031年中国宠物诱食剂产量、表观消费量及发展趋势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三、2020-2031年中国宠物诱食剂产量、市场需求量及发展趋势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全球与中国主要宠物诱食剂厂商发展分析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2020-2025年全球宠物诱食剂主要厂商列表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一、2020-2025年全球宠物诱食剂主要厂商产量列表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二、2020-2025年全球宠物诱食剂主要厂商产值列表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三、2025年全球主要生产商宠物诱食剂收入排名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四、2020-2025年全球宠物诱食剂主要厂商产品价格列表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中国市场宠物诱食剂主要厂商发展分析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一、2020-2025年中国宠物诱食剂主要厂商产量列表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二、2020-2025年中国宠物诱食剂主要厂商产值列表</w:t>
      </w:r>
      <w:r>
        <w:rPr>
          <w:rFonts w:hint="eastAsia"/>
        </w:rPr>
        <w:br/>
      </w:r>
      <w:r>
        <w:rPr>
          <w:rFonts w:hint="eastAsia"/>
        </w:rPr>
        <w:t>　　第三节 宠物诱食剂厂商产地分布及商业化日期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宠物诱食剂行业集中度、竞争程度分析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一、宠物诱食剂行业集中度分析：全球Top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二、全球宠物诱食剂第一梯队、第二梯队和第三梯队生产商（品牌）及市场份额（2024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宠物诱食剂全球领先企业SWOT分析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全球主要宠物诱食剂企业采访及观点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全球宠物诱食剂主要生产地区发展分析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全球主要地区宠物诱食剂市场规模分析：2020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一、2020-2031年全球主要地区宠物诱食剂产量及市场份额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二、2020-2031年全球主要地区宠物诱食剂产量及市场份额预测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三、2020-2031年全球主要地区宠物诱食剂产值及市场份额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四、2020-2031年全球主要地区宠物诱食剂产值及市场份额预测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2020-2031年北美市场宠物诱食剂产量、产值及增长率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2020-2031年欧洲市场宠物诱食剂产量、产值及增长率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2020-2031年中国市场宠物诱食剂产量、产值及增长率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2020-2031年日本市场宠物诱食剂产量、产值及增长率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2020-2031年东南亚市场宠物诱食剂产量、产值及增长率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2020-2031年印度市场宠物诱食剂产量、产值及增长率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全球宠物诱食剂消费主要地区发展分析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全球主要地区宠物诱食剂消费展望2020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2020-2025年全球主要地区宠物诱食剂消费量及增长率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2025-2031年全球主要地区宠物诱食剂消费量预测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2020-2031年中国市场宠物诱食剂消费量、增长率及发展预测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2020-2031年北美市场宠物诱食剂消费量、增长率及发展预测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2020-2031年欧洲市场宠物诱食剂消费量、增长率及发展预测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2020-2031年日本市场宠物诱食剂消费量、增长率及发展预测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2020-2031年东南亚市场宠物诱食剂消费量、增长率及发展预测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2020-2031年印度市场宠物诱食剂消费量、增长率及发展预测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全球宠物诱食剂重点厂商概况分析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一、重点企业（一）基本信息、宠物诱食剂生产基地、销售区域、竞争对手及市场地位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二、重点企业（一）宠物诱食剂产品规格、参数及市场应用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三、2020-2025年重点企业（一）宠物诱食剂产能、产量、产值、价格及毛利率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一、重点企业（二）基本信息、宠物诱食剂生产基地、销售区域、竞争对手及市场地位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二、重点企业（二）宠物诱食剂产品规格、参数及市场应用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三、2020-2025年重点企业（二）宠物诱食剂产能、产量、产值、价格及毛利率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一、重点企业（三）基本信息、宠物诱食剂生产基地、销售区域、竞争对手及市场地位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二、重点企业（三）宠物诱食剂产品规格、参数及市场应用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三、2020-2025年重点企业（三）宠物诱食剂产能、产量、产值、价格及毛利率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一、重点企业（四）基本信息、宠物诱食剂生产基地、销售区域、竞争对手及市场地位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二、重点企业（四）宠物诱食剂产品规格、参数及市场应用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三、2020-2025年重点企业（四）宠物诱食剂产能、产量、产值、价格及毛利率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一、重点企业（五）基本信息、宠物诱食剂生产基地、销售区域、竞争对手及市场地位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二、重点企业（五）宠物诱食剂产品规格、参数及市场应用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三、2020-2025年重点企业（五）宠物诱食剂产能、产量、产值、价格及毛利率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一、重点企业（六）基本信息、宠物诱食剂生产基地、销售区域、竞争对手及市场地位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二、重点企业（六）宠物诱食剂产品规格、参数及市场应用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三、2020-2025年重点企业（六）宠物诱食剂产能、产量、产值、价格及毛利率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一、重点企业（七）基本信息、宠物诱食剂生产基地、销售区域、竞争对手及市场地位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二、重点企业（七）宠物诱食剂产品规格、参数及市场应用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三、2020-2025年重点企业（七）宠物诱食剂产能、产量、产值、价格及毛利率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一、重点企业（八）基本信息、宠物诱食剂生产基地、销售区域、竞争对手及市场地位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二、重点企业（八）宠物诱食剂产品规格、参数及市场应用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三、2020-2025年重点企业（八）宠物诱食剂产能、产量、产值、价格及毛利率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不同类型宠物诱食剂产品发展分析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2020-2031年全球不同类型宠物诱食剂产量</w:t>
      </w:r>
      <w:r>
        <w:rPr>
          <w:rFonts w:hint="eastAsia"/>
        </w:rPr>
        <w:br/>
      </w:r>
      <w:r>
        <w:rPr>
          <w:rFonts w:hint="eastAsia"/>
        </w:rPr>
        <w:t>　　　　一、2020-2025年全球宠物诱食剂不同类型宠物诱食剂产量及市场份额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二、2025-2031年全球不同类型宠物诱食剂产量预测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2020-2031年全球不同类型宠物诱食剂产值</w:t>
      </w:r>
      <w:r>
        <w:rPr>
          <w:rFonts w:hint="eastAsia"/>
        </w:rPr>
        <w:br/>
      </w:r>
      <w:r>
        <w:rPr>
          <w:rFonts w:hint="eastAsia"/>
        </w:rPr>
        <w:t>　　　　一、2020-2025年全球宠物诱食剂不同类型宠物诱食剂产值及市场份额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二、2025-2031年全球不同类型宠物诱食剂产值预测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2020-2031年全球不同类型宠物诱食剂价格走势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2020-2025年不同价格区间宠物诱食剂市场份额对比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2020-2031年中国不同类型宠物诱食剂产量</w:t>
      </w:r>
      <w:r>
        <w:rPr>
          <w:rFonts w:hint="eastAsia"/>
        </w:rPr>
        <w:br/>
      </w:r>
      <w:r>
        <w:rPr>
          <w:rFonts w:hint="eastAsia"/>
        </w:rPr>
        <w:t>　　　　一、2020-2025年中国宠物诱食剂不同类型宠物诱食剂产量及市场份额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二、2025-2031年中国不同类型宠物诱食剂产量预测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2020-2031年中国不同类型宠物诱食剂产值</w:t>
      </w:r>
      <w:r>
        <w:rPr>
          <w:rFonts w:hint="eastAsia"/>
        </w:rPr>
        <w:br/>
      </w:r>
      <w:r>
        <w:rPr>
          <w:rFonts w:hint="eastAsia"/>
        </w:rPr>
        <w:t>　　　　一、2020-2025年中国宠物诱食剂不同类型宠物诱食剂产值及市场份额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二、2025-2031年中国不同类型宠物诱食剂产值预测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宠物诱食剂上游原料及下游主要应用发展分析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宠物诱食剂产业链分析</w:t>
      </w:r>
      <w:r>
        <w:rPr>
          <w:rFonts w:hint="eastAsia"/>
        </w:rPr>
        <w:br/>
      </w:r>
      <w:r>
        <w:rPr>
          <w:rFonts w:hint="eastAsia"/>
        </w:rPr>
        <w:t>　　第二节 宠物诱食剂产业上游供应分析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2020-2031年全球不同应用宠物诱食剂消费量、市场份额及增长率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一、2020-2025年全球不同应用宠物诱食剂消费量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二、2025-2031年全球不同应用宠物诱食剂消费量预测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2020-2031年中国不同应用宠物诱食剂消费量、市场份额及增长率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一、2020-2025年中国不同应用宠物诱食剂消费量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二、2025-2031年中国不同应用宠物诱食剂消费量预测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中国宠物诱食剂产量、消费量、进出口分析及未来趋势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2020-2031年中国宠物诱食剂产量、消费量、进出口分析及未来趋势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中国宠物诱食剂进出口贸易趋势</w:t>
      </w:r>
      <w:r>
        <w:rPr>
          <w:rFonts w:hint="eastAsia"/>
        </w:rPr>
        <w:br/>
      </w:r>
      <w:r>
        <w:rPr>
          <w:rFonts w:hint="eastAsia"/>
        </w:rPr>
        <w:t>　　第三节 中国宠物诱食剂主要进口来源</w:t>
      </w:r>
      <w:r>
        <w:rPr>
          <w:rFonts w:hint="eastAsia"/>
        </w:rPr>
        <w:br/>
      </w:r>
      <w:r>
        <w:rPr>
          <w:rFonts w:hint="eastAsia"/>
        </w:rPr>
        <w:t>　　第四节 中国宠物诱食剂主要出口目的地</w:t>
      </w:r>
      <w:r>
        <w:rPr>
          <w:rFonts w:hint="eastAsia"/>
        </w:rPr>
        <w:br/>
      </w:r>
      <w:r>
        <w:rPr>
          <w:rFonts w:hint="eastAsia"/>
        </w:rPr>
        <w:t>　　第五节 中国宠物诱食剂行业未来发展的有利因素、不利因素分析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中国宠物诱食剂主要地区分布</w:t>
      </w:r>
      <w:r>
        <w:rPr>
          <w:rFonts w:hint="eastAsia"/>
        </w:rPr>
        <w:br/>
      </w:r>
      <w:r>
        <w:rPr>
          <w:rFonts w:hint="eastAsia"/>
        </w:rPr>
        <w:t>　　第一节 中国宠物诱食剂生产地区分布</w:t>
      </w:r>
      <w:r>
        <w:rPr>
          <w:rFonts w:hint="eastAsia"/>
        </w:rPr>
        <w:br/>
      </w:r>
      <w:r>
        <w:rPr>
          <w:rFonts w:hint="eastAsia"/>
        </w:rPr>
        <w:t>　　第二节 中国宠物诱食剂消费地区分布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宠物诱食剂技术及相关行业技术发展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未来宠物诱食剂行业、产品及技术发展趋势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宠物诱食剂行业及市场环境发展趋势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宠物诱食剂产品及技术发展趋势</w:t>
      </w:r>
      <w:r>
        <w:rPr>
          <w:rFonts w:hint="eastAsia"/>
        </w:rPr>
        <w:br/>
      </w:r>
      <w:r>
        <w:rPr>
          <w:rFonts w:hint="eastAsia"/>
        </w:rPr>
        <w:t>　　第三节 宠物诱食剂产品价格走势</w:t>
      </w:r>
      <w:r>
        <w:rPr>
          <w:rFonts w:hint="eastAsia"/>
        </w:rPr>
        <w:br/>
      </w:r>
      <w:r>
        <w:rPr>
          <w:rFonts w:hint="eastAsia"/>
        </w:rPr>
        <w:t>　　第四节 未来宠物诱食剂市场消费形态、消费者偏好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宠物诱食剂销售渠道分析及建议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国内市场宠物诱食剂销售渠道</w:t>
      </w:r>
      <w:r>
        <w:rPr>
          <w:rFonts w:hint="eastAsia"/>
        </w:rPr>
        <w:br/>
      </w:r>
      <w:r>
        <w:rPr>
          <w:rFonts w:hint="eastAsia"/>
        </w:rPr>
        <w:t>　　第二节 企业海外宠物诱食剂销售渠道</w:t>
      </w:r>
      <w:r>
        <w:rPr>
          <w:rFonts w:hint="eastAsia"/>
        </w:rPr>
        <w:br/>
      </w:r>
      <w:r>
        <w:rPr>
          <w:rFonts w:hint="eastAsia"/>
        </w:rPr>
        <w:t>　　第三节 宠物诱食剂销售/营销策略建议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宠物诱食剂行业研究成果及结论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按照不同产品类型，宠物诱食剂主要可以分为如下几个类别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不同种类宠物诱食剂增长趋势2024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从不同应用，宠物诱食剂主要包括如下几个方面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不同应用宠物诱食剂消费量增长趋势2024 VS 2025</w:t>
      </w:r>
      <w:r>
        <w:rPr>
          <w:rFonts w:hint="eastAsia"/>
        </w:rPr>
        <w:br/>
      </w:r>
      <w:r>
        <w:rPr>
          <w:rFonts w:hint="eastAsia"/>
        </w:rPr>
        <w:t>　　表 宠物诱食剂中国及欧美日等地区政策分析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宠物诱食剂潜在市场机会、挑战及风险分析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2020-2025年全球宠物诱食剂主要厂商产量列表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2020-2025年全球宠物诱食剂主要厂商产量市场份额列表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2020-2025年全球宠物诱食剂主要厂商产值列表</w:t>
      </w:r>
      <w:r>
        <w:rPr>
          <w:rFonts w:hint="eastAsia"/>
        </w:rPr>
        <w:br/>
      </w:r>
      <w:r>
        <w:rPr>
          <w:rFonts w:hint="eastAsia"/>
        </w:rPr>
        <w:t>　　表 全球宠物诱食剂主要厂商产值市场份额列表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2025年全球主要生产商宠物诱食剂收入排名</w:t>
      </w:r>
      <w:r>
        <w:rPr>
          <w:rFonts w:hint="eastAsia"/>
        </w:rPr>
        <w:br/>
      </w:r>
      <w:r>
        <w:rPr>
          <w:rFonts w:hint="eastAsia"/>
        </w:rPr>
        <w:t>　　表 2020-2025年全球宠物诱食剂主要厂商产品价格列表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2020-2025年中国市场宠物诱食剂主要厂商产品产量列表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2020-2025年中国宠物诱食剂主要厂商产量市场份额列表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2020-2025年中国宠物诱食剂主要厂商产值列表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2020-2025年中国宠物诱食剂主要厂商产值市场份额列表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全球主要厂商宠物诱食剂厂商产地分布及商业化日期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全球主要宠物诱食剂企业采访及观点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全球主要地区宠物诱食剂产值：2020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2020-2025年全球主要地区宠物诱食剂产量市场份额列表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2025-2031年全球主要地区宠物诱食剂产量列表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2025-2031年全球主要地区宠物诱食剂产量份额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2020-2025年全球主要地区宠物诱食剂产值列表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2020-2025年全球主要地区宠物诱食剂产值份额列表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2020-2025年全球主要地区宠物诱食剂消费量列表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2020-2025年全球主要地区宠物诱食剂消费量市场份额列表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重点企业（一）宠物诱食剂产品规格、参数及市场应用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2020-2025年重点企业（一）宠物诱食剂产能、产量、产值、价格及毛利率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重点企业（一）宠物诱食剂产品规格及价格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重点企业（二）宠物诱食剂产品规格、参数及市场应用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2020-2025年重点企业（二）宠物诱食剂产能、产量、产值、价格及毛利率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重点企业（二）宠物诱食剂产品规格及价格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重点企业（三）宠物诱食剂产品规格、参数及市场应用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2020-2025年重点企业（三）宠物诱食剂产能、产量、产值、价格及毛利率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重点企业（三）宠物诱食剂产品规格及价格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重点企业（四）宠物诱食剂产品规格、参数及市场应用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2020-2025年重点企业（四）宠物诱食剂产能、产量、产值、价格及毛利率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重点企业（四）宠物诱食剂产品规格及价格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重点企业（五）宠物诱食剂产品规格、参数及市场应用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2020-2025年重点企业（五）宠物诱食剂产能、产量、产值、价格及毛利率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重点企业（五）宠物诱食剂产品规格及价格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重点企业（六）宠物诱食剂产品规格、参数及市场应用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2020-2025年重点企业（六）宠物诱食剂产能、产量、产值、价格及毛利率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重点企业（六）宠物诱食剂产品规格及价格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重点企业（七）宠物诱食剂产品规格、参数及市场应用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2020-2025年重点企业（七）宠物诱食剂产能、产量、产值、价格及毛利率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重点企业（七）宠物诱食剂产品规格及价格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重点企业（八）宠物诱食剂产品规格、参数及市场应用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2020-2025年重点企业（八）宠物诱食剂产能、产量、产值、价格及毛利率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重点企业（八）宠物诱食剂产品规格及价格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2020-2025年全球不同产品类型宠物诱食剂产量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2020-2025年全球不同产品类型宠物诱食剂产量市场份额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全球不同产品类型宠物诱食剂产量预测（2025-2031）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2020-2025年全球不同产品类型宠物诱食剂产量市场份额预测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2020-2025年全球不同类型宠物诱食剂产值</w:t>
      </w:r>
      <w:r>
        <w:rPr>
          <w:rFonts w:hint="eastAsia"/>
        </w:rPr>
        <w:br/>
      </w:r>
      <w:r>
        <w:rPr>
          <w:rFonts w:hint="eastAsia"/>
        </w:rPr>
        <w:t>　　表 2020-2025年全球不同类型宠物诱食剂产值市场份额</w:t>
      </w:r>
      <w:r>
        <w:rPr>
          <w:rFonts w:hint="eastAsia"/>
        </w:rPr>
        <w:br/>
      </w:r>
      <w:r>
        <w:rPr>
          <w:rFonts w:hint="eastAsia"/>
        </w:rPr>
        <w:t>　　表 全球不同类型宠物诱食剂产值预测（2025-2031）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全球不同类型宠物诱食剂产值市场预测份额（2025-2031）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2020-2025年全球不同价格区间宠物诱食剂市场份额对比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2020-2025年中国不同产品类型宠物诱食剂产量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2020-2025年中国不同产品类型宠物诱食剂产量市场份额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中国不同产品类型宠物诱食剂产量预测（2025-2031）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中国不同产品类型宠物诱食剂产量市场份额预测（2025-2031）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2020-2025年中国不同产品类型宠物诱食剂产值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2020-2025年中国不同产品类型宠物诱食剂产值市场份额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中国不同产品类型宠物诱食剂产值预测（2025-2031）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中国不同产品类型宠物诱食剂产值市场份额预测（2025-2031）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宠物诱食剂上游原料供应商及联系方式列表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2020-2025年全球不同应用宠物诱食剂消费量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2020-2025年全球不同应用宠物诱食剂消费量市场份额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全球不同应用宠物诱食剂消费量预测（2025-2031）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全球不同应用宠物诱食剂消费量市场份额预测（2025-2031）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2020-2025年中国不同应用宠物诱食剂消费量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2020-2025年中国不同应用宠物诱食剂消费量市场份额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中国不同应用宠物诱食剂消费量预测（2025-2031）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中国不同应用宠物诱食剂消费量市场份额预测（2025-2031）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2020-2025年中国宠物诱食剂产量、消费量、进出口</w:t>
      </w:r>
      <w:r>
        <w:rPr>
          <w:rFonts w:hint="eastAsia"/>
        </w:rPr>
        <w:br/>
      </w:r>
      <w:r>
        <w:rPr>
          <w:rFonts w:hint="eastAsia"/>
        </w:rPr>
        <w:t>　　表 中国宠物诱食剂产量、消费量、进出口预测（2025-2031）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中国市场宠物诱食剂进出口贸易趋势</w:t>
      </w:r>
      <w:r>
        <w:rPr>
          <w:rFonts w:hint="eastAsia"/>
        </w:rPr>
        <w:br/>
      </w:r>
      <w:r>
        <w:rPr>
          <w:rFonts w:hint="eastAsia"/>
        </w:rPr>
        <w:t>　　表 中国市场宠物诱食剂主要进口来源</w:t>
      </w:r>
      <w:r>
        <w:rPr>
          <w:rFonts w:hint="eastAsia"/>
        </w:rPr>
        <w:br/>
      </w:r>
      <w:r>
        <w:rPr>
          <w:rFonts w:hint="eastAsia"/>
        </w:rPr>
        <w:t>　　表 中国市场宠物诱食剂主要出口目的地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中国宠物诱食剂生产地区分布</w:t>
      </w:r>
      <w:r>
        <w:rPr>
          <w:rFonts w:hint="eastAsia"/>
        </w:rPr>
        <w:br/>
      </w:r>
      <w:r>
        <w:rPr>
          <w:rFonts w:hint="eastAsia"/>
        </w:rPr>
        <w:t>　　表 中国宠物诱食剂消费地区分布</w:t>
      </w:r>
      <w:r>
        <w:rPr>
          <w:rFonts w:hint="eastAsia"/>
        </w:rPr>
        <w:br/>
      </w:r>
      <w:r>
        <w:rPr>
          <w:rFonts w:hint="eastAsia"/>
        </w:rPr>
        <w:t>　　表 宠物诱食剂行业及市场环境发展趋势</w:t>
      </w:r>
      <w:r>
        <w:rPr>
          <w:rFonts w:hint="eastAsia"/>
        </w:rPr>
        <w:br/>
      </w:r>
      <w:r>
        <w:rPr>
          <w:rFonts w:hint="eastAsia"/>
        </w:rPr>
        <w:t>　　表 宠物诱食剂产品及技术发展趋势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国内当前及未来宠物诱食剂主要销售模式及销售渠道趋势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欧美日等地区当前及未来宠物诱食剂主要销售模式及销售渠道趋势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宠物诱食剂产品市场定位及目标消费者分析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宠物诱食剂产品图片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2025年全球不同产品类型宠物诱食剂产量市场份额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全球产品类型宠物诱食剂消费量市场份额2024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2020-2031年全球宠物诱食剂产量及增长率</w:t>
      </w:r>
      <w:r>
        <w:rPr>
          <w:rFonts w:hint="eastAsia"/>
        </w:rPr>
        <w:br/>
      </w:r>
      <w:r>
        <w:rPr>
          <w:rFonts w:hint="eastAsia"/>
        </w:rPr>
        <w:t>　　图 2020-2031年全球宠物诱食剂产值及增长率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2020-2031年中国宠物诱食剂产量及发展趋势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2020-2031年中国宠物诱食剂产值及未来发展趋势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2020-2031年全球宠物诱食剂产能、产量、产能利用率及发展趋势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2020-2031年全球宠物诱食剂产量、市场需求量及发展趋势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2020-2031年中国宠物诱食剂产能、产量、产能利用率及发展趋势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2020-2031年中国宠物诱食剂产量、市场需求量及发展趋势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全球宠物诱食剂主要厂商2025年产量市场份额列表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全球宠物诱食剂主要厂商2025年产值市场份额列表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2020-2025年中国市场宠物诱食剂主要厂商2025年产量市场份额列表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中国宠物诱食剂主要厂商2025年产量市场份额列表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中国宠物诱食剂主要厂商2025年产值市场份额列表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2025年全球前五及前十大生产商宠物诱食剂市场份额</w:t>
      </w:r>
      <w:r>
        <w:rPr>
          <w:rFonts w:hint="eastAsia"/>
        </w:rPr>
        <w:br/>
      </w:r>
      <w:r>
        <w:rPr>
          <w:rFonts w:hint="eastAsia"/>
        </w:rPr>
        <w:t>　　图 全球宠物诱食剂第一梯队、第二梯队和第三梯队生产商（品牌）及市场份额（2024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宠物诱食剂全球领先企业SWOT分析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全球主要地区宠物诱食剂消费量市场份额（2024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2020-2031年北美市场宠物诱食剂产量及增长率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2020-2031年北美市场宠物诱食剂产值及增长率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2020-2031年欧洲市场宠物诱食剂产量及增长率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2020-2031年欧洲市场宠物诱食剂产值及增长率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2020-2031年中国市场宠物诱食剂产量及增长率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2020-2031年中国市场宠物诱食剂产值及增长率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2020-2031年日本市场宠物诱食剂产量及增长率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2020-2031年日本市场宠物诱食剂产值及增长率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2020-2031年东南亚市场宠物诱食剂产量及增长率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2020-2031年东南亚市场宠物诱食剂产值及增长率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2020-2031年印度市场宠物诱食剂产量及增长率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2020-2031年印度市场宠物诱食剂产值及增长率</w:t>
      </w:r>
      <w:r>
        <w:rPr>
          <w:rFonts w:hint="eastAsia"/>
        </w:rPr>
        <w:br/>
      </w:r>
      <w:r>
        <w:rPr>
          <w:rFonts w:hint="eastAsia"/>
        </w:rPr>
        <w:t>　　图 全球主要地区宠物诱食剂消费量市场份额（2024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全球主要地区宠物诱食剂消费量市场份额（2024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2020-2031年中国市场宠物诱食剂消费量、增长率及发展预测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2020-2031年北美市场宠物诱食剂消费量、增长率及发展预测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2020-2031年欧洲市场宠物诱食剂消费量、增长率及发展预测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2020-2031年日本市场宠物诱食剂消费量、增长率及发展预测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2020-2031年东南亚市场宠物诱食剂消费量、增长率及发展预测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2020-2031年印度市场宠物诱食剂消费量、增长率及发展预测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宠物诱食剂产业链图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宠物诱食剂产品价格走势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0d431585b4f24" w:history="1">
        <w:r>
          <w:rPr>
            <w:rStyle w:val="Hyperlink"/>
          </w:rPr>
          <w:t>2025-2031年中国宠物诱食剂行业现状与发展前景报告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0d431585b4f24" w:history="1">
        <w:r>
          <w:rPr>
            <w:rStyle w:val="Hyperlink"/>
          </w:rPr>
          <w:t>https://www.20087.com/7/17/ChongWuYouShiJiHangYeFaZhanQianJing.html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热点：狗粮诱食剂、宠物诱食剂有什么危害、猫粮诱食剂是什么成分、宠物诱食剂的成分、猫咪诱食剂常见成分、宠物诱食剂配方、配料表怎么看出诱食剂、宠物食品诱食剂有哪些、狗用诱食剂第一名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cc96d9d7147a1" w:history="1">
      <w:r>
        <w:rPr>
          <w:rStyle w:val="Hyperlink"/>
        </w:rPr>
        <w:t>2025-2031年中国宠物诱食剂行业现状与发展前景报告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ChongWuYouShiJiHangYeFaZhanQianJing.html" TargetMode="External" Id="R1c10d431585b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ChongWuYouShiJiHangYeFaZhanQianJing.html" TargetMode="External" Id="R9dacc96d9d71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2025-02-12T04:47:00Z</dcterms:created>
  <dcterms:modified xsi:type="dcterms:W3CDTF">2025-02-12T05:47:00Z</dcterms:modified>
  <dc:subject>2025-2031年中国宠物诱食剂行业现状与发展前景报告</dc:subject>
  <dc:title>2025-2031年中国宠物诱食剂行业现状与发展前景报告</dc:title>
  <cp:keywords>2025-2031年中国宠物诱食剂行业现状与发展前景报告</cp:keywords>
  <dc:description>2025-2031年中国宠物诱食剂行业现状与发展前景报告</dc:description>
</cp:coreProperties>
</file>