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641f674345d6" w:history="1">
              <w:r>
                <w:rPr>
                  <w:rStyle w:val="Hyperlink"/>
                </w:rPr>
                <w:t>2025-2031年全球与中国有机凉茶行业市场调研及前景趋势分析报告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641f674345d6" w:history="1">
              <w:r>
                <w:rPr>
                  <w:rStyle w:val="Hyperlink"/>
                </w:rPr>
                <w:t>2025-2031年全球与中国有机凉茶行业市场调研及前景趋势分析报告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b641f674345d6" w:history="1">
                <w:r>
                  <w:rPr>
                    <w:rStyle w:val="Hyperlink"/>
                  </w:rPr>
                  <w:t>https://www.20087.com/7/07/YouJiLiangChaShiChangQianJing.html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凉茶是一种天然健康的饮品选择，在近年来受到了越来越多消费者的关注。随着健康意识的提升和技术进步，有机凉茶的研发和生产进入了新的阶段。有机凉茶通常采用经过有机认证的中药材原料，如金银花、菊花等，通过传统熬制工艺保留其药效成分，并结合现代加工技术如超微粉碎、低温萃取等，确保产品质量稳定。此外，严格的卫生管理和质量控制体系保证了每一瓶有机凉茶的安全可靠。为了迎合消费者多样化的需求，市场上出现了多种口味和包装形式的产品，如无糖型、便携装等，丰富了消费者的体验。同时，线上销售渠道的拓展也为小众品牌提供了展示平台，打破了地域限制。</w:t>
      </w:r>
      <w:r>
        <w:rPr>
          <w:rFonts w:hint="eastAsia"/>
        </w:rPr>
        <w:br/>
      </w:r>
      <w:r>
        <w:rPr>
          <w:rFonts w:hint="eastAsia"/>
        </w:rPr>
        <w:t>　　未来，有机凉茶的发展将更加注重品质提升和功能性拓展。基于大数据分析和用户反馈信息，企业可以精准把握消费偏好，开发出更多符合特定人群需求的新品类，如儿童专用或地域特色风味。另一方面，绿色环保理念的推广促使企业在原材料采购和生产工艺上寻求突破，采用可降解材料和简约风格包装设计，减少资源浪费。随着国际贸易壁垒逐渐放宽，海外市场将成为新的增长点，要求企业具备更强的品牌认知度和本地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641f674345d6" w:history="1">
        <w:r>
          <w:rPr>
            <w:rStyle w:val="Hyperlink"/>
          </w:rPr>
          <w:t>2025-2031年全球与中国有机凉茶行业市场调研及前景趋势分析报告</w:t>
        </w:r>
      </w:hyperlink>
      <w:r>
        <w:rPr>
          <w:rFonts w:hint="eastAsia"/>
        </w:rPr>
        <w:t>》以专业视角，从宏观至微观深入剖析了有机凉茶行业的现状。有机凉茶报告基于详实数据，细致分析了有机凉茶市场需求、市场规模及价格动态，同时探讨了产业链上下游的影响因素。进一步细分市场，揭示了有机凉茶各细分领域的具体状况。此外，报告还科学预测了有机凉茶市场前景与发展趋势，对重点企业的经营状况、品牌影响力、市场集中度及竞争格局进行了阐述，并就有机凉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有机凉茶市场概述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按照不同产品类型，有机凉茶主要可以分为如下几个类别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全球不同产品类型有机凉茶销售额增长趋势2020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散叶</w:t>
      </w:r>
      <w:r>
        <w:rPr>
          <w:rFonts w:hint="eastAsia"/>
        </w:rPr>
        <w:br/>
      </w:r>
      <w:r>
        <w:rPr>
          <w:rFonts w:hint="eastAsia"/>
        </w:rPr>
        <w:t>　　　　1.2.3 茶包</w:t>
      </w:r>
      <w:r>
        <w:rPr>
          <w:rFonts w:hint="eastAsia"/>
        </w:rPr>
        <w:br/>
      </w:r>
      <w:r>
        <w:rPr>
          <w:rFonts w:hint="eastAsia"/>
        </w:rPr>
        <w:t>　　1.3 从不同销售渠道，有机凉茶主要包括如下几个方面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全球不同销售渠道有机凉茶销售额增长趋势2020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有机凉茶行业背景、发展历史、现状及趋势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有机凉茶行业目前现状分析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有机凉茶发展趋势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全球有机凉茶总体规模分析</w:t>
      </w:r>
      <w:r>
        <w:rPr>
          <w:rFonts w:hint="eastAsia"/>
        </w:rPr>
        <w:br/>
      </w:r>
      <w:r>
        <w:rPr>
          <w:rFonts w:hint="eastAsia"/>
        </w:rPr>
        <w:t>　　2.1 全球有机凉茶供需现状及预测（2020-2031）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全球有机凉茶产量、需求量及发展趋势（2020-2031）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全球主要地区有机凉茶产量及发展趋势（2020-2031）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全球主要地区有机凉茶产量（2020-2025）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全球主要地区有机凉茶产量（2026-2031）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全球主要地区有机凉茶产量市场份额（2020-2031）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中国有机凉茶供需现状及预测（2020-2031）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中国有机凉茶产量、市场需求量及发展趋势（2020-2031）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全球有机凉茶销量及销售额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全球市场有机凉茶销售额（2020-2031）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全球市场有机凉茶销量（2020-2031）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全球市场有机凉茶价格趋势（2020-2031）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全球有机凉茶主要地区分析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全球主要地区有机凉茶市场规模分析：2020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全球主要地区有机凉茶销售收入及市场份额（2020-2025年）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全球主要地区有机凉茶销售收入预测（2026-2031年）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全球主要地区有机凉茶销量分析：2020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全球主要地区有机凉茶销量及市场份额（2020-2025年）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全球主要地区有机凉茶销量及市场份额预测（2026-2031）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印度市场有机凉茶销量、收入及增长率（2020-2031）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全球市场主要厂商有机凉茶产能市场份额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全球市场主要厂商有机凉茶销量（2020-2025）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全球市场主要厂商有机凉茶销量（2020-2025）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全球市场主要厂商有机凉茶销售收入（2020-2025）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全球市场主要厂商有机凉茶销售价格（2020-2025）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2024年全球主要生产商有机凉茶收入排名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中国市场主要厂商有机凉茶销量（2020-2025）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中国市场主要厂商有机凉茶销量（2020-2025）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中国市场主要厂商有机凉茶销售收入（2020-2025）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2024年中国主要生产商有机凉茶收入排名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中国市场主要厂商有机凉茶销售价格（2020-2025）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全球主要厂商有机凉茶总部及产地分布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全球主要厂商成立时间及有机凉茶商业化日期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全球主要厂商有机凉茶产品类型及应用</w:t>
      </w:r>
      <w:r>
        <w:rPr>
          <w:rFonts w:hint="eastAsia"/>
        </w:rPr>
        <w:br/>
      </w:r>
      <w:r>
        <w:rPr>
          <w:rFonts w:hint="eastAsia"/>
        </w:rPr>
        <w:t>　　4.7 有机凉茶行业集中度、竞争程度分析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有机凉茶行业集中度分析：2024年全球Top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全球有机凉茶第一梯队、第二梯队和第三梯队生产商（品牌）及市场份额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有机凉茶销量、收入、价格及毛利率（2020-2025）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不同产品类型有机凉茶分析</w:t>
      </w:r>
      <w:r>
        <w:rPr>
          <w:rFonts w:hint="eastAsia"/>
        </w:rPr>
        <w:br/>
      </w:r>
      <w:r>
        <w:rPr>
          <w:rFonts w:hint="eastAsia"/>
        </w:rPr>
        <w:t>　　6.1 全球不同产品类型有机凉茶销量（2020-2031）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全球不同产品类型有机凉茶销量预测（2026-2031）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全球不同产品类型有机凉茶收入（2020-2031）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全球不同产品类型有机凉茶收入预测（2026-2031）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全球不同产品类型有机凉茶价格走势（2020-2031）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不同销售渠道有机凉茶分析</w:t>
      </w:r>
      <w:r>
        <w:rPr>
          <w:rFonts w:hint="eastAsia"/>
        </w:rPr>
        <w:br/>
      </w:r>
      <w:r>
        <w:rPr>
          <w:rFonts w:hint="eastAsia"/>
        </w:rPr>
        <w:t>　　7.1 全球不同销售渠道有机凉茶销量（2020-2031）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全球不同销售渠道有机凉茶销量及市场份额（2020-2025）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全球不同销售渠道有机凉茶销量预测（2026-2031）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全球不同销售渠道有机凉茶收入（2020-2031）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全球不同销售渠道有机凉茶收入及市场份额（2020-2025）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全球不同销售渠道有机凉茶收入预测（2026-2031）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全球不同销售渠道有机凉茶价格走势（2020-2031）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有机凉茶产业链分析</w:t>
      </w:r>
      <w:r>
        <w:rPr>
          <w:rFonts w:hint="eastAsia"/>
        </w:rPr>
        <w:br/>
      </w:r>
      <w:r>
        <w:rPr>
          <w:rFonts w:hint="eastAsia"/>
        </w:rPr>
        <w:t>　　8.2 有机凉茶工艺制造技术分析</w:t>
      </w:r>
      <w:r>
        <w:rPr>
          <w:rFonts w:hint="eastAsia"/>
        </w:rPr>
        <w:br/>
      </w:r>
      <w:r>
        <w:rPr>
          <w:rFonts w:hint="eastAsia"/>
        </w:rPr>
        <w:t>　　8.3 有机凉茶产业上游供应分析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有机凉茶下游客户分析</w:t>
      </w:r>
      <w:r>
        <w:rPr>
          <w:rFonts w:hint="eastAsia"/>
        </w:rPr>
        <w:br/>
      </w:r>
      <w:r>
        <w:rPr>
          <w:rFonts w:hint="eastAsia"/>
        </w:rPr>
        <w:t>　　8.5 有机凉茶销售渠道分析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有机凉茶行业发展机遇及主要驱动因素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有机凉茶行业发展面临的风险</w:t>
      </w:r>
      <w:r>
        <w:rPr>
          <w:rFonts w:hint="eastAsia"/>
        </w:rPr>
        <w:br/>
      </w:r>
      <w:r>
        <w:rPr>
          <w:rFonts w:hint="eastAsia"/>
        </w:rPr>
        <w:t>　　9.3 有机凉茶行业政策分析</w:t>
      </w:r>
      <w:r>
        <w:rPr>
          <w:rFonts w:hint="eastAsia"/>
        </w:rPr>
        <w:br/>
      </w:r>
      <w:r>
        <w:rPr>
          <w:rFonts w:hint="eastAsia"/>
        </w:rPr>
        <w:t>　　9.4 有机凉茶中国企业SWOT分析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全球不同产品类型有机凉茶销售额增长（CAGR）趋势2020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有机凉茶行业目前发展现状</w:t>
      </w:r>
      <w:r>
        <w:rPr>
          <w:rFonts w:hint="eastAsia"/>
        </w:rPr>
        <w:br/>
      </w:r>
      <w:r>
        <w:rPr>
          <w:rFonts w:hint="eastAsia"/>
        </w:rPr>
        <w:t>　　表 4： 有机凉茶发展趋势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全球主要地区有机凉茶产量增速（CAGR）：（2020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全球主要地区有机凉茶产量（2020-2025）&amp;（千件）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全球主要地区有机凉茶产量（2026-2031）&amp;（千件）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全球主要地区有机凉茶产量市场份额（2020-2025）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全球主要地区有机凉茶产量（2026-2031）&amp;（千件）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全球主要地区有机凉茶销售收入增速：（2020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全球主要地区有机凉茶销售收入（2020-2025）&amp;（百万美元）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全球主要地区有机凉茶收入（2026-2031）&amp;（百万美元）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全球主要地区有机凉茶收入市场份额（2026-2031）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全球主要地区有机凉茶销量（千件）：2020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全球主要地区有机凉茶销量（2020-2025）&amp;（千件）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全球主要地区有机凉茶销量市场份额（2020-2025）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全球主要地区有机凉茶销量（2026-2031）&amp;（千件）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全球主要地区有机凉茶销量份额（2026-2031）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全球市场主要厂商有机凉茶产能（2024-2025）&amp;（千件）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全球市场主要厂商有机凉茶销量（2020-2025）&amp;（千件）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全球市场主要厂商有机凉茶销售收入（2020-2025）&amp;（百万美元）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全球市场主要厂商有机凉茶销售价格（2020-2025）&amp;（美元/件）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2024年全球主要生产商有机凉茶收入排名（百万美元）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中国市场主要厂商有机凉茶销量（2020-2025）&amp;（千件）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中国市场主要厂商有机凉茶销售收入（2020-2025）&amp;（百万美元）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2024年中国主要生产商有机凉茶收入排名（百万美元）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中国市场主要厂商有机凉茶销售价格（2020-2025）&amp;（美元/件）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全球主要厂商有机凉茶总部及产地分布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全球主要厂商成立时间及有机凉茶商业化日期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全球主要厂商有机凉茶产品类型及应用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2024年全球有机凉茶主要厂商市场地位（第一梯队、第二梯队和第三梯队）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全球有机凉茶市场投资、并购等现状分析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有机凉茶生产基地、销售区域、竞争对手及市场地位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有机凉茶产品规格、参数及市场应用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有机凉茶销量（千件）、收入（百万美元）、价格（美元/件）及毛利率（2020-2025）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全球不同产品类型有机凉茶销量（2020-2025年）&amp;（千件）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全球不同产品类型有机凉茶销量市场份额（2020-2025）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全球不同产品类型有机凉茶销量预测（2026-2031）&amp;（千件）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全球市场不同产品类型有机凉茶销量市场份额预测（2026-2031）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全球不同产品类型有机凉茶收入（2020-2025年）&amp;（百万美元）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全球不同产品类型有机凉茶收入市场份额（2020-2025）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全球不同产品类型有机凉茶收入预测（2026-2031）&amp;（百万美元）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全球不同产品类型有机凉茶收入市场份额预测（2026-2031）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全球不同销售渠道有机凉茶销量（2020-2025年）&amp;（千件）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全球不同销售渠道有机凉茶销量市场份额（2020-2025）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全球不同销售渠道有机凉茶销量预测（2026-2031）&amp;（千件）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全球市场不同销售渠道有机凉茶销量市场份额预测（2026-2031）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全球不同销售渠道有机凉茶收入（2020-2025年）&amp;（百万美元）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全球不同销售渠道有机凉茶收入市场份额（2020-2025）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全球不同销售渠道有机凉茶收入预测（2026-2031）&amp;（百万美元）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全球不同销售渠道有机凉茶收入市场份额预测（2026-2031）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有机凉茶上游原料供应商及联系方式列表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有机凉茶典型客户列表</w:t>
      </w:r>
      <w:r>
        <w:rPr>
          <w:rFonts w:hint="eastAsia"/>
        </w:rPr>
        <w:br/>
      </w:r>
      <w:r>
        <w:rPr>
          <w:rFonts w:hint="eastAsia"/>
        </w:rPr>
        <w:t>　　表 186： 有机凉茶主要销售模式及销售渠道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有机凉茶行业发展机遇及主要驱动因素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有机凉茶行业发展面临的风险</w:t>
      </w:r>
      <w:r>
        <w:rPr>
          <w:rFonts w:hint="eastAsia"/>
        </w:rPr>
        <w:br/>
      </w:r>
      <w:r>
        <w:rPr>
          <w:rFonts w:hint="eastAsia"/>
        </w:rPr>
        <w:t>　　表 189： 有机凉茶行业政策分析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有机凉茶产品图片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全球不同产品类型有机凉茶销售额2020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全球不同产品类型有机凉茶市场份额2024 &amp; 2031</w:t>
      </w:r>
      <w:r>
        <w:rPr>
          <w:rFonts w:hint="eastAsia"/>
        </w:rPr>
        <w:br/>
      </w:r>
      <w:r>
        <w:rPr>
          <w:rFonts w:hint="eastAsia"/>
        </w:rPr>
        <w:t>　　图 4： 散叶产品图片</w:t>
      </w:r>
      <w:r>
        <w:rPr>
          <w:rFonts w:hint="eastAsia"/>
        </w:rPr>
        <w:br/>
      </w:r>
      <w:r>
        <w:rPr>
          <w:rFonts w:hint="eastAsia"/>
        </w:rPr>
        <w:t>　　图 5： 茶包产品图片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全球不同销售渠道有机凉茶市场份额2024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全球有机凉茶产能、产量、产能利用率及发展趋势（2020-2031）&amp;（千件）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全球有机凉茶产量、需求量及发展趋势（2020-2031）&amp;（千件）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全球主要地区有机凉茶产量（2020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全球主要地区有机凉茶产量市场份额（2020-2031）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中国有机凉茶产能、产量、产能利用率及发展趋势（2020-2031）&amp;（千件）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中国有机凉茶产量、市场需求量及发展趋势（2020-2031）&amp;（千件）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全球有机凉茶市场销售额及增长率：（2020-2031）&amp;（百万美元）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全球市场有机凉茶市场规模：2020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全球市场有机凉茶销量及增长率（2020-2031）&amp;（千件）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全球市场有机凉茶价格趋势（2020-2031）&amp;（美元/件）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全球主要地区有机凉茶销售收入（2020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全球主要地区有机凉茶销售收入市场份额（2020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北美市场有机凉茶销量及增长率（2020-2031）&amp;（千件）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北美市场有机凉茶收入及增长率（2020-2031）&amp;（百万美元）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欧洲市场有机凉茶销量及增长率（2020-2031）&amp;（千件）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欧洲市场有机凉茶收入及增长率（2020-2031）&amp;（百万美元）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中国市场有机凉茶销量及增长率（2020-2031）&amp;（千件）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中国市场有机凉茶收入及增长率（2020-2031）&amp;（百万美元）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日本市场有机凉茶销量及增长率（2020-2031）&amp;（千件）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日本市场有机凉茶收入及增长率（2020-2031）&amp;（百万美元）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东南亚市场有机凉茶销量及增长率（2020-2031）&amp;（千件）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东南亚市场有机凉茶收入及增长率（2020-2031）&amp;（百万美元）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印度市场有机凉茶销量及增长率（2020-2031）&amp;（千件）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印度市场有机凉茶收入及增长率（2020-2031）&amp;（百万美元）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2024年全球市场主要厂商有机凉茶销量市场份额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2024年全球市场主要厂商有机凉茶收入市场份额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2024年中国市场主要厂商有机凉茶销量市场份额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2024年中国市场主要厂商有机凉茶收入市场份额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2024年全球前五大生产商有机凉茶市场份额</w:t>
      </w:r>
      <w:r>
        <w:rPr>
          <w:rFonts w:hint="eastAsia"/>
        </w:rPr>
        <w:br/>
      </w:r>
      <w:r>
        <w:rPr>
          <w:rFonts w:hint="eastAsia"/>
        </w:rPr>
        <w:t>　　图 41： 2024年全球有机凉茶第一梯队、第二梯队和第三梯队厂商及市场份额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全球不同产品类型有机凉茶价格走势（2020-2031）&amp;（美元/件）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全球不同销售渠道有机凉茶价格走势（2020-2031）&amp;（美元/件）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有机凉茶产业链</w:t>
      </w:r>
      <w:r>
        <w:rPr>
          <w:rFonts w:hint="eastAsia"/>
        </w:rPr>
        <w:br/>
      </w:r>
      <w:r>
        <w:rPr>
          <w:rFonts w:hint="eastAsia"/>
        </w:rPr>
        <w:t>　　图 45： 有机凉茶中国企业SWOT分析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641f674345d6" w:history="1">
        <w:r>
          <w:rPr>
            <w:rStyle w:val="Hyperlink"/>
          </w:rPr>
          <w:t>2025-2031年全球与中国有机凉茶行业市场调研及前景趋势分析报告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b641f674345d6" w:history="1">
        <w:r>
          <w:rPr>
            <w:rStyle w:val="Hyperlink"/>
          </w:rPr>
          <w:t>https://www.20087.com/7/07/YouJiLiangChaShiChangQianJing.html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3fa403f64af5" w:history="1">
      <w:r>
        <w:rPr>
          <w:rStyle w:val="Hyperlink"/>
        </w:rPr>
        <w:t>2025-2031年全球与中国有机凉茶行业市场调研及前景趋势分析报告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ouJiLiangChaShiChangQianJing.html" TargetMode="External" Id="R89eb641f6743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ouJiLiangChaShiChangQianJing.html" TargetMode="External" Id="R49393fa403f6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2025-01-06T03:33:06Z</dcterms:created>
  <dcterms:modified xsi:type="dcterms:W3CDTF">2025-01-06T04:33:06Z</dcterms:modified>
  <dc:subject>2025-2031年全球与中国有机凉茶行业市场调研及前景趋势分析报告</dc:subject>
  <dc:title>2025-2031年全球与中国有机凉茶行业市场调研及前景趋势分析报告</dc:title>
  <cp:keywords>2025-2031年全球与中国有机凉茶行业市场调研及前景趋势分析报告</cp:keywords>
  <dc:description>2025-2031年全球与中国有机凉茶行业市场调研及前景趋势分析报告</dc:description>
</cp:coreProperties>
</file>