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ad101cf1d4ad0" w:history="1">
              <w:r>
                <w:rPr>
                  <w:rStyle w:val="Hyperlink"/>
                </w:rPr>
                <w:t>2023-2029年中国有机蜂蜜行业调研与发展趋势分析报告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ad101cf1d4ad0" w:history="1">
              <w:r>
                <w:rPr>
                  <w:rStyle w:val="Hyperlink"/>
                </w:rPr>
                <w:t>2023-2029年中国有机蜂蜜行业调研与发展趋势分析报告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ead101cf1d4ad0" w:history="1">
                <w:r>
                  <w:rPr>
                    <w:rStyle w:val="Hyperlink"/>
                  </w:rPr>
                  <w:t>https://www.20087.com/7/97/YouJiFengMiFaZhanQuShi.html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蜂蜜是一种健康食品，近年来在市场上越来越受到消费者的青睐。目前，有机蜂蜜主要来源于那些采取严格有机农业标准的蜂场，这些蜂场所产的蜂蜜不含任何化学添加剂、防腐剂或抗生素。随着消费者对食品安全和健康意识的提高，有机蜂蜜的需求持续增长。同时，随着供应链管理的完善，有机蜂蜜的品质得到了更好的保证，市场上的有机蜂蜜产品种类和品牌也日益丰富。</w:t>
      </w:r>
      <w:r>
        <w:rPr>
          <w:rFonts w:hint="eastAsia"/>
        </w:rPr>
        <w:br/>
      </w:r>
      <w:r>
        <w:rPr>
          <w:rFonts w:hint="eastAsia"/>
        </w:rPr>
        <w:t>　　未来，有机蜂蜜市场的发展将更加注重品质提升和市场细分。一方面，随着有机农业标准的进一步提高和技术的进步，有机蜂蜜的生产将更加注重蜜蜂的健康和生态环境的保护，以确保产品的纯净度和营养价值。另一方面，随着消费者对个性化需求的增加，有机蜂蜜将推出更多针对不同消费群体的产品，如儿童专用蜂蜜、具有特定保健功能的蜂蜜等。此外，随着跨境电商的发展，有机蜂蜜将更容易进入国际市场，为全球消费者提供优质的有机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ad101cf1d4ad0" w:history="1">
        <w:r>
          <w:rPr>
            <w:rStyle w:val="Hyperlink"/>
          </w:rPr>
          <w:t>2023-2029年中国有机蜂蜜行业调研与发展趋势分析报告</w:t>
        </w:r>
      </w:hyperlink>
      <w:r>
        <w:rPr>
          <w:rFonts w:hint="eastAsia"/>
        </w:rPr>
        <w:t>》依托国家统计局、发改委及有机蜂蜜相关行业协会的详实数据，对有机蜂蜜行业的现状、市场需求、市场规模、产业链结构、价格变动、细分市场进行了全面调研。有机蜂蜜报告还详细剖析了有机蜂蜜市场竞争格局，重点关注了品牌影响力、市场集中度及重点企业运营情况，并在预测有机蜂蜜市场发展前景和发展趋势的同时，识别了有机蜂蜜行业潜在的风险与机遇。有机蜂蜜报告以专业、科学、规范的研究方法和客观、权威的分析，为有机蜂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有机蜂蜜市场概述</w:t>
      </w:r>
      <w:r>
        <w:rPr>
          <w:rFonts w:hint="eastAsia"/>
        </w:rPr>
        <w:br/>
      </w:r>
      <w:r>
        <w:rPr>
          <w:rFonts w:hint="eastAsia"/>
        </w:rPr>
        <w:t>　　第一节 有机蜂蜜产品定义及统计范围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按照不同产品类型，有机蜂蜜主要可以分为如下几个类别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一、不同产品类型有机蜂蜜增长趋势2022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从不同应用，有机蜂蜜主要包括如下几个方面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全球与中国有机蜂蜜发展现状对比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一、2018-2029年全球有机蜂蜜发展现状及未来趋势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二、2018-2029年中国有机蜂蜜生产发展现状及未来趋势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2018-2029年全球有机蜂蜜供需现状及预测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一、2018-2029年全球有机蜂蜜产能、产量、产能利用率及发展趋势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二、2018-2029年全球有机蜂蜜产量、表观消费量及发展趋势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2018-2029年中国有机蜂蜜供需现状及预测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一、2018-2029年中国有机蜂蜜产能、产量、产能利用率及发展趋势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二、2018-2029年中国有机蜂蜜产量、表观消费量及发展趋势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三、2018-2029年中国有机蜂蜜产量、市场需求量及发展趋势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新冠肺炎（COVID-19）对有机蜂蜜行业影响分析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一、COVID-19对有机蜂蜜行业主要的影响分析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二、COVID-19对有机蜂蜜行业2022年增长评估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五、COVID-19疫情下，有机蜂蜜潜在市场机会、挑战及风险分析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2018-2022年全球有机蜂蜜主要厂商列表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一、2018-2022年全球有机蜂蜜主要厂商产量列表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二、2018-2022年全球有机蜂蜜主要厂商产值列表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三、2022年全球主要生产商有机蜂蜜收入排名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四、2018-2022年全球有机蜂蜜主要厂商产品价格列表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Covid-19影响：中国市场有机蜂蜜主要厂商分析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一、2018-2022年中国有机蜂蜜主要厂商产量列表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二、2018-2022年中国有机蜂蜜主要厂商产值列表</w:t>
      </w:r>
      <w:r>
        <w:rPr>
          <w:rFonts w:hint="eastAsia"/>
        </w:rPr>
        <w:br/>
      </w:r>
      <w:r>
        <w:rPr>
          <w:rFonts w:hint="eastAsia"/>
        </w:rPr>
        <w:t>　　第三节 有机蜂蜜厂商产地分布及商业化日期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有机蜂蜜行业集中度、竞争程度分析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一、有机蜂蜜行业集中度分析：全球Top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二、全球有机蜂蜜第一梯队、第二梯队和第三梯队生产商（品牌）及市场份额（2020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有机蜂蜜全球领先企业SWOT分析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全球主要有机蜂蜜企业采访及观点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Covid-19对全球有机蜂蜜主要生产地区影响分析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全球主要地区有机蜂蜜市场规模分析：2018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一、2018-2029年全球主要地区有机蜂蜜产量及市场份额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二、2018-2029年全球主要地区有机蜂蜜产量及市场份额预测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三、2018-2029年全球主要地区有机蜂蜜产值及市场份额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四、2018-2029年全球主要地区有机蜂蜜产值及市场份额预测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2018-2029年北美市场有机蜂蜜产量、产值及增长率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2018-2029年欧洲市场有机蜂蜜产量、产值及增长率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2018-2029年中国市场有机蜂蜜产量、产值及增长率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2018-2029年日本市场有机蜂蜜产量、产值及增长率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2018-2029年东南亚市场有机蜂蜜产量、产值及增长率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2018-2029年印度市场有机蜂蜜产量、产值及增长率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Covid-19对全球有机蜂蜜消费主要地区影响分析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全球主要地区有机蜂蜜消费展望2018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2018-2022年全球主要地区有机蜂蜜消费量及增长率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2023-2029年全球主要地区有机蜂蜜消费量预测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2018-2029年中国市场有机蜂蜜消费量、增长率及发展预测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2018-2029年北美市场有机蜂蜜消费量、增长率及发展预测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2018-2029年欧洲市场有机蜂蜜消费量、增长率及发展预测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2018-2029年日本市场有机蜂蜜消费量、增长率及发展预测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2018-2029年东南亚市场有机蜂蜜消费量、增长率及发展预测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2018-2029年印度市场有机蜂蜜消费量、增长率及发展预测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全球有机蜂蜜重点厂商概况分析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一、重点企业（一）基本信息、有机蜂蜜生产基地、销售区域、竞争对手及市场地位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二、重点企业（一）有机蜂蜜产品规格、参数及市场应用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三、2018-2022年重点企业（一）有机蜂蜜产能、产量、产值、价格及毛利率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一、重点企业（二）基本信息、有机蜂蜜生产基地、销售区域、竞争对手及市场地位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二、重点企业（二）有机蜂蜜产品规格、参数及市场应用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三、2018-2022年重点企业（二）有机蜂蜜产能、产量、产值、价格及毛利率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一、重点企业（三）基本信息、有机蜂蜜生产基地、销售区域、竞争对手及市场地位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二、重点企业（三）有机蜂蜜产品规格、参数及市场应用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三、2018-2022年重点企业（三）有机蜂蜜产能、产量、产值、价格及毛利率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一、重点企业（四）基本信息、有机蜂蜜生产基地、销售区域、竞争对手及市场地位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二、重点企业（四）有机蜂蜜产品规格、参数及市场应用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三、2018-2022年重点企业（四）有机蜂蜜产能、产量、产值、价格及毛利率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一、重点企业（五）基本信息、有机蜂蜜生产基地、销售区域、竞争对手及市场地位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二、重点企业（五）有机蜂蜜产品规格、参数及市场应用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三、2018-2022年重点企业（五）有机蜂蜜产能、产量、产值、价格及毛利率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一、重点企业（六）基本信息、有机蜂蜜生产基地、销售区域、竞争对手及市场地位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二、重点企业（六）有机蜂蜜产品规格、参数及市场应用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三、2018-2022年重点企业（六）有机蜂蜜产能、产量、产值、价格及毛利率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一、重点企业（七）基本信息、有机蜂蜜生产基地、销售区域、竞争对手及市场地位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二、重点企业（七）有机蜂蜜产品规格、参数及市场应用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三、2018-2022年重点企业（七）有机蜂蜜产能、产量、产值、价格及毛利率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一、重点企业（八）基本信息、有机蜂蜜生产基地、销售区域、竞争对手及市场地位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二、重点企业（八）有机蜂蜜产品规格、参数及市场应用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三、2018-2022年重点企业（八）有机蜂蜜产能、产量、产值、价格及毛利率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Covid-19对不同类型有机蜂蜜产品的影响分析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2018-2029年全球不同类型有机蜂蜜产量</w:t>
      </w:r>
      <w:r>
        <w:rPr>
          <w:rFonts w:hint="eastAsia"/>
        </w:rPr>
        <w:br/>
      </w:r>
      <w:r>
        <w:rPr>
          <w:rFonts w:hint="eastAsia"/>
        </w:rPr>
        <w:t>　　　　一、2018-2022年全球有机蜂蜜不同类型有机蜂蜜产量及市场份额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二、2023-2029年全球不同类型有机蜂蜜产量预测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2018-2029年全球不同类型有机蜂蜜产值</w:t>
      </w:r>
      <w:r>
        <w:rPr>
          <w:rFonts w:hint="eastAsia"/>
        </w:rPr>
        <w:br/>
      </w:r>
      <w:r>
        <w:rPr>
          <w:rFonts w:hint="eastAsia"/>
        </w:rPr>
        <w:t>　　　　一、2018-2022年全球有机蜂蜜不同类型有机蜂蜜产值及市场份额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二、2023-2029年全球不同类型有机蜂蜜产值预测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2018-2029年全球不同类型有机蜂蜜价格走势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2018-2022年不同价格区间有机蜂蜜市场份额对比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2018-2029年中国不同类型有机蜂蜜产量</w:t>
      </w:r>
      <w:r>
        <w:rPr>
          <w:rFonts w:hint="eastAsia"/>
        </w:rPr>
        <w:br/>
      </w:r>
      <w:r>
        <w:rPr>
          <w:rFonts w:hint="eastAsia"/>
        </w:rPr>
        <w:t>　　　　一、2018-2022年中国有机蜂蜜不同类型有机蜂蜜产量及市场份额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二、2023-2029年中国不同类型有机蜂蜜产量预测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2018-2029年中国不同类型有机蜂蜜产值</w:t>
      </w:r>
      <w:r>
        <w:rPr>
          <w:rFonts w:hint="eastAsia"/>
        </w:rPr>
        <w:br/>
      </w:r>
      <w:r>
        <w:rPr>
          <w:rFonts w:hint="eastAsia"/>
        </w:rPr>
        <w:t>　　　　一、2018-2022年中国有机蜂蜜不同类型有机蜂蜜产值及市场份额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二、2023-2029年中国不同类型有机蜂蜜产值预测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Covid-19对有机蜂蜜上游原料及下游主要应用影响分析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有机蜂蜜产业链分析</w:t>
      </w:r>
      <w:r>
        <w:rPr>
          <w:rFonts w:hint="eastAsia"/>
        </w:rPr>
        <w:br/>
      </w:r>
      <w:r>
        <w:rPr>
          <w:rFonts w:hint="eastAsia"/>
        </w:rPr>
        <w:t>　　第二节 有机蜂蜜产业上游供应分析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2018-2029年全球不同应用有机蜂蜜消费量、市场份额及增长率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一、2018-2022年全球不同应用有机蜂蜜消费量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二、2023-2029年全球不同应用有机蜂蜜消费量预测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2018-2029年中国不同应用有机蜂蜜消费量、市场份额及增长率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一、2018-2022年中国不同应用有机蜂蜜消费量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二、2023-2029年中国不同应用有机蜂蜜消费量预测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Covid-19对中国有机蜂蜜产量、消费量、进出口分析及未来趋势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2018-2029年中国有机蜂蜜产量、消费量、进出口分析及未来趋势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中国有机蜂蜜进出口贸易趋势</w:t>
      </w:r>
      <w:r>
        <w:rPr>
          <w:rFonts w:hint="eastAsia"/>
        </w:rPr>
        <w:br/>
      </w:r>
      <w:r>
        <w:rPr>
          <w:rFonts w:hint="eastAsia"/>
        </w:rPr>
        <w:t>　　第三节 中国有机蜂蜜主要进口来源</w:t>
      </w:r>
      <w:r>
        <w:rPr>
          <w:rFonts w:hint="eastAsia"/>
        </w:rPr>
        <w:br/>
      </w:r>
      <w:r>
        <w:rPr>
          <w:rFonts w:hint="eastAsia"/>
        </w:rPr>
        <w:t>　　第四节 中国有机蜂蜜主要出口目的地</w:t>
      </w:r>
      <w:r>
        <w:rPr>
          <w:rFonts w:hint="eastAsia"/>
        </w:rPr>
        <w:br/>
      </w:r>
      <w:r>
        <w:rPr>
          <w:rFonts w:hint="eastAsia"/>
        </w:rPr>
        <w:t>　　第五节 中国有机蜂蜜行业未来发展的有利因素、不利因素分析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中国有机蜂蜜主要地区分布</w:t>
      </w:r>
      <w:r>
        <w:rPr>
          <w:rFonts w:hint="eastAsia"/>
        </w:rPr>
        <w:br/>
      </w:r>
      <w:r>
        <w:rPr>
          <w:rFonts w:hint="eastAsia"/>
        </w:rPr>
        <w:t>　　第一节 中国有机蜂蜜生产地区分布</w:t>
      </w:r>
      <w:r>
        <w:rPr>
          <w:rFonts w:hint="eastAsia"/>
        </w:rPr>
        <w:br/>
      </w:r>
      <w:r>
        <w:rPr>
          <w:rFonts w:hint="eastAsia"/>
        </w:rPr>
        <w:t>　　第二节 中国有机蜂蜜消费地区分布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有机蜂蜜技术及相关行业技术发展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未来有机蜂蜜行业、产品及技术发展趋势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有机蜂蜜行业及市场环境发展趋势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有机蜂蜜产品及技术发展趋势</w:t>
      </w:r>
      <w:r>
        <w:rPr>
          <w:rFonts w:hint="eastAsia"/>
        </w:rPr>
        <w:br/>
      </w:r>
      <w:r>
        <w:rPr>
          <w:rFonts w:hint="eastAsia"/>
        </w:rPr>
        <w:t>　　第三节 有机蜂蜜产品价格走势</w:t>
      </w:r>
      <w:r>
        <w:rPr>
          <w:rFonts w:hint="eastAsia"/>
        </w:rPr>
        <w:br/>
      </w:r>
      <w:r>
        <w:rPr>
          <w:rFonts w:hint="eastAsia"/>
        </w:rPr>
        <w:t>　　第四节 未来有机蜂蜜市场消费形态、消费者偏好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有机蜂蜜销售渠道分析及建议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国内市场有机蜂蜜销售渠道</w:t>
      </w:r>
      <w:r>
        <w:rPr>
          <w:rFonts w:hint="eastAsia"/>
        </w:rPr>
        <w:br/>
      </w:r>
      <w:r>
        <w:rPr>
          <w:rFonts w:hint="eastAsia"/>
        </w:rPr>
        <w:t>　　第二节 企业海外有机蜂蜜销售渠道</w:t>
      </w:r>
      <w:r>
        <w:rPr>
          <w:rFonts w:hint="eastAsia"/>
        </w:rPr>
        <w:br/>
      </w:r>
      <w:r>
        <w:rPr>
          <w:rFonts w:hint="eastAsia"/>
        </w:rPr>
        <w:t>　　第三节 有机蜂蜜销售/营销策略建议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有机蜂蜜行业研究成果及结论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按照不同产品类型，有机蜂蜜主要可以分为如下几个类别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不同种类有机蜂蜜增长趋势2022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从不同应用，有机蜂蜜主要包括如下几个方面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不同应用有机蜂蜜消费量（千件）增长趋势2022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有机蜂蜜中国及欧美日等地区政策分析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COVID-19对有机蜂蜜行业主要的影响方面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两种情景下，COVID-19对有机蜂蜜行业2022年增速评估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COVID-19疫情下，有机蜂蜜潜在市场机会、挑战及风险分析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2018-2022年全球有机蜂蜜主要厂商产量列表（千件）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2018-2022年全球有机蜂蜜主要厂商产量市场份额列表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2018-2022年全球有机蜂蜜主要厂商产值列表</w:t>
      </w:r>
      <w:r>
        <w:rPr>
          <w:rFonts w:hint="eastAsia"/>
        </w:rPr>
        <w:br/>
      </w:r>
      <w:r>
        <w:rPr>
          <w:rFonts w:hint="eastAsia"/>
        </w:rPr>
        <w:t>　　表 全球有机蜂蜜主要厂商产值市场份额列表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2022年全球主要生产商有机蜂蜜收入排名</w:t>
      </w:r>
      <w:r>
        <w:rPr>
          <w:rFonts w:hint="eastAsia"/>
        </w:rPr>
        <w:br/>
      </w:r>
      <w:r>
        <w:rPr>
          <w:rFonts w:hint="eastAsia"/>
        </w:rPr>
        <w:t>　　表 2018-2022年全球有机蜂蜜主要厂商产品价格列表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2018-2022年中国市场有机蜂蜜主要厂商产品产量列表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2018-2022年中国有机蜂蜜主要厂商产量市场份额列表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2018-2022年中国有机蜂蜜主要厂商产值列表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2018-2022年中国有机蜂蜜主要厂商产值市场份额列表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全球主要厂商有机蜂蜜厂商产地分布及商业化日期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全球主要有机蜂蜜企业采访及观点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全球主要地区有机蜂蜜产值：2018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2018-2022年全球主要地区有机蜂蜜产量市场份额列表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2023-2029年全球主要地区有机蜂蜜产量列表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2023-2029年全球主要地区有机蜂蜜产量份额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2018-2022年全球主要地区有机蜂蜜产值列表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2018-2022年全球主要地区有机蜂蜜产值份额列表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2018-2022年全球主要地区有机蜂蜜消费量列表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2018-2022年全球主要地区有机蜂蜜消费量市场份额列表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重点企业（一）有机蜂蜜产品规格、参数及市场应用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2018-2022年重点企业（一）有机蜂蜜产能（千件）、产量（千件）、产值、价格及毛利率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重点企业（一）有机蜂蜜产品规格及价格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重点企业（二）有机蜂蜜产品规格、参数及市场应用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2018-2022年重点企业（二）有机蜂蜜产能（千件）、产量（千件）、产值、价格及毛利率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重点企业（二）有机蜂蜜产品规格及价格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重点企业（三）有机蜂蜜产品规格、参数及市场应用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2018-2022年重点企业（三）有机蜂蜜产能（千件）、产量（千件）、产值、价格及毛利率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重点企业（三）有机蜂蜜产品规格及价格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重点企业（四）有机蜂蜜产品规格、参数及市场应用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2018-2022年重点企业（四）有机蜂蜜产能（千件）、产量（千件）、产值、价格及毛利率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重点企业（四）有机蜂蜜产品规格及价格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重点企业（五）有机蜂蜜产品规格、参数及市场应用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2018-2022年重点企业（五）有机蜂蜜产能（千件）、产量（千件）、产值、价格及毛利率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重点企业（五）有机蜂蜜产品规格及价格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重点企业（六）有机蜂蜜产品规格、参数及市场应用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2018-2022年重点企业（六）有机蜂蜜产能（千件）、产量（千件）、产值、价格及毛利率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重点企业（六）有机蜂蜜产品规格及价格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重点企业（七）有机蜂蜜产品规格、参数及市场应用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2018-2022年重点企业（七）有机蜂蜜产能（千件）、产量（千件）、产值、价格及毛利率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重点企业（七）有机蜂蜜产品规格及价格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重点企业（八）有机蜂蜜产品规格、参数及市场应用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2018-2022年重点企业（八）有机蜂蜜产能（千件）、产量（千件）、产值、价格及毛利率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重点企业（八）有机蜂蜜产品规格及价格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2018-2022年全球不同产品类型有机蜂蜜产量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2018-2022年全球不同产品类型有机蜂蜜产量市场份额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全球不同产品类型有机蜂蜜产量预测（2023-2029）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2018-2022年全球不同产品类型有机蜂蜜产量市场份额预测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2018-2022年全球不同类型有机蜂蜜产值</w:t>
      </w:r>
      <w:r>
        <w:rPr>
          <w:rFonts w:hint="eastAsia"/>
        </w:rPr>
        <w:br/>
      </w:r>
      <w:r>
        <w:rPr>
          <w:rFonts w:hint="eastAsia"/>
        </w:rPr>
        <w:t>　　表 2018-2022年全球不同类型有机蜂蜜产值市场份额</w:t>
      </w:r>
      <w:r>
        <w:rPr>
          <w:rFonts w:hint="eastAsia"/>
        </w:rPr>
        <w:br/>
      </w:r>
      <w:r>
        <w:rPr>
          <w:rFonts w:hint="eastAsia"/>
        </w:rPr>
        <w:t>　　表 全球不同类型有机蜂蜜产值预测（2023-2029）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全球不同类型有机蜂蜜产值市场预测份额（2023-2029）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2018-2022年全球不同价格区间有机蜂蜜市场份额对比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2018-2022年中国不同产品类型有机蜂蜜产量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2018-2022年中国不同产品类型有机蜂蜜产量市场份额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中国不同产品类型有机蜂蜜产量预测（2023-2029）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中国不同产品类型有机蜂蜜产量市场份额预测（2023-2029）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2018-2022年中国不同产品类型有机蜂蜜产值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2018-2022年中国不同产品类型有机蜂蜜产值市场份额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中国不同产品类型有机蜂蜜产值预测（2023-2029）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中国不同产品类型有机蜂蜜产值市场份额预测（2023-2029）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有机蜂蜜上游原料供应商及联系方式列表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2018-2022年全球不同应用有机蜂蜜消费量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2018-2022年全球不同应用有机蜂蜜消费量市场份额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全球不同应用有机蜂蜜消费量预测（2023-2029）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全球不同应用有机蜂蜜消费量市场份额预测（2023-2029）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2018-2022年中国不同应用有机蜂蜜消费量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2018-2022年中国不同应用有机蜂蜜消费量市场份额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中国不同应用有机蜂蜜消费量预测（2023-2029）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中国不同应用有机蜂蜜消费量市场份额预测（2023-2029）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2018-2022年中国有机蜂蜜产量、消费量、进出口</w:t>
      </w:r>
      <w:r>
        <w:rPr>
          <w:rFonts w:hint="eastAsia"/>
        </w:rPr>
        <w:br/>
      </w:r>
      <w:r>
        <w:rPr>
          <w:rFonts w:hint="eastAsia"/>
        </w:rPr>
        <w:t>　　表 中国有机蜂蜜产量、消费量、进出口预测（2023-2029）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中国市场有机蜂蜜进出口贸易趋势</w:t>
      </w:r>
      <w:r>
        <w:rPr>
          <w:rFonts w:hint="eastAsia"/>
        </w:rPr>
        <w:br/>
      </w:r>
      <w:r>
        <w:rPr>
          <w:rFonts w:hint="eastAsia"/>
        </w:rPr>
        <w:t>　　表 中国市场有机蜂蜜主要进口来源</w:t>
      </w:r>
      <w:r>
        <w:rPr>
          <w:rFonts w:hint="eastAsia"/>
        </w:rPr>
        <w:br/>
      </w:r>
      <w:r>
        <w:rPr>
          <w:rFonts w:hint="eastAsia"/>
        </w:rPr>
        <w:t>　　表 中国市场有机蜂蜜主要出口目的地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中国有机蜂蜜生产地区分布</w:t>
      </w:r>
      <w:r>
        <w:rPr>
          <w:rFonts w:hint="eastAsia"/>
        </w:rPr>
        <w:br/>
      </w:r>
      <w:r>
        <w:rPr>
          <w:rFonts w:hint="eastAsia"/>
        </w:rPr>
        <w:t>　　表 中国有机蜂蜜消费地区分布</w:t>
      </w:r>
      <w:r>
        <w:rPr>
          <w:rFonts w:hint="eastAsia"/>
        </w:rPr>
        <w:br/>
      </w:r>
      <w:r>
        <w:rPr>
          <w:rFonts w:hint="eastAsia"/>
        </w:rPr>
        <w:t>　　表 有机蜂蜜行业及市场环境发展趋势</w:t>
      </w:r>
      <w:r>
        <w:rPr>
          <w:rFonts w:hint="eastAsia"/>
        </w:rPr>
        <w:br/>
      </w:r>
      <w:r>
        <w:rPr>
          <w:rFonts w:hint="eastAsia"/>
        </w:rPr>
        <w:t>　　表 有机蜂蜜产品及技术发展趋势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国内当前及未来有机蜂蜜主要销售模式及销售渠道趋势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欧美日等地区当前及未来有机蜂蜜主要销售模式及销售渠道趋势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有机蜂蜜产品市场定位及目标消费者分析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有机蜂蜜产品图片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2022年全球不同产品类型有机蜂蜜产量市场份额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全球产品类型有机蜂蜜消费量市场份额2022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2018-2029年全球有机蜂蜜产量及增长率</w:t>
      </w:r>
      <w:r>
        <w:rPr>
          <w:rFonts w:hint="eastAsia"/>
        </w:rPr>
        <w:br/>
      </w:r>
      <w:r>
        <w:rPr>
          <w:rFonts w:hint="eastAsia"/>
        </w:rPr>
        <w:t>　　图 2018-2029年全球有机蜂蜜产值及增长率</w:t>
      </w:r>
      <w:r>
        <w:rPr>
          <w:rFonts w:hint="eastAsia"/>
        </w:rPr>
        <w:br/>
      </w:r>
      <w:r>
        <w:rPr>
          <w:rFonts w:hint="eastAsia"/>
        </w:rPr>
        <w:t>　　图 2018-2029年中国有机蜂蜜产量及发展趋势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2018-2029年中国有机蜂蜜产值及未来发展趋势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2018-2029年全球有机蜂蜜产能、产量、产能利用率及发展趋势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2018-2029年全球有机蜂蜜产量、市场需求量及发展趋势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2018-2029年中国有机蜂蜜产能、产量、产能利用率及发展趋势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2018-2029年中国有机蜂蜜产量、市场需求量及发展趋势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全球有机蜂蜜主要厂商2022年产量市场份额列表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全球有机蜂蜜主要厂商2022年产值市场份额列表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2018-2022年中国市场有机蜂蜜主要厂商2022年产量市场份额列表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中国有机蜂蜜主要厂商2022年产量市场份额列表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中国有机蜂蜜主要厂商2022年产值市场份额列表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2022年全球前五及前十大生产商有机蜂蜜市场份额</w:t>
      </w:r>
      <w:r>
        <w:rPr>
          <w:rFonts w:hint="eastAsia"/>
        </w:rPr>
        <w:br/>
      </w:r>
      <w:r>
        <w:rPr>
          <w:rFonts w:hint="eastAsia"/>
        </w:rPr>
        <w:t>　　图 全球有机蜂蜜第一梯队、第二梯队和第三梯队生产商（品牌）及市场份额（2020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有机蜂蜜全球领先企业SWOT分析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全球主要地区有机蜂蜜消费量市场份额（2018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2018-2029年北美市场有机蜂蜜产量及增长率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2018-2029年北美市场有机蜂蜜产值及增长率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2018-2029年欧洲市场有机蜂蜜产量及增长率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2018-2029年欧洲市场有机蜂蜜产值及增长率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2018-2029年中国市场有机蜂蜜产量及增长率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2018-2029年中国市场有机蜂蜜产值及增长率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2018-2029年日本市场有机蜂蜜产量及增长率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2018-2029年日本市场有机蜂蜜产值及增长率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2018-2029年东南亚市场有机蜂蜜产量及增长率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2018-2029年东南亚市场有机蜂蜜产值及增长率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2018-2029年印度市场有机蜂蜜产量及增长率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2018-2029年印度市场有机蜂蜜产值及增长率</w:t>
      </w:r>
      <w:r>
        <w:rPr>
          <w:rFonts w:hint="eastAsia"/>
        </w:rPr>
        <w:br/>
      </w:r>
      <w:r>
        <w:rPr>
          <w:rFonts w:hint="eastAsia"/>
        </w:rPr>
        <w:t>　　图 全球主要地区有机蜂蜜消费量市场份额（2018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全球主要地区有机蜂蜜消费量市场份额（2022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2018-2029年中国市场有机蜂蜜消费量、增长率及发展预测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2018-2029年北美市场有机蜂蜜消费量、增长率及发展预测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2018-2029年欧洲市场有机蜂蜜消费量、增长率及发展预测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2018-2029年日本市场有机蜂蜜消费量、增长率及发展预测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2018-2029年东南亚市场有机蜂蜜消费量、增长率及发展预测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2018-2029年印度市场有机蜂蜜消费量、增长率及发展预测</w:t>
      </w:r>
      <w:r>
        <w:rPr>
          <w:rFonts w:hint="eastAsia"/>
        </w:rPr>
        <w:br/>
      </w:r>
      <w:r>
        <w:rPr>
          <w:rFonts w:hint="eastAsia"/>
        </w:rPr>
        <w:t>　　图 有机蜂蜜产业链图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有机蜂蜜产品价格走势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ad101cf1d4ad0" w:history="1">
        <w:r>
          <w:rPr>
            <w:rStyle w:val="Hyperlink"/>
          </w:rPr>
          <w:t>2023-2029年中国有机蜂蜜行业调研与发展趋势分析报告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ead101cf1d4ad0" w:history="1">
        <w:r>
          <w:rPr>
            <w:rStyle w:val="Hyperlink"/>
          </w:rPr>
          <w:t>https://www.20087.com/7/97/YouJiFengMiFaZhanQuShi.html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a705267034f63" w:history="1">
      <w:r>
        <w:rPr>
          <w:rStyle w:val="Hyperlink"/>
        </w:rPr>
        <w:t>2023-2029年中国有机蜂蜜行业调研与发展趋势分析报告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YouJiFengMiFaZhanQuShi.html" TargetMode="External" Id="Rbcead101cf1d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YouJiFengMiFaZhanQuShi.html" TargetMode="External" Id="R654a70526703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2023-04-29T23:47:00Z</dcterms:created>
  <dcterms:modified xsi:type="dcterms:W3CDTF">2023-04-30T00:47:00Z</dcterms:modified>
  <dc:subject>2023-2029年中国有机蜂蜜行业调研与发展趋势分析报告</dc:subject>
  <dc:title>2023-2029年中国有机蜂蜜行业调研与发展趋势分析报告</dc:title>
  <cp:keywords>2023-2029年中国有机蜂蜜行业调研与发展趋势分析报告</cp:keywords>
  <dc:description>2023-2029年中国有机蜂蜜行业调研与发展趋势分析报告</dc:description>
</cp:coreProperties>
</file>