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18b8c5e184077" w:history="1">
              <w:r>
                <w:rPr>
                  <w:rStyle w:val="Hyperlink"/>
                </w:rPr>
                <w:t>2023-2029年全球与中国甘蓝行业研究及发展趋势预测报告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18b8c5e184077" w:history="1">
              <w:r>
                <w:rPr>
                  <w:rStyle w:val="Hyperlink"/>
                </w:rPr>
                <w:t>2023-2029年全球与中国甘蓝行业研究及发展趋势预测报告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18b8c5e184077" w:history="1">
                <w:r>
                  <w:rPr>
                    <w:rStyle w:val="Hyperlink"/>
                  </w:rPr>
                  <w:t>https://www.20087.com/7/37/GanLanHangYeQuShi.html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蓝是一种营养丰富、适应性强的蔬菜作物，近年来在全球范围内受到越来越多消费者的青睐。目前，甘蓝的种植技术正朝着精细化、智能化方向发展，通过应用精准农业技术，如智能灌溉和病虫害监测系统，提高了作物产量和品质。同时，随着消费者对健康饮食的重视，甘蓝及其加工制品，如泡菜、沙拉和脱水蔬菜，市场需求持续增长。此外，育种技术的进步也促进了甘蓝品种的多样化，满足了不同地域和季节的种植需求。</w:t>
      </w:r>
      <w:r>
        <w:rPr>
          <w:rFonts w:hint="eastAsia"/>
        </w:rPr>
        <w:br/>
      </w:r>
      <w:r>
        <w:rPr>
          <w:rFonts w:hint="eastAsia"/>
        </w:rPr>
        <w:t>　　未来，甘蓝产业将更加注重可持续性和营养价值。一方面，通过遗传改良和生物技术，培育出更耐逆境、抗病虫害的甘蓝品种，减少农药使用，提高农业生产效率。另一方面，甘蓝的加工和包装将更加注重保留蔬菜的营养成分，如采用真空冷冻干燥技术，保持甘蓝的活性成分，满足健康食品市场的需求。此外，随着人们对膳食纤维和微量元素摄入的关注，甘蓝将被开发成更多功能性食品，如高纤维饮品和微量元素补充剂，拓宽其在健康食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18b8c5e184077" w:history="1">
        <w:r>
          <w:rPr>
            <w:rStyle w:val="Hyperlink"/>
          </w:rPr>
          <w:t>2023-2029年全球与中国甘蓝行业研究及发展趋势预测报告</w:t>
        </w:r>
      </w:hyperlink>
      <w:r>
        <w:rPr>
          <w:rFonts w:hint="eastAsia"/>
        </w:rPr>
        <w:t>》依托国家统计局、发改委及甘蓝相关行业协会的详实数据，对甘蓝行业的现状、市场需求、市场规模、产业链结构、价格变动、细分市场进行了全面调研。甘蓝报告还详细剖析了甘蓝市场竞争格局，重点关注了品牌影响力、市场集中度及重点企业运营情况，并在预测甘蓝市场发展前景和发展趋势的同时，识别了甘蓝行业潜在的风险与机遇。甘蓝报告以专业、科学、规范的研究方法和客观、权威的分析，为甘蓝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甘蓝市场概述</w:t>
      </w:r>
      <w:r>
        <w:rPr>
          <w:rFonts w:hint="eastAsia"/>
        </w:rPr>
        <w:br/>
      </w:r>
      <w:r>
        <w:rPr>
          <w:rFonts w:hint="eastAsia"/>
        </w:rPr>
        <w:t>　　第一节 甘蓝产品定义及统计范围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按照不同产品类型，甘蓝主要可以分为如下几个类别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一、不同产品类型甘蓝增长趋势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从不同应用，甘蓝主要包括如下几个方面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全球与中国甘蓝发展现状及趋势</w:t>
      </w:r>
      <w:r>
        <w:rPr>
          <w:rFonts w:hint="eastAsia"/>
        </w:rPr>
        <w:br/>
      </w:r>
      <w:r>
        <w:rPr>
          <w:rFonts w:hint="eastAsia"/>
        </w:rPr>
        <w:t>　　　　一、全球甘蓝发展现状及未来趋势（2018-2029年）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二、中国甘蓝发展现状及未来趋势（2018-2029年）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全球甘蓝供需现状及2023-2029年预测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一、全球甘蓝产能、产量、产能利用率及发展趋势（2018-2029年）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二、全球甘蓝产量、表观消费量及发展趋势（2018-2029年）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中国甘蓝供需现状及2023-2029年预测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一、2018-2022年中国甘蓝产能、产量、产能利用率及2023-2029年趋势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二、中国甘蓝产量、表观消费量及发展趋势（2018-2029年）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三、中国甘蓝产量、市场需求量及发展趋势（2018-2029年）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中国及欧美日等甘蓝行业政策分析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全球与中国主要厂商甘蓝产量、产值及竞争分析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全球甘蓝主要厂商列表（2018-2022年）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一、全球甘蓝主要厂商产量列表（2018-2022年）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二、全球甘蓝主要厂商产值列表（2018-2022年）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三、2020年全球主要生产商甘蓝收入排名</w:t>
      </w:r>
      <w:r>
        <w:rPr>
          <w:rFonts w:hint="eastAsia"/>
        </w:rPr>
        <w:br/>
      </w:r>
      <w:r>
        <w:rPr>
          <w:rFonts w:hint="eastAsia"/>
        </w:rPr>
        <w:t>　　　　四、全球甘蓝主要厂商产品价格列表（2018-2022年）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中国甘蓝主要厂商产量、产值及市场份额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一、中国甘蓝主要厂商产量列表（2018-2022年）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二、中国甘蓝主要厂商产值列表（2018-2022年）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甘蓝厂商产地分布及商业化日期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甘蓝行业集中度、竞争程度分析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一、甘蓝行业集中度分析：全球Top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二、全球甘蓝第一梯队、第二梯队和第三梯队生产商（品牌）及市场份额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全球领先甘蓝企业SWOT分析</w:t>
      </w:r>
      <w:r>
        <w:rPr>
          <w:rFonts w:hint="eastAsia"/>
        </w:rPr>
        <w:br/>
      </w:r>
      <w:r>
        <w:rPr>
          <w:rFonts w:hint="eastAsia"/>
        </w:rPr>
        <w:t>　　第六节 全球主要甘蓝企业采访及观点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全球主要甘蓝生产地区分析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全球主要地区甘蓝市场规模分析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一、全球主要地区甘蓝产量及市场份额（2018-2022年）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二、全球主要地区甘蓝产量及市场份额预测（2023-2029年）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三、全球主要地区甘蓝产值及市场份额（2018-2022年）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四、全球主要地区甘蓝产值及市场份额预测（2023-2029年）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北美市场甘蓝产量、产值及增长率（2018-2022年）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欧洲市场甘蓝产量、产值及增长率（2018-2022年）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中国市场甘蓝产量、产值及增长率（2018-2022年）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日本市场甘蓝产量、产值及增长率（2018-2022年）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东南亚市场甘蓝产量、产值及增长率（2018-2022年）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印度市场甘蓝产量、产值及增长率（2018-2022年）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全球主要地区甘蓝消费展望（2023-2029年）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全球主要地区甘蓝消费量及增长率（2018-2022年）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全球主要地区甘蓝消费量预测（2023-2029年）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中国市场甘蓝消费量、增长率及发展预测（2018-2029年）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北美市场甘蓝消费量、增长率及发展预测（2018-2029年）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欧洲市场甘蓝消费量、增长率及发展预测（2018-2029年）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日本市场甘蓝消费量、增长率及发展预测（2018-2029年）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东南亚市场甘蓝消费量、增长率及发展预测（2018-2029年）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印度市场甘蓝消费量、增长率及发展预测（2018-2029年）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甘蓝重点企业（一）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一、重点企业（一）基本信息、甘蓝生产基地、销售区域、竞争对手及市场地位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三、重点企业（一）甘蓝产能、产量、产值、价格及毛利率统计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甘蓝重点企业（二）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一、重点企业（二）基本信息、甘蓝生产基地、销售区域、竞争对手及市场地位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三、重点企业（二）甘蓝产能、产量、产值、价格及毛利率统计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甘蓝重点企业（三）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一、重点企业（三）基本信息、甘蓝生产基地、销售区域、竞争对手及市场地位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三、重点企业（三）甘蓝产能、产量、产值、价格及毛利率统计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甘蓝重点企业（四）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一、重点企业（四）基本信息、甘蓝生产基地、销售区域、竞争对手及市场地位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三、重点企业（四）甘蓝产能、产量、产值、价格及毛利率统计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甘蓝重点企业（五）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一、重点企业（五）基本信息、甘蓝生产基地、销售区域、竞争对手及市场地位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三、重点企业（五）甘蓝产能、产量、产值、价格及毛利率统计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甘蓝重点企业（六）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一、重点企业（六）基本信息、甘蓝生产基地、销售区域、竞争对手及市场地位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三、重点企业（六）甘蓝产能、产量、产值、价格及毛利率统计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甘蓝重点企业（七）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一、重点企业（七）基本信息、甘蓝生产基地、销售区域、竞争对手及市场地位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三、重点企业（七）甘蓝产能、产量、产值、价格及毛利率统计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不同类型甘蓝市场分析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全球不同类型甘蓝产量（2018-2029年）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一、全球不同类型甘蓝产量及市场份额（2018-2022年）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二、全球不同类型甘蓝产量预测（2023-2029年）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全球不同类型甘蓝产值（2018-2029年）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一、全球不同类型甘蓝产值及市场份额（2018-2022年）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二、全球不同类型甘蓝产值预测（2023-2029年）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全球不同类型甘蓝价格走势（2018-2022年）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不同价格区间甘蓝市场份额对比（2018-2022年）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中国不同类型甘蓝产量（2018-2029年）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一、中国不同类型甘蓝产量及市场份额（2018-2022年）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二、中国不同类型甘蓝产量预测（2023-2029年）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中国不同类型甘蓝产值（2018-2029年）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一、中国不同类型甘蓝产值及市场份额（2018-2022年）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二、中国不同类型甘蓝产值预测（2023-2029年）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甘蓝产业链分析</w:t>
      </w:r>
      <w:r>
        <w:rPr>
          <w:rFonts w:hint="eastAsia"/>
        </w:rPr>
        <w:br/>
      </w:r>
      <w:r>
        <w:rPr>
          <w:rFonts w:hint="eastAsia"/>
        </w:rPr>
        <w:t>　　第二节 甘蓝产业上游供应分析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全球不同应用甘蓝消费量、市场份额及增长率（2018-2029年）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一、全球不同应用甘蓝消费量（2018-2022年）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二、全球不同应用甘蓝消费量预测（2023-2029年）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中国不同应用甘蓝消费量、市场份额及增长率（2018-2029年）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一、中国不同应用甘蓝消费量（2018-2022年）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二、中国不同应用甘蓝消费量预测（2023-2029年）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中国甘蓝产量、消费量、进出口分析及未来趋势（2018-2029年）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中国甘蓝进出口贸易趋势</w:t>
      </w:r>
      <w:r>
        <w:rPr>
          <w:rFonts w:hint="eastAsia"/>
        </w:rPr>
        <w:br/>
      </w:r>
      <w:r>
        <w:rPr>
          <w:rFonts w:hint="eastAsia"/>
        </w:rPr>
        <w:t>　　第三节 中国甘蓝主要进口来源</w:t>
      </w:r>
      <w:r>
        <w:rPr>
          <w:rFonts w:hint="eastAsia"/>
        </w:rPr>
        <w:br/>
      </w:r>
      <w:r>
        <w:rPr>
          <w:rFonts w:hint="eastAsia"/>
        </w:rPr>
        <w:t>　　第四节 中国甘蓝主要出口目的地</w:t>
      </w:r>
      <w:r>
        <w:rPr>
          <w:rFonts w:hint="eastAsia"/>
        </w:rPr>
        <w:br/>
      </w:r>
      <w:r>
        <w:rPr>
          <w:rFonts w:hint="eastAsia"/>
        </w:rPr>
        <w:t>　　第五节 中国甘蓝未来发展的有利因素、不利因素分析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中国甘蓝生产地区分布</w:t>
      </w:r>
      <w:r>
        <w:rPr>
          <w:rFonts w:hint="eastAsia"/>
        </w:rPr>
        <w:br/>
      </w:r>
      <w:r>
        <w:rPr>
          <w:rFonts w:hint="eastAsia"/>
        </w:rPr>
        <w:t>　　第二节 中国甘蓝消费地区分布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影响中国甘蓝供需的主要因素分析</w:t>
      </w:r>
      <w:r>
        <w:rPr>
          <w:rFonts w:hint="eastAsia"/>
        </w:rPr>
        <w:br/>
      </w:r>
      <w:r>
        <w:rPr>
          <w:rFonts w:hint="eastAsia"/>
        </w:rPr>
        <w:t>　　第一节 甘蓝技术及相关行业技术发展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甘蓝进出口贸易现状及趋势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甘蓝下游行业需求变化因素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甘蓝行业、产品及技术发展趋势（2023-2029年）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甘蓝行业及市场环境发展趋势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甘蓝产品及技术发展趋势</w:t>
      </w:r>
      <w:r>
        <w:rPr>
          <w:rFonts w:hint="eastAsia"/>
        </w:rPr>
        <w:br/>
      </w:r>
      <w:r>
        <w:rPr>
          <w:rFonts w:hint="eastAsia"/>
        </w:rPr>
        <w:t>　　第三节 甘蓝产品价格走势</w:t>
      </w:r>
      <w:r>
        <w:rPr>
          <w:rFonts w:hint="eastAsia"/>
        </w:rPr>
        <w:br/>
      </w:r>
      <w:r>
        <w:rPr>
          <w:rFonts w:hint="eastAsia"/>
        </w:rPr>
        <w:t>　　第四节 甘蓝市场消费形态、消费者偏好（2023-2029年）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国内甘蓝销售渠道</w:t>
      </w:r>
      <w:r>
        <w:rPr>
          <w:rFonts w:hint="eastAsia"/>
        </w:rPr>
        <w:br/>
      </w:r>
      <w:r>
        <w:rPr>
          <w:rFonts w:hint="eastAsia"/>
        </w:rPr>
        <w:t>　　第二节 海外市场甘蓝销售渠道</w:t>
      </w:r>
      <w:r>
        <w:rPr>
          <w:rFonts w:hint="eastAsia"/>
        </w:rPr>
        <w:br/>
      </w:r>
      <w:r>
        <w:rPr>
          <w:rFonts w:hint="eastAsia"/>
        </w:rPr>
        <w:t>　　第三节 甘蓝销售/营销策略建议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按照不同产品类型，甘蓝主要可以分为如下几个类别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不同种类甘蓝增长趋势</w:t>
      </w:r>
      <w:r>
        <w:rPr>
          <w:rFonts w:hint="eastAsia"/>
        </w:rPr>
        <w:br/>
      </w:r>
      <w:r>
        <w:rPr>
          <w:rFonts w:hint="eastAsia"/>
        </w:rPr>
        <w:t>　　表 按不同应用，甘蓝主要包括如下几个方面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不同应用甘蓝消费量增长趋势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中国及欧美日等地区甘蓝相关政策分析</w:t>
      </w:r>
      <w:r>
        <w:rPr>
          <w:rFonts w:hint="eastAsia"/>
        </w:rPr>
        <w:br/>
      </w:r>
      <w:r>
        <w:rPr>
          <w:rFonts w:hint="eastAsia"/>
        </w:rPr>
        <w:t>　　表 全球甘蓝主要厂商产量列表（2018-2022年）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全球甘蓝主要厂商产量市场份额列表（2018-2022年）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全球甘蓝主要厂商产值列表（2018-2022年）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全球甘蓝主要厂商产值、市场份额列表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2020年全球主要生产商甘蓝收入排名</w:t>
      </w:r>
      <w:r>
        <w:rPr>
          <w:rFonts w:hint="eastAsia"/>
        </w:rPr>
        <w:br/>
      </w:r>
      <w:r>
        <w:rPr>
          <w:rFonts w:hint="eastAsia"/>
        </w:rPr>
        <w:t>　　表 全球甘蓝主要厂商产品价格列表（2018-2022年）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中国甘蓝主要厂商产品价格列表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中国甘蓝主要厂商产量市场份额列表（2018-2022年）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中国甘蓝主要厂商产值列表（2018-2022年）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中国甘蓝主要厂商产值市场份额列表（2018-2022年）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全球主要甘蓝厂商产地分布及商业化日期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全球主要甘蓝企业采访及观点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全球主要地区甘蓝产值对比</w:t>
      </w:r>
      <w:r>
        <w:rPr>
          <w:rFonts w:hint="eastAsia"/>
        </w:rPr>
        <w:br/>
      </w:r>
      <w:r>
        <w:rPr>
          <w:rFonts w:hint="eastAsia"/>
        </w:rPr>
        <w:t>　　表 全球主要地区甘蓝产量市场份额列表（2018-2022年）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全球主要地区甘蓝产量列表（2018-2022年）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全球主要地区甘蓝产量份额（2018-2022年）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全球主要地区甘蓝产值列表（2018-2022年）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全球主要地区甘蓝产值份额列表（2018-2022年）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全球主要地区甘蓝消费量列表（2018-2022年）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全球主要地区甘蓝消费量市场份额列表（2018-2022年）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重点企业（一）甘蓝产能、产量、产值、价格及毛利率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重点企业（一）甘蓝产品规格及价格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重点企业（二）甘蓝产能、产量、产值、价格及毛利率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重点企业（二）甘蓝产品规格及价格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重点企业（三）甘蓝产能、产量、产值、价格及毛利率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重点企业（三）甘蓝产品规格及价格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重点企业（四）甘蓝产能、产量、产值、价格及毛利率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重点企业（四）甘蓝产品规格及价格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重点企业（五）甘蓝产能、产量、产值、价格及毛利率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重点企业（五）甘蓝产品规格及价格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重点企业（六）甘蓝产能、产量、产值、价格及毛利率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重点企业（六）甘蓝产品规格及价格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重点企业（七）甘蓝产能、产量、产值、价格及毛利率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重点企业（七）甘蓝产品规格及价格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全球不同产品类型甘蓝产量（2018-2022年）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全球不同产品类型甘蓝产量市场份额（2018-2022年）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全球不同产品类型甘蓝产量预测（2023-2029年）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全球不同产品类型甘蓝产量市场份额预测（2023-2029年）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全球不同类型甘蓝产值（2018-2022年）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全球不同类型甘蓝产值市场份额（2018-2022年）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全球不同类型甘蓝产值预测（2023-2029年）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全球不同类型甘蓝产值市场份额预测（2023-2029年）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全球不同价格区间甘蓝市场份额对比（2018-2022年）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中国不同产品类型甘蓝产量（2018-2022年）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中国不同产品类型甘蓝产量市场份额（2018-2022年）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中国不同产品类型甘蓝产量预测（2023-2029年）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中国不同产品类型甘蓝产量市场份额预测（2023-2029年）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中国不同产品类型甘蓝产值（2018-2022年）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中国不同产品类型甘蓝产值市场份额（2018-2022年）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中国不同产品类型甘蓝产值预测（2023-2029年）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中国不同产品类型甘蓝产值市场份额预测（2023-2029年）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甘蓝上游原料供应商及联系方式列表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全球不同应用甘蓝消费量（2018-2022年）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全球不同应用甘蓝消费量市场份额（2018-2022年）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全球不同应用甘蓝消费量预测（2023-2029年）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全球不同应用甘蓝消费量市场份额预测（2023-2029年）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中国不同应用甘蓝消费量（2018-2022年）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中国不同应用甘蓝消费量市场份额（2018-2022年）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中国不同应用甘蓝消费量预测（2023-2029年）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中国不同应用甘蓝消费量市场份额预测（2023-2029年）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中国甘蓝产量、消费量、进出口（2018-2022年）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中国甘蓝产量、消费量、进出口预测（2023-2029年）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中国市场甘蓝进出口贸易趋势</w:t>
      </w:r>
      <w:r>
        <w:rPr>
          <w:rFonts w:hint="eastAsia"/>
        </w:rPr>
        <w:br/>
      </w:r>
      <w:r>
        <w:rPr>
          <w:rFonts w:hint="eastAsia"/>
        </w:rPr>
        <w:t>　　表 中国市场甘蓝主要进口来源</w:t>
      </w:r>
      <w:r>
        <w:rPr>
          <w:rFonts w:hint="eastAsia"/>
        </w:rPr>
        <w:br/>
      </w:r>
      <w:r>
        <w:rPr>
          <w:rFonts w:hint="eastAsia"/>
        </w:rPr>
        <w:t>　　表 中国市场甘蓝主要出口目的地</w:t>
      </w:r>
      <w:r>
        <w:rPr>
          <w:rFonts w:hint="eastAsia"/>
        </w:rPr>
        <w:br/>
      </w:r>
      <w:r>
        <w:rPr>
          <w:rFonts w:hint="eastAsia"/>
        </w:rPr>
        <w:t>　　表 中国甘蓝市场未来发展的有利因素、不利因素分析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中国甘蓝生产地区分布</w:t>
      </w:r>
      <w:r>
        <w:rPr>
          <w:rFonts w:hint="eastAsia"/>
        </w:rPr>
        <w:br/>
      </w:r>
      <w:r>
        <w:rPr>
          <w:rFonts w:hint="eastAsia"/>
        </w:rPr>
        <w:t>　　表 中国甘蓝消费地区分布</w:t>
      </w:r>
      <w:r>
        <w:rPr>
          <w:rFonts w:hint="eastAsia"/>
        </w:rPr>
        <w:br/>
      </w:r>
      <w:r>
        <w:rPr>
          <w:rFonts w:hint="eastAsia"/>
        </w:rPr>
        <w:t>　　表 甘蓝行业及市场环境发展趋势</w:t>
      </w:r>
      <w:r>
        <w:rPr>
          <w:rFonts w:hint="eastAsia"/>
        </w:rPr>
        <w:br/>
      </w:r>
      <w:r>
        <w:rPr>
          <w:rFonts w:hint="eastAsia"/>
        </w:rPr>
        <w:t>　　表 甘蓝产品及技术发展趋势</w:t>
      </w:r>
      <w:r>
        <w:rPr>
          <w:rFonts w:hint="eastAsia"/>
        </w:rPr>
        <w:br/>
      </w:r>
      <w:r>
        <w:rPr>
          <w:rFonts w:hint="eastAsia"/>
        </w:rPr>
        <w:t>　　表 国内甘蓝主要销售模式及销售渠道趋势（2018-2022年）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欧美日等地区甘蓝主要销售模式及销售渠道趋势（2018-2022年）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甘蓝产品市场定位及目标消费者分析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甘蓝产品图片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2020年全球不同产品类型甘蓝产量市场份额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全球不同类型甘蓝消费量市场份额对比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全球甘蓝产量及增长率（2018-2022年）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全球甘蓝产值及增长率（2018-2022年）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中国甘蓝产量及发展趋势（2018-2022年）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中国甘蓝产值及未来发展趋势（2018-2022年）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全球甘蓝产能、产量、产能利用率及发展趋势（2018-2029年）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全球甘蓝产量、市场需求量及发展趋势（2018-2029年）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中国甘蓝产能、产量、产能利用率及发展趋势（2018-2029年）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中国甘蓝产量、市场需求量及发展趋势（2018-2029年）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全球甘蓝主要厂商2020年产量市场份额列表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全球甘蓝主要厂商2020年产值市场份额列表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中国市场甘蓝主要厂商产量市场份额列表（2018-2022年）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中国甘蓝主要厂商2020年产量市场份额列表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中国甘蓝主要厂商2022年产值市场份额列表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2022年全球前五及前十大生产商甘蓝市场份额</w:t>
      </w:r>
      <w:r>
        <w:rPr>
          <w:rFonts w:hint="eastAsia"/>
        </w:rPr>
        <w:br/>
      </w:r>
      <w:r>
        <w:rPr>
          <w:rFonts w:hint="eastAsia"/>
        </w:rPr>
        <w:t>　　图 全球甘蓝第一梯队、第二梯队和第三梯队生产商（品牌）及市场份额（2018-2022年）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甘蓝全球领先企业SWOT分析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全球主要地区甘蓝消费量市场份额对比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北美市场甘蓝产量及增长率（2018-2022年）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北美市场甘蓝产值及增长率（2018-2022年）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欧洲市场甘蓝产量及增长率（2018-2022年）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欧洲市场甘蓝产值及增长率（2018-2022年）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中国市场甘蓝产量及增长率（2018-2022年）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中国市场甘蓝产值及增长率（2018-2022年）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日本市场甘蓝产量及增长率（2018-2022年）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日本市场甘蓝产值及增长率（2018-2022年）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东南亚市场甘蓝产量及增长率（2018-2022年）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东南亚市场甘蓝产值及增长率（2018-2022年）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印度市场甘蓝产量及增长率（2018-2022年）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印度市场甘蓝产值及增长率（2018-2022年）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全球主要地区甘蓝消费量市场份额（2018-2022年）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全球主要地区甘蓝消费量市场份额预测（2023-2029年）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中国市场甘蓝消费量、增长率及发展预测（2018-2029年）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北美市场甘蓝消费量、增长率及发展预测（2018-2029年）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欧洲市场甘蓝消费量、增长率及发展预测（2018-2029年）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日本市场甘蓝消费量、增长率及发展预测（2018-2029年）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东南亚市场甘蓝消费量、增长率及发展预测（2018-2029年）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印度市场甘蓝消费量、增长率及发展预测（2018-2029年）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甘蓝产业链分析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甘蓝产品价格走势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18b8c5e184077" w:history="1">
        <w:r>
          <w:rPr>
            <w:rStyle w:val="Hyperlink"/>
          </w:rPr>
          <w:t>2023-2029年全球与中国甘蓝行业研究及发展趋势预测报告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18b8c5e184077" w:history="1">
        <w:r>
          <w:rPr>
            <w:rStyle w:val="Hyperlink"/>
          </w:rPr>
          <w:t>https://www.20087.com/7/37/GanLanHangYeQuShi.html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383597f0943ff" w:history="1">
      <w:r>
        <w:rPr>
          <w:rStyle w:val="Hyperlink"/>
        </w:rPr>
        <w:t>2023-2029年全球与中国甘蓝行业研究及发展趋势预测报告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GanLanHangYeQuShi.html" TargetMode="External" Id="Rf4718b8c5e18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GanLanHangYeQuShi.html" TargetMode="External" Id="Rfb8383597f09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2023-05-06T00:00:00Z</dcterms:created>
  <dcterms:modified xsi:type="dcterms:W3CDTF">2023-05-06T01:00:00Z</dcterms:modified>
  <dc:subject>2023-2029年全球与中国甘蓝行业研究及发展趋势预测报告</dc:subject>
  <dc:title>2023-2029年全球与中国甘蓝行业研究及发展趋势预测报告</dc:title>
  <cp:keywords>2023-2029年全球与中国甘蓝行业研究及发展趋势预测报告</cp:keywords>
  <dc:description>2023-2029年全球与中国甘蓝行业研究及发展趋势预测报告</dc:description>
</cp:coreProperties>
</file>