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e132bdee642f9" w:history="1">
              <w:r>
                <w:rPr>
                  <w:rStyle w:val="Hyperlink"/>
                </w:rPr>
                <w:t>2025-2031年中国糖包装机器行业分析与市场前景预测报告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e132bdee642f9" w:history="1">
              <w:r>
                <w:rPr>
                  <w:rStyle w:val="Hyperlink"/>
                </w:rPr>
                <w:t>2025-2031年中国糖包装机器行业分析与市场前景预测报告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e132bdee642f9" w:history="1">
                <w:r>
                  <w:rPr>
                    <w:rStyle w:val="Hyperlink"/>
                  </w:rPr>
                  <w:t>https://www.20087.com/7/27/TangBaoZhuangJiQiHangYeQianJing.html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包装机器在制糖工业与食品加工中作为自动化包装设备，用于将散装砂糖、方糖或液体糖浆按预定重量或数量进行计量、充填、封口与贴标，实现产品标准化与卫生化。糖包装机器主流机型包括立式包装机、称重式包装机与裹包机，其中立式包装机利用卷膜成型、纵向热封、横向切割完成袋装；称重式包装机通过多头秤或螺杆计量确保精度；裹包机则用于方糖的集体包装。设备多采用不锈钢与食品级塑料，符合GMP卫生要求。自动化程度高，集成自动供料、光电检测、剔除装置与成品输送。在高速生产线上，单机产能可达数百包/分钟。控制系统基于PLC与触摸屏，支持配方存储与故障诊断。在防潮包装中，常采用铝箔复合膜或多层阻隔材料。定期清洁与维护是防止糖尘积聚与机械故障的关键。然而，高湿度环境可能影响包装密封性。</w:t>
      </w:r>
      <w:r>
        <w:rPr>
          <w:rFonts w:hint="eastAsia"/>
        </w:rPr>
        <w:br/>
      </w:r>
      <w:r>
        <w:rPr>
          <w:rFonts w:hint="eastAsia"/>
        </w:rPr>
        <w:t>　　未来，糖包装机器将向柔性化生产与智能质量控制深度融合的方向发展。模块化设计将强化，计量、成型与封口单元支持快速更换，适应不同糖品形态（颗粒、块状、浆液）与包装规格的快速切换。封口技术如超声波焊接或脉冲加热将应用，提升密封强度与速度，适应高速作业。在质量控制方面，将集成高分辨率视觉系统，实时检测包装完整性、日期打印与异物，实现100%在线检验。智能称重系统将动态补偿落差，确保计量精度。在可持续发展导向下，将优化对可降解薄膜与轻量化材料的适应能力，减少塑料使用。数据追溯能力将增强，每包产品关联生产批次与设备参数。远程运维平台将支持预测性维护与软件升级。糖包装机器正从高速包装工具向柔性、智能、绿色的综合包装解决方案转型，支撑食品工业向个性化、高品质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e132bdee642f9" w:history="1">
        <w:r>
          <w:rPr>
            <w:rStyle w:val="Hyperlink"/>
          </w:rPr>
          <w:t>2025-2031年中国糖包装机器行业分析与市场前景预测报告</w:t>
        </w:r>
      </w:hyperlink>
      <w:r>
        <w:rPr>
          <w:rFonts w:hint="eastAsia"/>
        </w:rPr>
        <w:t>》系统分析了我国糖包装机器行业的市场规模、市场需求及价格动态，深入探讨了糖包装机器产业链结构与发展特点。报告对糖包装机器细分市场进行了详细剖析，基于科学数据预测了市场前景及未来发展趋势，同时聚焦糖包装机器重点企业，评估了品牌影响力、市场竞争力及行业集中度变化。通过专业分析与客观洞察，报告为投资者、产业链相关企业及政府决策部门提供了重要参考，是把握糖包装机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糖包装机器行业概述</w:t>
      </w:r>
      <w:r>
        <w:rPr>
          <w:rFonts w:hint="eastAsia"/>
        </w:rPr>
        <w:br/>
      </w:r>
      <w:r>
        <w:rPr>
          <w:rFonts w:hint="eastAsia"/>
        </w:rPr>
        <w:t>　　第一节 糖包装机器定义与分类</w:t>
      </w:r>
      <w:r>
        <w:rPr>
          <w:rFonts w:hint="eastAsia"/>
        </w:rPr>
        <w:br/>
      </w:r>
      <w:r>
        <w:rPr>
          <w:rFonts w:hint="eastAsia"/>
        </w:rPr>
        <w:t>　　第二节 糖包装机器应用领域</w:t>
      </w:r>
      <w:r>
        <w:rPr>
          <w:rFonts w:hint="eastAsia"/>
        </w:rPr>
        <w:br/>
      </w:r>
      <w:r>
        <w:rPr>
          <w:rFonts w:hint="eastAsia"/>
        </w:rPr>
        <w:t>　　第三节 糖包装机器行业经济指标分析</w:t>
      </w:r>
      <w:r>
        <w:rPr>
          <w:rFonts w:hint="eastAsia"/>
        </w:rPr>
        <w:br/>
      </w:r>
      <w:r>
        <w:rPr>
          <w:rFonts w:hint="eastAsia"/>
        </w:rPr>
        <w:t>　　　　一、糖包装机器行业赢利性评估</w:t>
      </w:r>
      <w:r>
        <w:rPr>
          <w:rFonts w:hint="eastAsia"/>
        </w:rPr>
        <w:br/>
      </w:r>
      <w:r>
        <w:rPr>
          <w:rFonts w:hint="eastAsia"/>
        </w:rPr>
        <w:t>　　　　二、糖包装机器行业成长速度分析</w:t>
      </w:r>
      <w:r>
        <w:rPr>
          <w:rFonts w:hint="eastAsia"/>
        </w:rPr>
        <w:br/>
      </w:r>
      <w:r>
        <w:rPr>
          <w:rFonts w:hint="eastAsia"/>
        </w:rPr>
        <w:t>　　　　三、糖包装机器附加值提升空间探讨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四、糖包装机器行业进入壁垒分析</w:t>
      </w:r>
      <w:r>
        <w:rPr>
          <w:rFonts w:hint="eastAsia"/>
        </w:rPr>
        <w:br/>
      </w:r>
      <w:r>
        <w:rPr>
          <w:rFonts w:hint="eastAsia"/>
        </w:rPr>
        <w:t>　　　　五、糖包装机器行业风险性评估</w:t>
      </w:r>
      <w:r>
        <w:rPr>
          <w:rFonts w:hint="eastAsia"/>
        </w:rPr>
        <w:br/>
      </w:r>
      <w:r>
        <w:rPr>
          <w:rFonts w:hint="eastAsia"/>
        </w:rPr>
        <w:t>　　　　六、糖包装机器行业周期性分析</w:t>
      </w:r>
      <w:r>
        <w:rPr>
          <w:rFonts w:hint="eastAsia"/>
        </w:rPr>
        <w:br/>
      </w:r>
      <w:r>
        <w:rPr>
          <w:rFonts w:hint="eastAsia"/>
        </w:rPr>
        <w:t>　　　　七、糖包装机器行业竞争程度指标</w:t>
      </w:r>
      <w:r>
        <w:rPr>
          <w:rFonts w:hint="eastAsia"/>
        </w:rPr>
        <w:br/>
      </w:r>
      <w:r>
        <w:rPr>
          <w:rFonts w:hint="eastAsia"/>
        </w:rPr>
        <w:t>　　　　八、糖包装机器行业成熟度综合分析</w:t>
      </w:r>
      <w:r>
        <w:rPr>
          <w:rFonts w:hint="eastAsia"/>
        </w:rPr>
        <w:br/>
      </w:r>
      <w:r>
        <w:rPr>
          <w:rFonts w:hint="eastAsia"/>
        </w:rPr>
        <w:t>　　第四节 糖包装机器产业链及经营模式分析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三、糖包装机器销售模式与渠道策略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全球糖包装机器市场发展分析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2024-2025年全球糖包装机器行业发展分析</w:t>
      </w:r>
      <w:r>
        <w:rPr>
          <w:rFonts w:hint="eastAsia"/>
        </w:rPr>
        <w:br/>
      </w:r>
      <w:r>
        <w:rPr>
          <w:rFonts w:hint="eastAsia"/>
        </w:rPr>
        <w:t>　　　　一、全球糖包装机器行业市场规模与趋势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二、全球糖包装机器行业发展特点</w:t>
      </w:r>
      <w:r>
        <w:rPr>
          <w:rFonts w:hint="eastAsia"/>
        </w:rPr>
        <w:br/>
      </w:r>
      <w:r>
        <w:rPr>
          <w:rFonts w:hint="eastAsia"/>
        </w:rPr>
        <w:t>　　　　三、全球糖包装机器行业竞争格局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主要国家与地区糖包装机器市场分析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2025-2031年全球糖包装机器行业发展趋势与前景预测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一、糖包装机器行业发展趋势</w:t>
      </w:r>
      <w:r>
        <w:rPr>
          <w:rFonts w:hint="eastAsia"/>
        </w:rPr>
        <w:br/>
      </w:r>
      <w:r>
        <w:rPr>
          <w:rFonts w:hint="eastAsia"/>
        </w:rPr>
        <w:t>　　　　二、糖包装机器行业发展潜力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中国糖包装机器行业市场分析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2024-2025年糖包装机器产能与投资动态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一、国内糖包装机器产能现状与利用效率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二、糖包装机器产能扩张与投资动态分析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2025-2031年糖包装机器行业产量统计与趋势预测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一、2019-2024年糖包装机器行业产量与增长趋势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1、2019-2024年糖包装机器产量及增长趋势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2、2019-2024年糖包装机器细分产品产量及份额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二、糖包装机器产量影响因素分析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三、2025-2031年糖包装机器产量预测</w:t>
      </w:r>
      <w:r>
        <w:rPr>
          <w:rFonts w:hint="eastAsia"/>
        </w:rPr>
        <w:br/>
      </w:r>
      <w:r>
        <w:rPr>
          <w:rFonts w:hint="eastAsia"/>
        </w:rPr>
        <w:t>　　第三节 2025-2031年糖包装机器市场需求与销售分析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一、2024-2025年糖包装机器行业需求现状</w:t>
      </w:r>
      <w:r>
        <w:rPr>
          <w:rFonts w:hint="eastAsia"/>
        </w:rPr>
        <w:br/>
      </w:r>
      <w:r>
        <w:rPr>
          <w:rFonts w:hint="eastAsia"/>
        </w:rPr>
        <w:t>　　　　二、糖包装机器客户群体与需求特点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三、2019-2024年糖包装机器行业销售规模分析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四、2025-2031年糖包装机器市场增长潜力与规模预测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2024-2025年糖包装机器行业技术发展现状及趋势分析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糖包装机器行业技术发展现状分析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国内外糖包装机器行业技术差距分析及差距形成的主要原因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糖包装机器行业技术发展方向、趋势预测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提升糖包装机器行业技术能力策略建议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中国糖包装机器细分市场分析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一、2024-2025年糖包装机器主要细分产品市场现状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糖包装机器价格机制与竞争策略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一、2019-2024年糖包装机器市场价格走势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糖包装机器定价策略与方法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2025-2031年糖包装机器价格竞争态势与趋势预测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中国糖包装机器行业重点区域市场研究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2024-2025年重点区域糖包装机器市场发展概况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二、2019-2024年糖包装机器市场需求规模情况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三、2025-2031年糖包装机器行业发展潜力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二、2019-2024年糖包装机器市场需求规模情况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三、2025-2031年糖包装机器行业发展潜力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二、2019-2024年糖包装机器市场需求规模情况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三、2025-2031年糖包装机器行业发展潜力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二、2019-2024年糖包装机器市场需求规模情况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三、2025-2031年糖包装机器行业发展潜力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二、2019-2024年糖包装机器市场需求规模情况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三、2025-2031年糖包装机器行业发展潜力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2019-2024年中国糖包装机器行业进出口情况分析</w:t>
      </w:r>
      <w:r>
        <w:rPr>
          <w:rFonts w:hint="eastAsia"/>
        </w:rPr>
        <w:br/>
      </w:r>
      <w:r>
        <w:rPr>
          <w:rFonts w:hint="eastAsia"/>
        </w:rPr>
        <w:t>　　第一节 糖包装机器行业进口规模与来源分析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一、2019-2024年糖包装机器进口规模分析</w:t>
      </w:r>
      <w:r>
        <w:rPr>
          <w:rFonts w:hint="eastAsia"/>
        </w:rPr>
        <w:br/>
      </w:r>
      <w:r>
        <w:rPr>
          <w:rFonts w:hint="eastAsia"/>
        </w:rPr>
        <w:t>　　　　二、糖包装机器主要进口来源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糖包装机器行业出口规模与目的地分析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一、2019-2024年糖包装机器出口规模分析</w:t>
      </w:r>
      <w:r>
        <w:rPr>
          <w:rFonts w:hint="eastAsia"/>
        </w:rPr>
        <w:br/>
      </w:r>
      <w:r>
        <w:rPr>
          <w:rFonts w:hint="eastAsia"/>
        </w:rPr>
        <w:t>　　　　二、糖包装机器主要出口目的地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2019-2024年中国糖包装机器总体规模与财务指标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中国糖包装机器行业总体规模分析</w:t>
      </w:r>
      <w:r>
        <w:rPr>
          <w:rFonts w:hint="eastAsia"/>
        </w:rPr>
        <w:br/>
      </w:r>
      <w:r>
        <w:rPr>
          <w:rFonts w:hint="eastAsia"/>
        </w:rPr>
        <w:t>　　　　一、糖包装机器企业数量与结构</w:t>
      </w:r>
      <w:r>
        <w:rPr>
          <w:rFonts w:hint="eastAsia"/>
        </w:rPr>
        <w:br/>
      </w:r>
      <w:r>
        <w:rPr>
          <w:rFonts w:hint="eastAsia"/>
        </w:rPr>
        <w:t>　　　　二、糖包装机器从业人员规模</w:t>
      </w:r>
      <w:r>
        <w:rPr>
          <w:rFonts w:hint="eastAsia"/>
        </w:rPr>
        <w:br/>
      </w:r>
      <w:r>
        <w:rPr>
          <w:rFonts w:hint="eastAsia"/>
        </w:rPr>
        <w:t>　　　　三、糖包装机器行业资产状况</w:t>
      </w:r>
      <w:r>
        <w:rPr>
          <w:rFonts w:hint="eastAsia"/>
        </w:rPr>
        <w:br/>
      </w:r>
      <w:r>
        <w:rPr>
          <w:rFonts w:hint="eastAsia"/>
        </w:rPr>
        <w:t>　　第二节 中国糖包装机器行业财务指标总体分析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糖包装机器行业重点企业经营状况分析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糖包装机器重点企业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糖包装机器领先企业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糖包装机器标杆企业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糖包装机器代表企业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糖包装机器龙头企业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糖包装机器重点企业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中国糖包装机器行业竞争格局分析</w:t>
      </w:r>
      <w:r>
        <w:rPr>
          <w:rFonts w:hint="eastAsia"/>
        </w:rPr>
        <w:br/>
      </w:r>
      <w:r>
        <w:rPr>
          <w:rFonts w:hint="eastAsia"/>
        </w:rPr>
        <w:t>　　第一节 糖包装机器行业竞争格局总览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2024-2025年糖包装机器行业竞争力分析</w:t>
      </w:r>
      <w:r>
        <w:rPr>
          <w:rFonts w:hint="eastAsia"/>
        </w:rPr>
        <w:br/>
      </w:r>
      <w:r>
        <w:rPr>
          <w:rFonts w:hint="eastAsia"/>
        </w:rPr>
        <w:t>　　　　一、糖包装机器供应商议价能力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四、糖包装机器替代品威胁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2019-2024年糖包装机器行业企业并购活动分析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2024-2025年糖包装机器行业会展与招投标活动分析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一、糖包装机器行业会展活动及其市场影响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2025年中国糖包装机器企业发展策略分析</w:t>
      </w:r>
      <w:r>
        <w:rPr>
          <w:rFonts w:hint="eastAsia"/>
        </w:rPr>
        <w:br/>
      </w:r>
      <w:r>
        <w:rPr>
          <w:rFonts w:hint="eastAsia"/>
        </w:rPr>
        <w:t>　　第一节 糖包装机器市场策略分析</w:t>
      </w:r>
      <w:r>
        <w:rPr>
          <w:rFonts w:hint="eastAsia"/>
        </w:rPr>
        <w:br/>
      </w:r>
      <w:r>
        <w:rPr>
          <w:rFonts w:hint="eastAsia"/>
        </w:rPr>
        <w:t>　　　　一、糖包装机器市场定位与拓展策略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二、糖包装机器市场细分与目标客户</w:t>
      </w:r>
      <w:r>
        <w:rPr>
          <w:rFonts w:hint="eastAsia"/>
        </w:rPr>
        <w:br/>
      </w:r>
      <w:r>
        <w:rPr>
          <w:rFonts w:hint="eastAsia"/>
        </w:rPr>
        <w:t>　　第二节 糖包装机器销售策略分析</w:t>
      </w:r>
      <w:r>
        <w:rPr>
          <w:rFonts w:hint="eastAsia"/>
        </w:rPr>
        <w:br/>
      </w:r>
      <w:r>
        <w:rPr>
          <w:rFonts w:hint="eastAsia"/>
        </w:rPr>
        <w:t>　　　　一、糖包装机器销售渠道与网络建设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提高糖包装机器企业竞争力建议</w:t>
      </w:r>
      <w:r>
        <w:rPr>
          <w:rFonts w:hint="eastAsia"/>
        </w:rPr>
        <w:br/>
      </w:r>
      <w:r>
        <w:rPr>
          <w:rFonts w:hint="eastAsia"/>
        </w:rPr>
        <w:t>　　　　一、糖包装机器技术创新与管理优化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糖包装机器品牌战略思考</w:t>
      </w:r>
      <w:r>
        <w:rPr>
          <w:rFonts w:hint="eastAsia"/>
        </w:rPr>
        <w:br/>
      </w:r>
      <w:r>
        <w:rPr>
          <w:rFonts w:hint="eastAsia"/>
        </w:rPr>
        <w:t>　　　　一、糖包装机器品牌建设与维护</w:t>
      </w:r>
      <w:r>
        <w:rPr>
          <w:rFonts w:hint="eastAsia"/>
        </w:rPr>
        <w:br/>
      </w:r>
      <w:r>
        <w:rPr>
          <w:rFonts w:hint="eastAsia"/>
        </w:rPr>
        <w:t>　　　　二、糖包装机器品牌影响力与市场竞争力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中国糖包装机器行业风险与对策</w:t>
      </w:r>
      <w:r>
        <w:rPr>
          <w:rFonts w:hint="eastAsia"/>
        </w:rPr>
        <w:br/>
      </w:r>
      <w:r>
        <w:rPr>
          <w:rFonts w:hint="eastAsia"/>
        </w:rPr>
        <w:t>　　第一节 糖包装机器行业SWOT分析</w:t>
      </w:r>
      <w:r>
        <w:rPr>
          <w:rFonts w:hint="eastAsia"/>
        </w:rPr>
        <w:br/>
      </w:r>
      <w:r>
        <w:rPr>
          <w:rFonts w:hint="eastAsia"/>
        </w:rPr>
        <w:t>　　　　一、糖包装机器行业优势分析</w:t>
      </w:r>
      <w:r>
        <w:rPr>
          <w:rFonts w:hint="eastAsia"/>
        </w:rPr>
        <w:br/>
      </w:r>
      <w:r>
        <w:rPr>
          <w:rFonts w:hint="eastAsia"/>
        </w:rPr>
        <w:t>　　　　二、糖包装机器行业劣势分析</w:t>
      </w:r>
      <w:r>
        <w:rPr>
          <w:rFonts w:hint="eastAsia"/>
        </w:rPr>
        <w:br/>
      </w:r>
      <w:r>
        <w:rPr>
          <w:rFonts w:hint="eastAsia"/>
        </w:rPr>
        <w:t>　　　　三、糖包装机器市场机会探索</w:t>
      </w:r>
      <w:r>
        <w:rPr>
          <w:rFonts w:hint="eastAsia"/>
        </w:rPr>
        <w:br/>
      </w:r>
      <w:r>
        <w:rPr>
          <w:rFonts w:hint="eastAsia"/>
        </w:rPr>
        <w:t>　　　　四、糖包装机器市场威胁评估</w:t>
      </w:r>
      <w:r>
        <w:rPr>
          <w:rFonts w:hint="eastAsia"/>
        </w:rPr>
        <w:br/>
      </w:r>
      <w:r>
        <w:rPr>
          <w:rFonts w:hint="eastAsia"/>
        </w:rPr>
        <w:t>　　第二节 糖包装机器行业风险及对策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2025-2031年中国糖包装机器行业前景与发展趋势</w:t>
      </w:r>
      <w:r>
        <w:rPr>
          <w:rFonts w:hint="eastAsia"/>
        </w:rPr>
        <w:br/>
      </w:r>
      <w:r>
        <w:rPr>
          <w:rFonts w:hint="eastAsia"/>
        </w:rPr>
        <w:t>　　第一节 糖包装机器行业发展环境分析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2025-2031年糖包装机器行业发展趋势与方向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一、糖包装机器行业发展方向预测</w:t>
      </w:r>
      <w:r>
        <w:rPr>
          <w:rFonts w:hint="eastAsia"/>
        </w:rPr>
        <w:br/>
      </w:r>
      <w:r>
        <w:rPr>
          <w:rFonts w:hint="eastAsia"/>
        </w:rPr>
        <w:t>　　　　二、糖包装机器发展趋势分析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2025-2031年糖包装机器行业发展潜力与机遇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一、糖包装机器市场发展潜力评估</w:t>
      </w:r>
      <w:r>
        <w:rPr>
          <w:rFonts w:hint="eastAsia"/>
        </w:rPr>
        <w:br/>
      </w:r>
      <w:r>
        <w:rPr>
          <w:rFonts w:hint="eastAsia"/>
        </w:rPr>
        <w:t>　　　　二、糖包装机器新兴市场与机遇探索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糖包装机器行业研究结论与建议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(中智^林)糖包装机器行业发展建议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糖包装机器行业历程</w:t>
      </w:r>
      <w:r>
        <w:rPr>
          <w:rFonts w:hint="eastAsia"/>
        </w:rPr>
        <w:br/>
      </w:r>
      <w:r>
        <w:rPr>
          <w:rFonts w:hint="eastAsia"/>
        </w:rPr>
        <w:t>　　图表 糖包装机器行业生命周期</w:t>
      </w:r>
      <w:r>
        <w:rPr>
          <w:rFonts w:hint="eastAsia"/>
        </w:rPr>
        <w:br/>
      </w:r>
      <w:r>
        <w:rPr>
          <w:rFonts w:hint="eastAsia"/>
        </w:rPr>
        <w:t>　　图表 糖包装机器行业产业链分析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2019-2024年中国糖包装机器行业市场规模及增长情况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2019-2024年糖包装机器行业市场容量分析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2019-2024年中国糖包装机器行业产能统计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2019-2024年中国糖包装机器行业产量及增长趋势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2019-2024年中国糖包装机器市场需求量及增速统计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2024年中国糖包装机器行业需求领域分布格局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2019-2024年中国糖包装机器行业销售收入分析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2019-2024年中国糖包装机器行业盈利情况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2019-2024年中国糖包装机器行业利润总额统计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2019-2024年中国糖包装机器进口数量分析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2019-2024年中国糖包装机器进口金额分析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2019-2024年中国糖包装机器出口数量分析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2019-2024年中国糖包装机器出口金额分析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2024年中国糖包装机器进口国家及地区分析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2024年中国糖包装机器出口国家及地区分析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2019-2024年中国糖包装机器行业企业数量情况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2019-2024年中国糖包装机器行业企业平均规模情况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**地区糖包装机器市场规模及增长情况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**地区糖包装机器行业市场需求情况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**地区糖包装机器市场规模及增长情况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**地区糖包装机器行业市场需求情况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**地区糖包装机器市场规模及增长情况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**地区糖包装机器行业市场需求情况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**地区糖包装机器市场规模及增长情况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**地区糖包装机器行业市场需求情况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糖包装机器重点企业（一）基本信息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糖包装机器重点企业（一）经营情况分析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糖包装机器重点企业（一）主要经济指标情况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糖包装机器重点企业（一）盈利能力情况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糖包装机器重点企业（一）偿债能力情况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糖包装机器重点企业（一）运营能力情况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糖包装机器重点企业（一）成长能力情况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糖包装机器重点企业（二）基本信息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糖包装机器重点企业（二）经营情况分析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糖包装机器重点企业（二）主要经济指标情况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糖包装机器重点企业（二）盈利能力情况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糖包装机器重点企业（二）偿债能力情况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糖包装机器重点企业（二）运营能力情况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糖包装机器重点企业（二）成长能力情况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糖包装机器企业信息</w:t>
      </w:r>
      <w:r>
        <w:rPr>
          <w:rFonts w:hint="eastAsia"/>
        </w:rPr>
        <w:br/>
      </w:r>
      <w:r>
        <w:rPr>
          <w:rFonts w:hint="eastAsia"/>
        </w:rPr>
        <w:t>　　图表 糖包装机器企业经营情况分析</w:t>
      </w:r>
      <w:r>
        <w:rPr>
          <w:rFonts w:hint="eastAsia"/>
        </w:rPr>
        <w:br/>
      </w:r>
      <w:r>
        <w:rPr>
          <w:rFonts w:hint="eastAsia"/>
        </w:rPr>
        <w:t>　　图表 糖包装机器重点企业（三）主要经济指标情况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糖包装机器重点企业（三）盈利能力情况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糖包装机器重点企业（三）偿债能力情况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糖包装机器重点企业（三）运营能力情况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糖包装机器重点企业（三）成长能力情况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2025-2031年中国糖包装机器行业产能预测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2025-2031年中国糖包装机器行业产量预测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2025-2031年中国糖包装机器市场需求量预测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2025-2031年中国糖包装机器行业供需平衡预测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2025-2031年中国糖包装机器行业市场容量预测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2025-2031年中国糖包装机器行业市场规模预测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2025-2031年中国糖包装机器市场前景分析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2025-2031年中国糖包装机器发展趋势预测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e132bdee642f9" w:history="1">
        <w:r>
          <w:rPr>
            <w:rStyle w:val="Hyperlink"/>
          </w:rPr>
          <w:t>2025-2031年中国糖包装机器行业分析与市场前景预测报告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e132bdee642f9" w:history="1">
        <w:r>
          <w:rPr>
            <w:rStyle w:val="Hyperlink"/>
          </w:rPr>
          <w:t>https://www.20087.com/7/27/TangBaoZhuangJiQiHangYeQianJing.html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热点：糖果包装机、糖果包装机器、全自动制糖机械设备、生产糖果包装机、包装机、糖纸包装机、包装袋加工厂、糖果自动包装机视频食品包装机视频、小型包装机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9d75b5f7c4bb6" w:history="1">
      <w:r>
        <w:rPr>
          <w:rStyle w:val="Hyperlink"/>
        </w:rPr>
        <w:t>2025-2031年中国糖包装机器行业分析与市场前景预测报告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angBaoZhuangJiQiHangYeQianJing.html" TargetMode="External" Id="Rd29e132bdee6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angBaoZhuangJiQiHangYeQianJing.html" TargetMode="External" Id="R9849d75b5f7c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2025-10-24T07:39:00Z</dcterms:created>
  <dcterms:modified xsi:type="dcterms:W3CDTF">2025-10-24T08:39:00Z</dcterms:modified>
  <dc:subject>2025-2031年中国糖包装机器行业分析与市场前景预测报告</dc:subject>
  <dc:title>2025-2031年中国糖包装机器行业分析与市场前景预测报告</dc:title>
  <cp:keywords>2025-2031年中国糖包装机器行业分析与市场前景预测报告</cp:keywords>
  <dc:description>2025-2031年中国糖包装机器行业分析与市场前景预测报告</dc:description>
</cp:coreProperties>
</file>