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5b3e1701c4436" w:history="1">
              <w:r>
                <w:rPr>
                  <w:rStyle w:val="Hyperlink"/>
                </w:rPr>
                <w:t>2025-2031年中国丁香鱼行业现状与市场前景报告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5b3e1701c4436" w:history="1">
              <w:r>
                <w:rPr>
                  <w:rStyle w:val="Hyperlink"/>
                </w:rPr>
                <w:t>2025-2031年中国丁香鱼行业现状与市场前景报告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5b3e1701c4436" w:history="1">
                <w:r>
                  <w:rPr>
                    <w:rStyle w:val="Hyperlink"/>
                  </w:rPr>
                  <w:t>https://www.20087.com/7/27/DingXiangYuShiChangQianJing.html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香鱼是一种小型海洋鱼类，因其肉质鲜美且富含营养成分而受到消费者的喜爱。近年来，随着人们生活水平的提高和对健康饮食的重视，丁香鱼及其加工制品的需求量持续增长。在加工技术方面，除了传统的腌制、干制等方式外，还出现了更多创新的加工方法，如低温真空包装、快速冷冻等，这些新技术不仅提高了丁香鱼的保鲜期，还保留了更多的营养成分。此外，丁香鱼的养殖技术也在逐步完善，有助于稳定市场供应。</w:t>
      </w:r>
      <w:r>
        <w:rPr>
          <w:rFonts w:hint="eastAsia"/>
        </w:rPr>
        <w:br/>
      </w:r>
      <w:r>
        <w:rPr>
          <w:rFonts w:hint="eastAsia"/>
        </w:rPr>
        <w:t>　　未来，丁香鱼产业的发展将更加注重可持续性和食品安全。在可持续性方面，随着人们对海洋资源保护意识的增强，合理捕捞和生态养殖将成为行业发展的关键方向。同时，通过采用更先进的捕捞技术和养殖管理手段，可以进一步提高产量和品质，减少对野生资源的压力。在食品安全方面，加强对丁香鱼从捕捞到加工全过程的质量控制，确保产品的安全可靠，将是赢得消费者信任的关键。此外，随着消费者对健康食品需求的增长，丁香鱼产品将更加注重营养价值和健康标签，提供更多低盐、低脂等健康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5b3e1701c4436" w:history="1">
        <w:r>
          <w:rPr>
            <w:rStyle w:val="Hyperlink"/>
          </w:rPr>
          <w:t>2025-2031年中国丁香鱼行业现状与市场前景报告</w:t>
        </w:r>
      </w:hyperlink>
      <w:r>
        <w:rPr>
          <w:rFonts w:hint="eastAsia"/>
        </w:rPr>
        <w:t>》通过严谨的分析、翔实的数据及直观的图表，系统解析了丁香鱼行业的市场规模、需求变化、价格波动及产业链结构。报告全面评估了当前丁香鱼市场现状，科学预测了未来市场前景与发展趋势，重点剖析了丁香鱼细分市场的机遇与挑战。同时，报告对丁香鱼重点企业的竞争地位及市场集中度进行了评估，为丁香鱼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丁香鱼行业概述</w:t>
      </w:r>
      <w:r>
        <w:rPr>
          <w:rFonts w:hint="eastAsia"/>
        </w:rPr>
        <w:br/>
      </w:r>
      <w:r>
        <w:rPr>
          <w:rFonts w:hint="eastAsia"/>
        </w:rPr>
        <w:t>　　第一节 丁香鱼定义与分类</w:t>
      </w:r>
      <w:r>
        <w:rPr>
          <w:rFonts w:hint="eastAsia"/>
        </w:rPr>
        <w:br/>
      </w:r>
      <w:r>
        <w:rPr>
          <w:rFonts w:hint="eastAsia"/>
        </w:rPr>
        <w:t>　　第二节 丁香鱼应用领域</w:t>
      </w:r>
      <w:r>
        <w:rPr>
          <w:rFonts w:hint="eastAsia"/>
        </w:rPr>
        <w:br/>
      </w:r>
      <w:r>
        <w:rPr>
          <w:rFonts w:hint="eastAsia"/>
        </w:rPr>
        <w:t>　　第三节 丁香鱼行业经济指标分析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丁香鱼产业链及经营模式分析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三、丁香鱼销售模式及销售渠道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全球丁香鱼市场发展综述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2019-2024年全球丁香鱼市场规模与趋势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主要国家与地区丁香鱼市场分析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2025-2031年全球丁香鱼行业发展趋势与前景预测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中国丁香鱼行业市场分析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2024-2025年丁香鱼产能与投资动态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一、国内丁香鱼产能及利用情况</w:t>
      </w:r>
      <w:r>
        <w:rPr>
          <w:rFonts w:hint="eastAsia"/>
        </w:rPr>
        <w:br/>
      </w:r>
      <w:r>
        <w:rPr>
          <w:rFonts w:hint="eastAsia"/>
        </w:rPr>
        <w:t>　　　　二、丁香鱼产能扩张与投资动态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2025-2031年丁香鱼行业产量统计与趋势预测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一、2019-2024年丁香鱼行业产量数据统计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1、2019-2024年丁香鱼产量及增长趋势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2、2019-2024年丁香鱼细分产品产量及份额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二、影响丁香鱼产量的关键因素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三、2025-2031年丁香鱼产量预测</w:t>
      </w:r>
      <w:r>
        <w:rPr>
          <w:rFonts w:hint="eastAsia"/>
        </w:rPr>
        <w:br/>
      </w:r>
      <w:r>
        <w:rPr>
          <w:rFonts w:hint="eastAsia"/>
        </w:rPr>
        <w:t>　　第三节 2025-2031年丁香鱼市场需求与销售分析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一、2024-2025年丁香鱼行业需求现状</w:t>
      </w:r>
      <w:r>
        <w:rPr>
          <w:rFonts w:hint="eastAsia"/>
        </w:rPr>
        <w:br/>
      </w:r>
      <w:r>
        <w:rPr>
          <w:rFonts w:hint="eastAsia"/>
        </w:rPr>
        <w:t>　　　　二、丁香鱼客户群体与需求特点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三、2019-2024年丁香鱼行业销售规模分析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四、2025-2031年丁香鱼市场增长潜力与规模预测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中国丁香鱼细分市场与下游应用领域分析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丁香鱼细分市场分析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一、2024-2025年丁香鱼主要细分产品市场现状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丁香鱼下游应用与客户群体分析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一、2024-2025年丁香鱼各应用领域市场现状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2024-2025年丁香鱼行业技术发展现状及趋势分析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丁香鱼行业技术发展现状分析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国内外丁香鱼行业技术差异与原因</w:t>
      </w:r>
      <w:r>
        <w:rPr>
          <w:rFonts w:hint="eastAsia"/>
        </w:rPr>
        <w:br/>
      </w:r>
      <w:r>
        <w:rPr>
          <w:rFonts w:hint="eastAsia"/>
        </w:rPr>
        <w:t>　　第三节 丁香鱼行业技术发展方向、趋势预测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提升丁香鱼行业技术能力策略建议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丁香鱼价格机制与竞争策略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一、2019-2024年丁香鱼市场价格走势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丁香鱼定价策略与方法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2025-2031年丁香鱼价格竞争态势与趋势预测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中国丁香鱼行业重点区域市场研究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2024-2025年重点区域丁香鱼市场发展概况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二、2019-2024年丁香鱼市场需求规模情况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三、2025-2031年丁香鱼行业发展潜力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二、2019-2024年丁香鱼市场需求规模情况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三、2025-2031年丁香鱼行业发展潜力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二、2019-2024年丁香鱼市场需求规模情况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三、2025-2031年丁香鱼行业发展潜力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二、2019-2024年丁香鱼市场需求规模情况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三、2025-2031年丁香鱼行业发展潜力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二、2019-2024年丁香鱼市场需求规模情况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三、2025-2031年丁香鱼行业发展潜力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2019-2024年中国丁香鱼行业进出口情况分析</w:t>
      </w:r>
      <w:r>
        <w:rPr>
          <w:rFonts w:hint="eastAsia"/>
        </w:rPr>
        <w:br/>
      </w:r>
      <w:r>
        <w:rPr>
          <w:rFonts w:hint="eastAsia"/>
        </w:rPr>
        <w:t>　　第一节 丁香鱼行业进口情况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一、2019-2024年丁香鱼进口规模及增长情况</w:t>
      </w:r>
      <w:r>
        <w:rPr>
          <w:rFonts w:hint="eastAsia"/>
        </w:rPr>
        <w:br/>
      </w:r>
      <w:r>
        <w:rPr>
          <w:rFonts w:hint="eastAsia"/>
        </w:rPr>
        <w:t>　　　　二、丁香鱼主要进口来源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丁香鱼行业出口情况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一、2019-2024年丁香鱼出口规模及增长情况</w:t>
      </w:r>
      <w:r>
        <w:rPr>
          <w:rFonts w:hint="eastAsia"/>
        </w:rPr>
        <w:br/>
      </w:r>
      <w:r>
        <w:rPr>
          <w:rFonts w:hint="eastAsia"/>
        </w:rPr>
        <w:t>　　　　二、丁香鱼主要出口目的地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2019-2024年中国丁香鱼行业总体发展与财务状况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2019-2024年中国丁香鱼行业规模情况</w:t>
      </w:r>
      <w:r>
        <w:rPr>
          <w:rFonts w:hint="eastAsia"/>
        </w:rPr>
        <w:br/>
      </w:r>
      <w:r>
        <w:rPr>
          <w:rFonts w:hint="eastAsia"/>
        </w:rPr>
        <w:t>　　　　一、丁香鱼行业企业数量规模</w:t>
      </w:r>
      <w:r>
        <w:rPr>
          <w:rFonts w:hint="eastAsia"/>
        </w:rPr>
        <w:br/>
      </w:r>
      <w:r>
        <w:rPr>
          <w:rFonts w:hint="eastAsia"/>
        </w:rPr>
        <w:t>　　　　二、丁香鱼行业从业人员规模</w:t>
      </w:r>
      <w:r>
        <w:rPr>
          <w:rFonts w:hint="eastAsia"/>
        </w:rPr>
        <w:br/>
      </w:r>
      <w:r>
        <w:rPr>
          <w:rFonts w:hint="eastAsia"/>
        </w:rPr>
        <w:t>　　　　三、丁香鱼行业市场敏感性分析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2019-2024年中国丁香鱼行业财务能力分析</w:t>
      </w:r>
      <w:r>
        <w:rPr>
          <w:rFonts w:hint="eastAsia"/>
        </w:rPr>
        <w:br/>
      </w:r>
      <w:r>
        <w:rPr>
          <w:rFonts w:hint="eastAsia"/>
        </w:rPr>
        <w:t>　　　　一、丁香鱼行业盈利能力</w:t>
      </w:r>
      <w:r>
        <w:rPr>
          <w:rFonts w:hint="eastAsia"/>
        </w:rPr>
        <w:br/>
      </w:r>
      <w:r>
        <w:rPr>
          <w:rFonts w:hint="eastAsia"/>
        </w:rPr>
        <w:t>　　　　二、丁香鱼行业偿债能力</w:t>
      </w:r>
      <w:r>
        <w:rPr>
          <w:rFonts w:hint="eastAsia"/>
        </w:rPr>
        <w:br/>
      </w:r>
      <w:r>
        <w:rPr>
          <w:rFonts w:hint="eastAsia"/>
        </w:rPr>
        <w:t>　　　　三、丁香鱼行业营运能力</w:t>
      </w:r>
      <w:r>
        <w:rPr>
          <w:rFonts w:hint="eastAsia"/>
        </w:rPr>
        <w:br/>
      </w:r>
      <w:r>
        <w:rPr>
          <w:rFonts w:hint="eastAsia"/>
        </w:rPr>
        <w:t>　　　　四、丁香鱼行业发展能力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丁香鱼行业重点企业调研分析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二、企业丁香鱼业务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二、企业丁香鱼业务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二、企业丁香鱼业务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二、企业丁香鱼业务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二、企业丁香鱼业务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二、企业丁香鱼业务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中国丁香鱼行业竞争格局分析</w:t>
      </w:r>
      <w:r>
        <w:rPr>
          <w:rFonts w:hint="eastAsia"/>
        </w:rPr>
        <w:br/>
      </w:r>
      <w:r>
        <w:rPr>
          <w:rFonts w:hint="eastAsia"/>
        </w:rPr>
        <w:t>　　第一节 丁香鱼行业竞争格局总览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2024-2025年丁香鱼行业竞争力分析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2019-2024年丁香鱼行业企业并购活动分析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2024-2025年丁香鱼行业会展与招投标活动分析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一、丁香鱼行业会展活动及其市场影响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2025年中国丁香鱼企业发展企业发展策略与建议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丁香鱼销售模式与渠道策略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丁香鱼品牌与市场推广策略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丁香鱼研发投入与技术创新能力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丁香鱼合作联盟与资源整合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中国丁香鱼行业风险与对策</w:t>
      </w:r>
      <w:r>
        <w:rPr>
          <w:rFonts w:hint="eastAsia"/>
        </w:rPr>
        <w:br/>
      </w:r>
      <w:r>
        <w:rPr>
          <w:rFonts w:hint="eastAsia"/>
        </w:rPr>
        <w:t>　　第一节 丁香鱼行业SWOT分析</w:t>
      </w:r>
      <w:r>
        <w:rPr>
          <w:rFonts w:hint="eastAsia"/>
        </w:rPr>
        <w:br/>
      </w:r>
      <w:r>
        <w:rPr>
          <w:rFonts w:hint="eastAsia"/>
        </w:rPr>
        <w:t>　　　　一、丁香鱼行业优势</w:t>
      </w:r>
      <w:r>
        <w:rPr>
          <w:rFonts w:hint="eastAsia"/>
        </w:rPr>
        <w:br/>
      </w:r>
      <w:r>
        <w:rPr>
          <w:rFonts w:hint="eastAsia"/>
        </w:rPr>
        <w:t>　　　　二、丁香鱼行业劣势</w:t>
      </w:r>
      <w:r>
        <w:rPr>
          <w:rFonts w:hint="eastAsia"/>
        </w:rPr>
        <w:br/>
      </w:r>
      <w:r>
        <w:rPr>
          <w:rFonts w:hint="eastAsia"/>
        </w:rPr>
        <w:t>　　　　三、丁香鱼市场机会</w:t>
      </w:r>
      <w:r>
        <w:rPr>
          <w:rFonts w:hint="eastAsia"/>
        </w:rPr>
        <w:br/>
      </w:r>
      <w:r>
        <w:rPr>
          <w:rFonts w:hint="eastAsia"/>
        </w:rPr>
        <w:t>　　　　四、丁香鱼市场威胁</w:t>
      </w:r>
      <w:r>
        <w:rPr>
          <w:rFonts w:hint="eastAsia"/>
        </w:rPr>
        <w:br/>
      </w:r>
      <w:r>
        <w:rPr>
          <w:rFonts w:hint="eastAsia"/>
        </w:rPr>
        <w:t>　　第二节 丁香鱼行业风险及对策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2025-2031年中国丁香鱼行业前景与发展趋势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2024-2025年丁香鱼行业发展环境分析</w:t>
      </w:r>
      <w:r>
        <w:rPr>
          <w:rFonts w:hint="eastAsia"/>
        </w:rPr>
        <w:br/>
      </w:r>
      <w:r>
        <w:rPr>
          <w:rFonts w:hint="eastAsia"/>
        </w:rPr>
        <w:t>　　　　一、丁香鱼行业主管部门与监管体制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二、丁香鱼行业主要法律法规及政策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三、丁香鱼行业标准与质量监管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2025-2031年丁香鱼行业发展趋势与方向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2025-2031年丁香鱼行业发展潜力与机遇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丁香鱼行业研究结论与建议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中^智^林^：丁香鱼行业发展建议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丁香鱼行业类别</w:t>
      </w:r>
      <w:r>
        <w:rPr>
          <w:rFonts w:hint="eastAsia"/>
        </w:rPr>
        <w:br/>
      </w:r>
      <w:r>
        <w:rPr>
          <w:rFonts w:hint="eastAsia"/>
        </w:rPr>
        <w:t>　　图表 丁香鱼行业产业链调研</w:t>
      </w:r>
      <w:r>
        <w:rPr>
          <w:rFonts w:hint="eastAsia"/>
        </w:rPr>
        <w:br/>
      </w:r>
      <w:r>
        <w:rPr>
          <w:rFonts w:hint="eastAsia"/>
        </w:rPr>
        <w:t>　　图表 丁香鱼行业现状</w:t>
      </w:r>
      <w:r>
        <w:rPr>
          <w:rFonts w:hint="eastAsia"/>
        </w:rPr>
        <w:br/>
      </w:r>
      <w:r>
        <w:rPr>
          <w:rFonts w:hint="eastAsia"/>
        </w:rPr>
        <w:t>　　图表 丁香鱼行业标准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2019-2024年中国丁香鱼行业市场规模</w:t>
      </w:r>
      <w:r>
        <w:rPr>
          <w:rFonts w:hint="eastAsia"/>
        </w:rPr>
        <w:br/>
      </w:r>
      <w:r>
        <w:rPr>
          <w:rFonts w:hint="eastAsia"/>
        </w:rPr>
        <w:t>　　图表 2024年中国丁香鱼行业产能</w:t>
      </w:r>
      <w:r>
        <w:rPr>
          <w:rFonts w:hint="eastAsia"/>
        </w:rPr>
        <w:br/>
      </w:r>
      <w:r>
        <w:rPr>
          <w:rFonts w:hint="eastAsia"/>
        </w:rPr>
        <w:t>　　图表 2019-2024年中国丁香鱼行业产量统计</w:t>
      </w:r>
      <w:r>
        <w:rPr>
          <w:rFonts w:hint="eastAsia"/>
        </w:rPr>
        <w:br/>
      </w:r>
      <w:r>
        <w:rPr>
          <w:rFonts w:hint="eastAsia"/>
        </w:rPr>
        <w:t>　　图表 丁香鱼行业动态</w:t>
      </w:r>
      <w:r>
        <w:rPr>
          <w:rFonts w:hint="eastAsia"/>
        </w:rPr>
        <w:br/>
      </w:r>
      <w:r>
        <w:rPr>
          <w:rFonts w:hint="eastAsia"/>
        </w:rPr>
        <w:t>　　图表 2019-2024年中国丁香鱼市场需求量</w:t>
      </w:r>
      <w:r>
        <w:rPr>
          <w:rFonts w:hint="eastAsia"/>
        </w:rPr>
        <w:br/>
      </w:r>
      <w:r>
        <w:rPr>
          <w:rFonts w:hint="eastAsia"/>
        </w:rPr>
        <w:t>　　图表 2024年中国丁香鱼行业需求区域调研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2019-2024年中国丁香鱼行情</w:t>
      </w:r>
      <w:r>
        <w:rPr>
          <w:rFonts w:hint="eastAsia"/>
        </w:rPr>
        <w:br/>
      </w:r>
      <w:r>
        <w:rPr>
          <w:rFonts w:hint="eastAsia"/>
        </w:rPr>
        <w:t>　　图表 2019-2024年中国丁香鱼价格走势图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2019-2024年中国丁香鱼行业销售收入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2019-2024年中国丁香鱼行业盈利情况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2019-2024年中国丁香鱼行业利润总额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2019-2024年中国丁香鱼进口统计</w:t>
      </w:r>
      <w:r>
        <w:rPr>
          <w:rFonts w:hint="eastAsia"/>
        </w:rPr>
        <w:br/>
      </w:r>
      <w:r>
        <w:rPr>
          <w:rFonts w:hint="eastAsia"/>
        </w:rPr>
        <w:t>　　图表 2019-2024年中国丁香鱼出口统计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**地区丁香鱼市场规模</w:t>
      </w:r>
      <w:r>
        <w:rPr>
          <w:rFonts w:hint="eastAsia"/>
        </w:rPr>
        <w:br/>
      </w:r>
      <w:r>
        <w:rPr>
          <w:rFonts w:hint="eastAsia"/>
        </w:rPr>
        <w:t>　　图表 **地区丁香鱼行业市场需求</w:t>
      </w:r>
      <w:r>
        <w:rPr>
          <w:rFonts w:hint="eastAsia"/>
        </w:rPr>
        <w:br/>
      </w:r>
      <w:r>
        <w:rPr>
          <w:rFonts w:hint="eastAsia"/>
        </w:rPr>
        <w:t>　　图表 **地区丁香鱼市场调研</w:t>
      </w:r>
      <w:r>
        <w:rPr>
          <w:rFonts w:hint="eastAsia"/>
        </w:rPr>
        <w:br/>
      </w:r>
      <w:r>
        <w:rPr>
          <w:rFonts w:hint="eastAsia"/>
        </w:rPr>
        <w:t>　　图表 **地区丁香鱼行业市场需求分析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**地区丁香鱼市场规模</w:t>
      </w:r>
      <w:r>
        <w:rPr>
          <w:rFonts w:hint="eastAsia"/>
        </w:rPr>
        <w:br/>
      </w:r>
      <w:r>
        <w:rPr>
          <w:rFonts w:hint="eastAsia"/>
        </w:rPr>
        <w:t>　　图表 **地区丁香鱼行业市场需求</w:t>
      </w:r>
      <w:r>
        <w:rPr>
          <w:rFonts w:hint="eastAsia"/>
        </w:rPr>
        <w:br/>
      </w:r>
      <w:r>
        <w:rPr>
          <w:rFonts w:hint="eastAsia"/>
        </w:rPr>
        <w:t>　　图表 **地区丁香鱼市场调研</w:t>
      </w:r>
      <w:r>
        <w:rPr>
          <w:rFonts w:hint="eastAsia"/>
        </w:rPr>
        <w:br/>
      </w:r>
      <w:r>
        <w:rPr>
          <w:rFonts w:hint="eastAsia"/>
        </w:rPr>
        <w:t>　　图表 **地区丁香鱼行业市场需求分析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丁香鱼行业竞争对手分析</w:t>
      </w:r>
      <w:r>
        <w:rPr>
          <w:rFonts w:hint="eastAsia"/>
        </w:rPr>
        <w:br/>
      </w:r>
      <w:r>
        <w:rPr>
          <w:rFonts w:hint="eastAsia"/>
        </w:rPr>
        <w:t>　　图表 丁香鱼重点企业（一）基本信息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丁香鱼重点企业（一）经营情况分析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丁香鱼重点企业（一）主要经济指标情况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丁香鱼重点企业（一）盈利能力情况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丁香鱼重点企业（一）偿债能力情况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丁香鱼重点企业（一）运营能力情况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丁香鱼重点企业（一）成长能力情况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丁香鱼重点企业（二）基本信息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丁香鱼重点企业（二）经营情况分析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丁香鱼重点企业（二）主要经济指标情况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丁香鱼重点企业（二）盈利能力情况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丁香鱼重点企业（二）偿债能力情况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丁香鱼重点企业（二）运营能力情况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丁香鱼重点企业（二）成长能力情况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丁香鱼重点企业（三）基本信息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丁香鱼重点企业（三）经营情况分析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丁香鱼重点企业（三）主要经济指标情况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丁香鱼重点企业（三）盈利能力情况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丁香鱼重点企业（三）偿债能力情况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丁香鱼重点企业（三）运营能力情况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丁香鱼重点企业（三）成长能力情况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2025-2031年中国丁香鱼行业产能预测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2025-2031年中国丁香鱼行业产量预测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2025-2031年中国丁香鱼市场需求预测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2025-2031年中国丁香鱼行业市场规模预测</w:t>
      </w:r>
      <w:r>
        <w:rPr>
          <w:rFonts w:hint="eastAsia"/>
        </w:rPr>
        <w:br/>
      </w:r>
      <w:r>
        <w:rPr>
          <w:rFonts w:hint="eastAsia"/>
        </w:rPr>
        <w:t>　　图表 丁香鱼行业准入条件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2025-2031年中国丁香鱼行业信息化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2025-2031年中国丁香鱼行业风险分析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2025-2031年中国丁香鱼行业发展趋势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2025-2031年中国丁香鱼市场前景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5b3e1701c4436" w:history="1">
        <w:r>
          <w:rPr>
            <w:rStyle w:val="Hyperlink"/>
          </w:rPr>
          <w:t>2025-2031年中国丁香鱼行业现状与市场前景报告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5b3e1701c4436" w:history="1">
        <w:r>
          <w:rPr>
            <w:rStyle w:val="Hyperlink"/>
          </w:rPr>
          <w:t>https://www.20087.com/7/27/DingXiangYuShiChangQianJing.html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热点：丁香鱼吃了有什么好处、丁香鱼干怎么做好吃、丁香鱼为何要尽量少吃、丁香鱼是什么鱼、小丁香鱼怎么做好吃、丁香鱼的功效与作用、丁香鱼罐头、丁香鱼尽量少吃的原因、黄辣丁鱼苗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71f10d3ce4b3e" w:history="1">
      <w:r>
        <w:rPr>
          <w:rStyle w:val="Hyperlink"/>
        </w:rPr>
        <w:t>2025-2031年中国丁香鱼行业现状与市场前景报告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DingXiangYuShiChangQianJing.html" TargetMode="External" Id="R4d45b3e1701c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DingXiangYuShiChangQianJing.html" TargetMode="External" Id="R04d71f10d3ce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2025-04-14T07:21:05Z</dcterms:created>
  <dcterms:modified xsi:type="dcterms:W3CDTF">2025-04-14T08:21:05Z</dcterms:modified>
  <dc:subject>2025-2031年中国丁香鱼行业现状与市场前景报告</dc:subject>
  <dc:title>2025-2031年中国丁香鱼行业现状与市场前景报告</dc:title>
  <cp:keywords>2025-2031年中国丁香鱼行业现状与市场前景报告</cp:keywords>
  <dc:description>2025-2031年中国丁香鱼行业现状与市场前景报告</dc:description>
</cp:coreProperties>
</file>