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d321962c42e5" w:history="1">
              <w:r>
                <w:rPr>
                  <w:rStyle w:val="Hyperlink"/>
                </w:rPr>
                <w:t>2025-2031年中国乳木果油市场研究与前景趋势预测报告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d321962c42e5" w:history="1">
              <w:r>
                <w:rPr>
                  <w:rStyle w:val="Hyperlink"/>
                </w:rPr>
                <w:t>2025-2031年中国乳木果油市场研究与前景趋势预测报告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9d321962c42e5" w:history="1">
                <w:r>
                  <w:rPr>
                    <w:rStyle w:val="Hyperlink"/>
                  </w:rPr>
                  <w:t>https://www.20087.com/7/67/RuMuGuoYouShiChangQianJing.html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木果油是一种天然油脂，主要从非洲乳木果中提取，因其丰富的脂肪酸和维生素含量，被广泛应用于化妆品和个人护理产品中。近年来，随着消费者对天然和有机产品的偏好增强，乳木果油的需求持续增长。全球市场中，乳木果油的供应链逐渐成熟，从原产地的可持续采集到成品的国际贸易，形成了一个相对完整的产业链。同时，乳木果油的护肤功效得到科学研究的进一步证实，推动了产品线的多样化发展，包括护发、护肤和婴儿用品等。</w:t>
      </w:r>
      <w:r>
        <w:rPr>
          <w:rFonts w:hint="eastAsia"/>
        </w:rPr>
        <w:br/>
      </w:r>
      <w:r>
        <w:rPr>
          <w:rFonts w:hint="eastAsia"/>
        </w:rPr>
        <w:t>　　未来，乳木果油行业将更加注重可持续性和产品创新。随着消费者对社会责任和环境保护意识的提高，乳木果油的采集和生产将遵循更加严格的环保和公平贸易原则，保障原产地社区的利益。在产品层面，乳木果油将与其他天然成分结合，开发更多功能性产品，如抗衰老、皮肤修复等。同时，随着科技的进步，乳木果油的提取技术将更加高效，保持其天然成分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d321962c42e5" w:history="1">
        <w:r>
          <w:rPr>
            <w:rStyle w:val="Hyperlink"/>
          </w:rPr>
          <w:t>2025-2031年中国乳木果油市场研究与前景趋势预测报告</w:t>
        </w:r>
      </w:hyperlink>
      <w:r>
        <w:rPr>
          <w:rFonts w:hint="eastAsia"/>
        </w:rPr>
        <w:t>》主要分析了乳木果油行业的市场规模、乳木果油市场供需状况、乳木果油市场竞争状况和乳木果油主要企业经营情况，同时对乳木果油行业的未来发展做出了科学预测。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d321962c42e5" w:history="1">
        <w:r>
          <w:rPr>
            <w:rStyle w:val="Hyperlink"/>
          </w:rPr>
          <w:t>2025-2031年中国乳木果油市场研究与前景趋势预测报告</w:t>
        </w:r>
      </w:hyperlink>
      <w:r>
        <w:rPr>
          <w:rFonts w:hint="eastAsia"/>
        </w:rPr>
        <w:t>》在多年乳木果油行业研究的基础上，结合中国乳木果油行业市场的发展现状，通过资深研究团队对乳木果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d321962c42e5" w:history="1">
        <w:r>
          <w:rPr>
            <w:rStyle w:val="Hyperlink"/>
          </w:rPr>
          <w:t>2025-2031年中国乳木果油市场研究与前景趋势预测报告</w:t>
        </w:r>
      </w:hyperlink>
      <w:r>
        <w:rPr>
          <w:rFonts w:hint="eastAsia"/>
        </w:rPr>
        <w:t>》可以帮助投资者准确把握乳木果油行业的市场现状，为投资者进行投资作出乳木果油行业前景预判，挖掘乳木果油行业投资价值，同时提出乳木果油行业投资策略、生产策略、营销策略等方面的建议。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乳木果油行业发展概述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一、乳木果油行业定义及分类</w:t>
      </w:r>
      <w:r>
        <w:rPr>
          <w:rFonts w:hint="eastAsia"/>
        </w:rPr>
        <w:br/>
      </w:r>
      <w:r>
        <w:rPr>
          <w:rFonts w:hint="eastAsia"/>
        </w:rPr>
        <w:t>　　　　二、乳木果油行业经济特性</w:t>
      </w:r>
      <w:r>
        <w:rPr>
          <w:rFonts w:hint="eastAsia"/>
        </w:rPr>
        <w:br/>
      </w:r>
      <w:r>
        <w:rPr>
          <w:rFonts w:hint="eastAsia"/>
        </w:rPr>
        <w:t>　　　　三、乳木果油行业产业链简介</w:t>
      </w:r>
      <w:r>
        <w:rPr>
          <w:rFonts w:hint="eastAsia"/>
        </w:rPr>
        <w:br/>
      </w:r>
      <w:r>
        <w:rPr>
          <w:rFonts w:hint="eastAsia"/>
        </w:rPr>
        <w:t>　　第二节 乳木果油行业发展成熟度</w:t>
      </w:r>
      <w:r>
        <w:rPr>
          <w:rFonts w:hint="eastAsia"/>
        </w:rPr>
        <w:br/>
      </w:r>
      <w:r>
        <w:rPr>
          <w:rFonts w:hint="eastAsia"/>
        </w:rPr>
        <w:t>　　　　一、乳木果油行业发展周期分析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乳木果油行业相关产业动态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2024-2025年乳木果油行业发展环境分析</w:t>
      </w:r>
      <w:r>
        <w:rPr>
          <w:rFonts w:hint="eastAsia"/>
        </w:rPr>
        <w:br/>
      </w:r>
      <w:r>
        <w:rPr>
          <w:rFonts w:hint="eastAsia"/>
        </w:rPr>
        <w:t>　　第一节 乳木果油行业环境分析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乳木果油行业相关政策、法规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乳木果油行业技术发展现状及趋势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当前我国乳木果油技术发展现状</w:t>
      </w:r>
      <w:r>
        <w:rPr>
          <w:rFonts w:hint="eastAsia"/>
        </w:rPr>
        <w:br/>
      </w:r>
      <w:r>
        <w:rPr>
          <w:rFonts w:hint="eastAsia"/>
        </w:rPr>
        <w:t>　　第二节 中外乳木果油技术差距及产生差距的主要原因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提高我国乳木果油技术的对策</w:t>
      </w:r>
      <w:r>
        <w:rPr>
          <w:rFonts w:hint="eastAsia"/>
        </w:rPr>
        <w:br/>
      </w:r>
      <w:r>
        <w:rPr>
          <w:rFonts w:hint="eastAsia"/>
        </w:rPr>
        <w:t>　　第四节 我国乳木果油产品研发、设计发展趋势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中国乳木果油市场发展调研</w:t>
      </w:r>
      <w:r>
        <w:rPr>
          <w:rFonts w:hint="eastAsia"/>
        </w:rPr>
        <w:br/>
      </w:r>
      <w:r>
        <w:rPr>
          <w:rFonts w:hint="eastAsia"/>
        </w:rPr>
        <w:t>　　第一节 乳木果油市场现状分析及预测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一、2020-2025年中国乳木果油市场规模分析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二、2025-2031年中国乳木果油市场规模预测</w:t>
      </w:r>
      <w:r>
        <w:rPr>
          <w:rFonts w:hint="eastAsia"/>
        </w:rPr>
        <w:br/>
      </w:r>
      <w:r>
        <w:rPr>
          <w:rFonts w:hint="eastAsia"/>
        </w:rPr>
        <w:t>　　第二节 乳木果油行业产能分析及预测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一、2020-2025年中国乳木果油行业产能分析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二、2025-2031年中国乳木果油行业产能预测</w:t>
      </w:r>
      <w:r>
        <w:rPr>
          <w:rFonts w:hint="eastAsia"/>
        </w:rPr>
        <w:br/>
      </w:r>
      <w:r>
        <w:rPr>
          <w:rFonts w:hint="eastAsia"/>
        </w:rPr>
        <w:t>　　第三节 乳木果油行业产量分析及预测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一、2020-2025年中国乳木果油行业产量分析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二、2025-2031年中国乳木果油行业产量预测</w:t>
      </w:r>
      <w:r>
        <w:rPr>
          <w:rFonts w:hint="eastAsia"/>
        </w:rPr>
        <w:br/>
      </w:r>
      <w:r>
        <w:rPr>
          <w:rFonts w:hint="eastAsia"/>
        </w:rPr>
        <w:t>　　第四节 乳木果油市场需求分析及预测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一、2020-2025年中国乳木果油市场需求分析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二、2025-2031年中国乳木果油市场需求预测</w:t>
      </w:r>
      <w:r>
        <w:rPr>
          <w:rFonts w:hint="eastAsia"/>
        </w:rPr>
        <w:br/>
      </w:r>
      <w:r>
        <w:rPr>
          <w:rFonts w:hint="eastAsia"/>
        </w:rPr>
        <w:t>　　第五节 乳木果油进出口数据分析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一、2020-2025年中国乳木果油进出口数据分析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二、2025-2031年国内乳木果油进出口情况预测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2020-2025年中国乳木果油行业总体发展状况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中国乳木果油行业规模情况分析</w:t>
      </w:r>
      <w:r>
        <w:rPr>
          <w:rFonts w:hint="eastAsia"/>
        </w:rPr>
        <w:br/>
      </w:r>
      <w:r>
        <w:rPr>
          <w:rFonts w:hint="eastAsia"/>
        </w:rPr>
        <w:t>　　　　一、乳木果油行业单位规模情况分析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二、乳木果油行业人员规模状况分析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三、乳木果油行业资产规模状况分析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四、乳木果油行业市场规模状况分析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五、乳木果油行业敏感性分析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中国乳木果油行业财务能力分析</w:t>
      </w:r>
      <w:r>
        <w:rPr>
          <w:rFonts w:hint="eastAsia"/>
        </w:rPr>
        <w:br/>
      </w:r>
      <w:r>
        <w:rPr>
          <w:rFonts w:hint="eastAsia"/>
        </w:rPr>
        <w:t>　　　　一、乳木果油行业盈利能力分析</w:t>
      </w:r>
      <w:r>
        <w:rPr>
          <w:rFonts w:hint="eastAsia"/>
        </w:rPr>
        <w:br/>
      </w:r>
      <w:r>
        <w:rPr>
          <w:rFonts w:hint="eastAsia"/>
        </w:rPr>
        <w:t>　　　　二、乳木果油行业偿债能力分析</w:t>
      </w:r>
      <w:r>
        <w:rPr>
          <w:rFonts w:hint="eastAsia"/>
        </w:rPr>
        <w:br/>
      </w:r>
      <w:r>
        <w:rPr>
          <w:rFonts w:hint="eastAsia"/>
        </w:rPr>
        <w:t>　　　　三、乳木果油行业营运能力分析</w:t>
      </w:r>
      <w:r>
        <w:rPr>
          <w:rFonts w:hint="eastAsia"/>
        </w:rPr>
        <w:br/>
      </w:r>
      <w:r>
        <w:rPr>
          <w:rFonts w:hint="eastAsia"/>
        </w:rPr>
        <w:t>　　　　四、乳木果油行业发展能力分析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中国乳木果油行业重点区域发展分析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一、中国乳木果油行业重点区域市场结构变化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二、重点地区（一）乳木果油行业发展分析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三、重点地区（二）乳木果油行业发展分析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四、重点地区（三）乳木果油行业发展分析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五、重点地区（四）乳木果油行业发展分析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六、重点地区（五）乳木果油行业发展分析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乳木果油行业产品价格分析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三、主要乳木果油品牌产品价位分析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五、价格在乳木果油行业竞争中的重要性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2025年中国乳木果油行业上下游行业发展分析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乳木果油上游行业分析</w:t>
      </w:r>
      <w:r>
        <w:rPr>
          <w:rFonts w:hint="eastAsia"/>
        </w:rPr>
        <w:br/>
      </w:r>
      <w:r>
        <w:rPr>
          <w:rFonts w:hint="eastAsia"/>
        </w:rPr>
        <w:t>　　　　一、乳木果油产品成本构成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四、上游供给对乳木果油行业的影响</w:t>
      </w:r>
      <w:r>
        <w:rPr>
          <w:rFonts w:hint="eastAsia"/>
        </w:rPr>
        <w:br/>
      </w:r>
      <w:r>
        <w:rPr>
          <w:rFonts w:hint="eastAsia"/>
        </w:rPr>
        <w:t>　　第二节 乳木果油下游行业分析</w:t>
      </w:r>
      <w:r>
        <w:rPr>
          <w:rFonts w:hint="eastAsia"/>
        </w:rPr>
        <w:br/>
      </w:r>
      <w:r>
        <w:rPr>
          <w:rFonts w:hint="eastAsia"/>
        </w:rPr>
        <w:t>　　　　一、乳木果油下游行业分布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四、下游需求对乳木果油行业的影响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乳木果油行业重点企业发展调研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乳木果油重点企业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2025年中国乳木果油产业市场竞争格局分析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2025年中国乳木果油产业竞争现状分析</w:t>
      </w:r>
      <w:r>
        <w:rPr>
          <w:rFonts w:hint="eastAsia"/>
        </w:rPr>
        <w:br/>
      </w:r>
      <w:r>
        <w:rPr>
          <w:rFonts w:hint="eastAsia"/>
        </w:rPr>
        <w:t>　　　　一、乳木果油竞争力分析</w:t>
      </w:r>
      <w:r>
        <w:rPr>
          <w:rFonts w:hint="eastAsia"/>
        </w:rPr>
        <w:br/>
      </w:r>
      <w:r>
        <w:rPr>
          <w:rFonts w:hint="eastAsia"/>
        </w:rPr>
        <w:t>　　　　二、乳木果油技术竞争分析</w:t>
      </w:r>
      <w:r>
        <w:rPr>
          <w:rFonts w:hint="eastAsia"/>
        </w:rPr>
        <w:br/>
      </w:r>
      <w:r>
        <w:rPr>
          <w:rFonts w:hint="eastAsia"/>
        </w:rPr>
        <w:t>　　　　三、乳木果油价格竞争分析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2025年中国乳木果油产业集中度分析</w:t>
      </w:r>
      <w:r>
        <w:rPr>
          <w:rFonts w:hint="eastAsia"/>
        </w:rPr>
        <w:br/>
      </w:r>
      <w:r>
        <w:rPr>
          <w:rFonts w:hint="eastAsia"/>
        </w:rPr>
        <w:t>　　　　一、乳木果油市场集中度分析</w:t>
      </w:r>
      <w:r>
        <w:rPr>
          <w:rFonts w:hint="eastAsia"/>
        </w:rPr>
        <w:br/>
      </w:r>
      <w:r>
        <w:rPr>
          <w:rFonts w:hint="eastAsia"/>
        </w:rPr>
        <w:t>　　　　二、乳木果油企业集中度分析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2025-2031年提高乳木果油企业竞争力的策略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乳木果油行业投资风险预警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2025年影响乳木果油行业发展的主要因素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一、影响乳木果油行业运行的有利因素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二、影响乳木果油行业运行的稳定因素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三、影响乳木果油行业运行的不利因素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四、我国乳木果油行业发展面临的挑战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五、我国乳木果油行业发展面临的机遇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对乳木果油行业投资风险预警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一、2025-2031年乳木果油行业市场风险及控制策略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二、2025-2031年乳木果油行业政策风险及控制策略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三、2025-2031年乳木果油行业经营风险及控制策略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四、2025-2031年乳木果油同业竞争风险及控制策略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五、2025-2031年乳木果油行业其他风险及控制策略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乳木果油行业发展趋势与投资规划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2025-2031年乳木果油市场发展潜力分析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2025-2031年乳木果油行业发展趋势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2025-2031年乳木果油行业投资前景研究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对我国乳木果油品牌的战略思考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二、乳木果油实施品牌战略的意义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三、乳木果油企业品牌的现状分析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四、我国乳木果油企业的品牌战略</w:t>
      </w:r>
      <w:r>
        <w:rPr>
          <w:rFonts w:hint="eastAsia"/>
        </w:rPr>
        <w:br/>
      </w:r>
      <w:r>
        <w:rPr>
          <w:rFonts w:hint="eastAsia"/>
        </w:rPr>
        <w:t>　　　　五、乳木果油品牌战略管理的策略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2020-2025年中国乳木果油市场规模及增长情况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2020-2025年中国乳木果油行业产量及增长趋势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2025-2031年中国乳木果油行业产量预测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2020-2025年中国乳木果油行业市场需求及增长情况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2025-2031年中国乳木果油行业市场需求预测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2020-2025年中国乳木果油行业利润及增长情况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**地区乳木果油市场规模及增长情况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**地区乳木果油行业市场需求情况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**地区乳木果油市场规模及增长情况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**地区乳木果油行业市场需求情况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2020-2025年中国乳木果油行业出口情况分析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2020-2025年中国乳木果油行业产品市场价格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2025-2031年中国乳木果油行业产品市场价格走势预测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乳木果油重点企业经营情况分析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乳木果油重点企业经营情况分析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2025-2031年中国乳木果油市场规模预测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2025-2031年中国乳木果油行业利润预测</w:t>
      </w:r>
      <w:r>
        <w:rPr>
          <w:rFonts w:hint="eastAsia"/>
        </w:rPr>
        <w:br/>
      </w:r>
      <w:r>
        <w:rPr>
          <w:rFonts w:hint="eastAsia"/>
        </w:rPr>
        <w:t>　　图表 2025年乳木果油行业壁垒</w:t>
      </w:r>
      <w:r>
        <w:rPr>
          <w:rFonts w:hint="eastAsia"/>
        </w:rPr>
        <w:br/>
      </w:r>
      <w:r>
        <w:rPr>
          <w:rFonts w:hint="eastAsia"/>
        </w:rPr>
        <w:t>　　图表 2025年乳木果油市场前景分析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2025-2031年中国乳木果油市场需求预测</w:t>
      </w:r>
      <w:r>
        <w:rPr>
          <w:rFonts w:hint="eastAsia"/>
        </w:rPr>
        <w:br/>
      </w:r>
      <w:r>
        <w:rPr>
          <w:rFonts w:hint="eastAsia"/>
        </w:rPr>
        <w:t>　　图表 2025年乳木果油发展趋势预测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d321962c42e5" w:history="1">
        <w:r>
          <w:rPr>
            <w:rStyle w:val="Hyperlink"/>
          </w:rPr>
          <w:t>2025-2031年中国乳木果油市场研究与前景趋势预测报告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9d321962c42e5" w:history="1">
        <w:r>
          <w:rPr>
            <w:rStyle w:val="Hyperlink"/>
          </w:rPr>
          <w:t>https://www.20087.com/7/67/RuMuGuoYouShiChangQianJing.html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a3641d264753" w:history="1">
      <w:r>
        <w:rPr>
          <w:rStyle w:val="Hyperlink"/>
        </w:rPr>
        <w:t>2025-2031年中国乳木果油市场研究与前景趋势预测报告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MuGuoYouShiChangQianJing.html" TargetMode="External" Id="Rdca9d321962c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MuGuoYouShiChangQianJing.html" TargetMode="External" Id="R6510a3641d2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2024-08-15T08:44:00Z</dcterms:created>
  <dcterms:modified xsi:type="dcterms:W3CDTF">2024-08-15T09:44:00Z</dcterms:modified>
  <dc:subject>2025-2031年中国乳木果油市场研究与前景趋势预测报告</dc:subject>
  <dc:title>2025-2031年中国乳木果油市场研究与前景趋势预测报告</dc:title>
  <cp:keywords>2025-2031年中国乳木果油市场研究与前景趋势预测报告</cp:keywords>
  <dc:description>2025-2031年中国乳木果油市场研究与前景趋势预测报告</dc:description>
</cp:coreProperties>
</file>