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d9c0338d84f6f" w:history="1">
              <w:r>
                <w:rPr>
                  <w:rStyle w:val="Hyperlink"/>
                </w:rPr>
                <w:t>2025-2031年全球与中国人造素肉行业发展研究分析及市场前景预测报告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d9c0338d84f6f" w:history="1">
              <w:r>
                <w:rPr>
                  <w:rStyle w:val="Hyperlink"/>
                </w:rPr>
                <w:t>2025-2031年全球与中国人造素肉行业发展研究分析及市场前景预测报告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d9c0338d84f6f" w:history="1">
                <w:r>
                  <w:rPr>
                    <w:rStyle w:val="Hyperlink"/>
                  </w:rPr>
                  <w:t>https://www.20087.com/7/87/RenZaoSuRouDeXianZhuangYuFaZhanQianJing.html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素肉是植物基食品和实验室培养肉的统称，近年来在全球范围内掀起了饮食革命。通过模拟动物肉类的口感、质地和营养成分，人造素肉为消费者提供了健康、环保的蛋白质来源。近年来，随着生物科技和食品科学的进步，人造素肉的口感和营养价值不断接近真实肉类，如通过3D打印技术制作出具有纤维质感的植物肉，或利用细胞培养技术生产无动物屠宰的实验室肉，满足了市场对可持续食品和健康饮食的双重需求。</w:t>
      </w:r>
      <w:r>
        <w:rPr>
          <w:rFonts w:hint="eastAsia"/>
        </w:rPr>
        <w:br/>
      </w:r>
      <w:r>
        <w:rPr>
          <w:rFonts w:hint="eastAsia"/>
        </w:rPr>
        <w:t>　　未来，人造素肉的发展将更加注重口感仿真和营养均衡。口感仿真方面，将通过优化植物蛋白结构、模拟脂肪分布，使人造素肉在咀嚼感、多汁性等方面更加接近真实肉类，提升消费者的食用体验。营养均衡方面，将强化人造素肉中的维生素B12、铁、锌等人体必需营养素，使其成为营养全面的健康食品。此外，随着全球对可持续食品体系的构建和消费者健康意识的提升，人造素肉作为替代肉类的先锋，将引领新一轮的饮食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d9c0338d84f6f" w:history="1">
        <w:r>
          <w:rPr>
            <w:rStyle w:val="Hyperlink"/>
          </w:rPr>
          <w:t>2025-2031年全球与中国人造素肉行业发展研究分析及市场前景预测报告</w:t>
        </w:r>
      </w:hyperlink>
      <w:r>
        <w:rPr>
          <w:rFonts w:hint="eastAsia"/>
        </w:rPr>
        <w:t>》依托权威数据资源与长期市场监测，系统分析了人造素肉行业的市场规模、市场需求及产业链结构，深入探讨了人造素肉价格变动与细分市场特征。报告科学预测了人造素肉市场前景及未来发展趋势，重点剖析了行业集中度、竞争格局及重点企业的市场地位，并通过SWOT分析揭示了人造素肉行业机遇与潜在风险。报告为投资者及业内企业提供了全面的市场洞察与决策参考，助力把握人造素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人造素肉行业概述及市场现状分析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人造素肉行业介绍</w:t>
      </w:r>
      <w:r>
        <w:rPr>
          <w:rFonts w:hint="eastAsia"/>
        </w:rPr>
        <w:br/>
      </w:r>
      <w:r>
        <w:rPr>
          <w:rFonts w:hint="eastAsia"/>
        </w:rPr>
        <w:t>　　第二节 人造素肉产品主要分类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一、不同种类人造素肉产量占比（2024年）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二、不同种类人造素肉价格走势（2020-2031年）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人造素肉主要应用领域分析</w:t>
      </w:r>
      <w:r>
        <w:rPr>
          <w:rFonts w:hint="eastAsia"/>
        </w:rPr>
        <w:br/>
      </w:r>
      <w:r>
        <w:rPr>
          <w:rFonts w:hint="eastAsia"/>
        </w:rPr>
        <w:t>　　　　一、人造素肉主要应用领域</w:t>
      </w:r>
      <w:r>
        <w:rPr>
          <w:rFonts w:hint="eastAsia"/>
        </w:rPr>
        <w:br/>
      </w:r>
      <w:r>
        <w:rPr>
          <w:rFonts w:hint="eastAsia"/>
        </w:rPr>
        <w:t>　　　　二、全球人造素肉不同应用领域消费量占比（2024年）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全球与中国人造素肉市场发展现状对比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一、全球人造素肉市场现状及发展趋势（2020-2031年）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二、中国人造素肉市场现状及发展趋势（2020-2031年）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全球人造素肉供需现状及趋势预测（2020-2031年）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一、全球人造素肉产能、产量、产能利用率情况及趋势（2020-2031年）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二、全球人造素肉产量、表观消费量情况及趋势（2020-2031年）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中国人造素肉供需现状及趋势预测（2020-2031年）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一、中国人造素肉产能、产量、产能利用率情况及趋势（2020-2031年）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二、中国人造素肉产量、表观消费量情况及趋势（2020-2031年）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三、中国人造素肉产量、需求量、市场缺口情况及趋势（2020-2031年）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中国人造素肉行业政策分析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全球与中国人造素肉重点企业产量、产值、集中度分析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全球市场人造素肉重点企业2024和2025年产量、产值统计分析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一、全球市场人造素肉重点企业2024和2025年产量统计分析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二、全球市场人造素肉重点企业2024和2025年产值统计分析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三、全球市场人造素肉重点企业2024和2025年产品价格分析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中国市场人造素肉重点企业2024和2025年产量、产值统计分析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一、中国市场人造素肉重点企业2024和2025年产量统计分析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二、中国市场人造素肉重点企业2024和2025年产值统计分析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人造素肉重点厂商总部</w:t>
      </w:r>
      <w:r>
        <w:rPr>
          <w:rFonts w:hint="eastAsia"/>
        </w:rPr>
        <w:br/>
      </w:r>
      <w:r>
        <w:rPr>
          <w:rFonts w:hint="eastAsia"/>
        </w:rPr>
        <w:t>　　第四节 人造素肉行业企业集中度分析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全球重点人造素肉企业SWOT分析</w:t>
      </w:r>
      <w:r>
        <w:rPr>
          <w:rFonts w:hint="eastAsia"/>
        </w:rPr>
        <w:br/>
      </w:r>
      <w:r>
        <w:rPr>
          <w:rFonts w:hint="eastAsia"/>
        </w:rPr>
        <w:t>　　第六节 中国重点人造素肉企业SWOT分析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全球主要地区人造素肉产量、产值、市场份额情况及趋势预测（2020-2031年）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全球主要地区人造素肉产量、产值及市场份额情况及趋势（2020-2031年）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一、全球主要地区人造素肉产量及市场份额情况及趋势（2020-2031年）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二、全球主要地区人造素肉产值及市场份额情况及趋势（2020-2031年）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中国市场2020-2031年人造素肉产量、产值情况及趋势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北美市场2020-2031年人造素肉产量、产值情况及趋势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欧洲市场2020-2031年人造素肉产量、产值情况及趋势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日本市场2020-2031年人造素肉产量、产值情况及趋势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全球主要地区人造素肉消费量、市场份额及发展趋势分析（2020-2031年）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全球主要地区人造素肉消费量、市场份额及发展趋势（2020-2031年）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中国市场2020-2031年人造素肉消费情况及发展趋势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北美市场2020-2031年人造素肉消费情况及发展趋势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欧洲市场2020-2031年人造素肉消费情况及发展趋势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日本市场2020-2031年人造素肉消费情况及发展趋势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主要人造素肉企业调研分析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二、企业人造素肉产品</w:t>
      </w:r>
      <w:r>
        <w:rPr>
          <w:rFonts w:hint="eastAsia"/>
        </w:rPr>
        <w:br/>
      </w:r>
      <w:r>
        <w:rPr>
          <w:rFonts w:hint="eastAsia"/>
        </w:rPr>
        <w:t>　　　　三、企业人造素肉产量、价格、收入、成本、毛利情况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二、企业人造素肉产品</w:t>
      </w:r>
      <w:r>
        <w:rPr>
          <w:rFonts w:hint="eastAsia"/>
        </w:rPr>
        <w:br/>
      </w:r>
      <w:r>
        <w:rPr>
          <w:rFonts w:hint="eastAsia"/>
        </w:rPr>
        <w:t>　　　　三、企业人造素肉产量、价格、收入、成本、毛利情况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二、企业人造素肉产品</w:t>
      </w:r>
      <w:r>
        <w:rPr>
          <w:rFonts w:hint="eastAsia"/>
        </w:rPr>
        <w:br/>
      </w:r>
      <w:r>
        <w:rPr>
          <w:rFonts w:hint="eastAsia"/>
        </w:rPr>
        <w:t>　　　　三、企业人造素肉产量、价格、收入、成本、毛利情况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二、企业人造素肉产品</w:t>
      </w:r>
      <w:r>
        <w:rPr>
          <w:rFonts w:hint="eastAsia"/>
        </w:rPr>
        <w:br/>
      </w:r>
      <w:r>
        <w:rPr>
          <w:rFonts w:hint="eastAsia"/>
        </w:rPr>
        <w:t>　　　　三、企业人造素肉产量、价格、收入、成本、毛利情况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二、企业人造素肉产品</w:t>
      </w:r>
      <w:r>
        <w:rPr>
          <w:rFonts w:hint="eastAsia"/>
        </w:rPr>
        <w:br/>
      </w:r>
      <w:r>
        <w:rPr>
          <w:rFonts w:hint="eastAsia"/>
        </w:rPr>
        <w:t>　　　　三、企业人造素肉产量、价格、收入、成本、毛利情况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二、企业人造素肉产品</w:t>
      </w:r>
      <w:r>
        <w:rPr>
          <w:rFonts w:hint="eastAsia"/>
        </w:rPr>
        <w:br/>
      </w:r>
      <w:r>
        <w:rPr>
          <w:rFonts w:hint="eastAsia"/>
        </w:rPr>
        <w:t>　　　　三、企业人造素肉产量、价格、收入、成本、毛利情况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二、企业人造素肉产品</w:t>
      </w:r>
      <w:r>
        <w:rPr>
          <w:rFonts w:hint="eastAsia"/>
        </w:rPr>
        <w:br/>
      </w:r>
      <w:r>
        <w:rPr>
          <w:rFonts w:hint="eastAsia"/>
        </w:rPr>
        <w:t>　　　　三、企业人造素肉产量、价格、收入、成本、毛利情况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二、企业人造素肉产品</w:t>
      </w:r>
      <w:r>
        <w:rPr>
          <w:rFonts w:hint="eastAsia"/>
        </w:rPr>
        <w:br/>
      </w:r>
      <w:r>
        <w:rPr>
          <w:rFonts w:hint="eastAsia"/>
        </w:rPr>
        <w:t>　　　　三、企业人造素肉产量、价格、收入、成本、毛利情况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二、企业人造素肉产品</w:t>
      </w:r>
      <w:r>
        <w:rPr>
          <w:rFonts w:hint="eastAsia"/>
        </w:rPr>
        <w:br/>
      </w:r>
      <w:r>
        <w:rPr>
          <w:rFonts w:hint="eastAsia"/>
        </w:rPr>
        <w:t>　　　　三、企业人造素肉产量、价格、收入、成本、毛利情况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二、企业人造素肉产品</w:t>
      </w:r>
      <w:r>
        <w:rPr>
          <w:rFonts w:hint="eastAsia"/>
        </w:rPr>
        <w:br/>
      </w:r>
      <w:r>
        <w:rPr>
          <w:rFonts w:hint="eastAsia"/>
        </w:rPr>
        <w:t>　　　　三、企业人造素肉产量、价格、收入、成本、毛利情况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不同种类人造素肉产量、价格、产值及市场份额情况（2020-2031）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全球市场不同种类人造素肉产量、产值及市场份额情况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一、全球市场不同种类人造素肉产量、市场份额情况（2020-2031年）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二、全球市场不同种类人造素肉产值、市场份额情况（2020-2031年）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三、全球市场不同种类人造素肉价格走势分析（2020-2031年）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中国市场不同种类人造素肉产量、产值及市场份额情况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一、中国市场不同种类人造素肉产量、市场份额情况（2020-2031年）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二、中国市场不同种类人造素肉产值、市场份额情况（2020-2031年）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三、中国市场不同种类人造素肉价格走势分析（2020-2031年）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人造素肉上游原料及下游主要应用领域分析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人造素肉产业链分析</w:t>
      </w:r>
      <w:r>
        <w:rPr>
          <w:rFonts w:hint="eastAsia"/>
        </w:rPr>
        <w:br/>
      </w:r>
      <w:r>
        <w:rPr>
          <w:rFonts w:hint="eastAsia"/>
        </w:rPr>
        <w:t>　　第二节 人造素肉产业上游供应分析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全球市场人造素肉下游主要应用领域消费量、市场份额及增长情况（2020-2031年）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中国市场人造素肉下游主要应用领域消费量、市场份额及增长情况（2020-2031年）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中国市场人造素肉产量、消费量、进出口分析及发展趋势（2020-2031年）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中国市场人造素肉产量、消费量、进出口分析及发展趋势（2020-2031年）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中国市场人造素肉进出口贸易趋势（2020-2031年）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中国市场人造素肉主要进口来源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中国市场人造素肉主要出口目的地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中国市场人造素肉主要地区分布（2025年）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中国人造素肉生产地区分布</w:t>
      </w:r>
      <w:r>
        <w:rPr>
          <w:rFonts w:hint="eastAsia"/>
        </w:rPr>
        <w:br/>
      </w:r>
      <w:r>
        <w:rPr>
          <w:rFonts w:hint="eastAsia"/>
        </w:rPr>
        <w:t>　　第二节 中国人造素肉消费地区分布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影响中国市场人造素肉供需因素分析</w:t>
      </w:r>
      <w:r>
        <w:rPr>
          <w:rFonts w:hint="eastAsia"/>
        </w:rPr>
        <w:br/>
      </w:r>
      <w:r>
        <w:rPr>
          <w:rFonts w:hint="eastAsia"/>
        </w:rPr>
        <w:t>　　第一节 人造素肉及相关行业技术发展概况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人造素肉进出口贸易现状及趋势（2020-2031年）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人造素肉产品技术趋势与价格走势预测（2020-2031年）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人造素肉行业市场环境发展趋势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不同种类人造素肉产品技术发展趋势（2020-2031年）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人造素肉价格走势预测（2020-2031年）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人造素肉销售渠道分析及建议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国内市场人造素肉销售渠道分析</w:t>
      </w:r>
      <w:r>
        <w:rPr>
          <w:rFonts w:hint="eastAsia"/>
        </w:rPr>
        <w:br/>
      </w:r>
      <w:r>
        <w:rPr>
          <w:rFonts w:hint="eastAsia"/>
        </w:rPr>
        <w:t>　　　　一、当前人造素肉主要销售模式及销售渠道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二、国内市场人造素肉销售模式及销售渠道趋势（2020-2031年）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海外市场人造素肉销售渠道分析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[.中.智.林.]人造素肉行业营销策略建议</w:t>
      </w:r>
      <w:r>
        <w:rPr>
          <w:rFonts w:hint="eastAsia"/>
        </w:rPr>
        <w:br/>
      </w:r>
      <w:r>
        <w:rPr>
          <w:rFonts w:hint="eastAsia"/>
        </w:rPr>
        <w:t>　　　　一、人造素肉市场定位及目标消费者分析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二、人造素肉行业营销模式及销售渠道建议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人造素肉产品介绍</w:t>
      </w:r>
      <w:r>
        <w:rPr>
          <w:rFonts w:hint="eastAsia"/>
        </w:rPr>
        <w:br/>
      </w:r>
      <w:r>
        <w:rPr>
          <w:rFonts w:hint="eastAsia"/>
        </w:rPr>
        <w:t>　　表 人造素肉产品分类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2024年全球不同种类人造素肉产量份额</w:t>
      </w:r>
      <w:r>
        <w:rPr>
          <w:rFonts w:hint="eastAsia"/>
        </w:rPr>
        <w:br/>
      </w:r>
      <w:r>
        <w:rPr>
          <w:rFonts w:hint="eastAsia"/>
        </w:rPr>
        <w:t>　　表 不同种类人造素肉价格及趋势（2020-2031年）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人造素肉主要应用领域</w:t>
      </w:r>
      <w:r>
        <w:rPr>
          <w:rFonts w:hint="eastAsia"/>
        </w:rPr>
        <w:br/>
      </w:r>
      <w:r>
        <w:rPr>
          <w:rFonts w:hint="eastAsia"/>
        </w:rPr>
        <w:t>　　图 全球2025年人造素肉不同应用领域消费量份额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全球市场人造素肉产量及增长情况（2020-2031年）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全球市场人造素肉产值及增长情况（2020-2031年）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中国市场人造素肉产量、增长率及趋势（2020-2031年）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中国市场人造素肉产值、增长率及趋势（2020-2031年）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全球人造素肉产能、产量、产能利用率及趋势（2020-2031年）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全球人造素肉产量、表观消费量及趋势（2020-2031年）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中国人造素肉产能、产量、产能利用率及趋势（2020-2031年）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中国人造素肉产量、表观消费量及趋势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中国人造素肉产量、市场需求量及趋势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人造素肉行业政策分析</w:t>
      </w:r>
      <w:r>
        <w:rPr>
          <w:rFonts w:hint="eastAsia"/>
        </w:rPr>
        <w:br/>
      </w:r>
      <w:r>
        <w:rPr>
          <w:rFonts w:hint="eastAsia"/>
        </w:rPr>
        <w:t>　　表 全球市场人造素肉重点企业2024和2025年产量统计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全球市场人造素肉重点企业2024和2025年产量、市场份额统计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全球市场人造素肉重点企业2025年产量、市场份额统计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全球市场人造素肉重点企业2025年产量、市场份额统计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全球市场人造素肉重点企业2024和2025年产值统计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全球市场人造素肉重点企业2024和2025年产值市场份额统计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全球市场人造素肉重点企业2025年产值、市场份额统计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全球市场人造素肉重点企业2025年产值、市场份额统计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全球市场人造素肉重点企业2024和2025年产品价格统计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中国市场人造素肉重点企业2024和2025年产量统计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中国市场人造素肉重点企业2024和2025年产量市场份额统计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中国市场人造素肉重点企业2025年产量、市场份额统计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中国市场人造素肉重点企业2025年产量、市场份额统计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中国市场人造素肉重点企业2024和2025年产值统计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中国市场人造素肉重点企业2024和2025年产值市场份额统计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中国市场人造素肉重点企业2025年产值、市场份额统计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中国市场人造素肉重点企业2025年产值、市场份额统计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人造素肉企业总部</w:t>
      </w:r>
      <w:r>
        <w:rPr>
          <w:rFonts w:hint="eastAsia"/>
        </w:rPr>
        <w:br/>
      </w:r>
      <w:r>
        <w:rPr>
          <w:rFonts w:hint="eastAsia"/>
        </w:rPr>
        <w:t>　　表 全球市场人造素肉重点企业2024和2025年产值市场份额统计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全球人造素肉重点企业SWOT分析</w:t>
      </w:r>
      <w:r>
        <w:rPr>
          <w:rFonts w:hint="eastAsia"/>
        </w:rPr>
        <w:br/>
      </w:r>
      <w:r>
        <w:rPr>
          <w:rFonts w:hint="eastAsia"/>
        </w:rPr>
        <w:t>　　表 中国人造素肉重点企业SWOT分析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全球主要地区2020-2025年人造素肉产量统计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全球主要地区2025-2031年人造素肉产量预测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全球主要地区2020-2031年人造素肉产量市场份额统计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全球主要地区2025年人造素肉产量市场份额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全球主要地区2020-2025年人造素肉产值统计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全球主要地区2025-2031年人造素肉产值预测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全球主要地区2020-2031年人造素肉产值市场份额统计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全球主要地区2025年人造素肉产值市场份额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中国市场2020-2031年人造素肉产量及增长情况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中国市场2020-2031年人造素肉产值及增长情况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北美市场2020-2031年人造素肉产量及增长情况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北美市场2020-2031年人造素肉产值及增长情况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欧洲市场2020-2031年人造素肉产量及增长情况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欧洲市场2020-2031年人造素肉产值及增长情况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日本市场2020-2031年人造素肉产量及增长情况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日本市场2020-2031年人造素肉产值及增长情况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全球主要地区2020-2025年人造素肉消费量统计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全球主要地区2025-2031年人造素肉消费量预测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全球主要地区2020-2031年人造素肉消费量市场份额统计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全球主要地区2025年人造素肉消费量市场份额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中国市场2020-2031年人造素肉消费量、增长率及趋势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北美市场2020-2031年人造素肉消费量、增长率及趋势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欧洲市场2020-2031年人造素肉消费量、增长率及趋势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日本市场2020-2031年人造素肉消费量、增长率及趋势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企业（一）人造素肉产品情况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企业（二）人造素肉产品情况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企业（三）人造素肉产品情况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企业（四）人造素肉产品情况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企业（五）人造素肉产品情况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企业（六）人造素肉产品情况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企业（七）人造素肉产品情况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企业（八）人造素肉产品情况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企业（九）人造素肉产品情况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企业（十）人造素肉产品情况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企业（十）2024-2025年人造素肉产量、价格、收入、成本、毛利情况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全球市场不同种类人造素肉产量统计（2020-2025年）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全球市场不同种类人造素肉产量预测（2025-2031年）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全球市场不同种类人造素肉产量市场份额（2020-2031年）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全球市场不同种类人造素肉产值统计（2020-2025年）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全球市场不同种类人造素肉产值预测（2025-2031年）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全球市场不同种类人造素肉产值市场份额（2020-2031年）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全球市场不同种类人造素肉价格走势（2020-2031年）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中国市场不同种类人造素肉产量统计（2020-2025年）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中国市场不同种类人造素肉产量预测（2025-2031年）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中国市场不同种类人造素肉产量市场份额（2020-2031年）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中国市场不同种类人造素肉产值统计（2020-2025年）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中国市场不同种类人造素肉产值预测（2025-2031年）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中国市场不同种类人造素肉产值市场份额（2020-2031年）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中国市场不同种类人造素肉价格走势（2020-2031年）</w:t>
      </w:r>
      <w:r>
        <w:rPr>
          <w:rFonts w:hint="eastAsia"/>
        </w:rPr>
        <w:br/>
      </w:r>
      <w:r>
        <w:rPr>
          <w:rFonts w:hint="eastAsia"/>
        </w:rPr>
        <w:t>　　图 人造素肉产业链</w:t>
      </w:r>
      <w:r>
        <w:rPr>
          <w:rFonts w:hint="eastAsia"/>
        </w:rPr>
        <w:br/>
      </w:r>
      <w:r>
        <w:rPr>
          <w:rFonts w:hint="eastAsia"/>
        </w:rPr>
        <w:t>　　表 人造素肉原材料</w:t>
      </w:r>
      <w:r>
        <w:rPr>
          <w:rFonts w:hint="eastAsia"/>
        </w:rPr>
        <w:br/>
      </w:r>
      <w:r>
        <w:rPr>
          <w:rFonts w:hint="eastAsia"/>
        </w:rPr>
        <w:t>　　表 人造素肉上游原料供应商及联系方式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全球市场人造素肉主要应用领域消费量统计（2020-2025年）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全球市场人造素肉主要应用领域消费量预测（2025-2031年）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全球市场人造素肉主要应用领域消费量市场份额（2020-2031年）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2025年全球市场人造素肉主要应用领域消费量市场份额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全球市场人造素肉主要应用领域消费量增长率（2020-2031年）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中国市场人造素肉主要应用领域消费量统计（2020-2025年）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中国市场人造素肉主要应用领域消费量预测（2025-2031年）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中国市场人造素肉主要应用领域消费量市场份额（2020-2031年）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中国市场人造素肉主要应用领域消费量增长率（2020-2031年）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中国市场人造素肉产量、消费量、进出口情况分析（2020-2025年）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中国市场人造素肉产量、消费量、进出口情况预测（2025-2031年）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2020-2031年中国市场人造素肉进出口量</w:t>
      </w:r>
      <w:r>
        <w:rPr>
          <w:rFonts w:hint="eastAsia"/>
        </w:rPr>
        <w:br/>
      </w:r>
      <w:r>
        <w:rPr>
          <w:rFonts w:hint="eastAsia"/>
        </w:rPr>
        <w:t>　　图 2025年人造素肉生产地区分布</w:t>
      </w:r>
      <w:r>
        <w:rPr>
          <w:rFonts w:hint="eastAsia"/>
        </w:rPr>
        <w:br/>
      </w:r>
      <w:r>
        <w:rPr>
          <w:rFonts w:hint="eastAsia"/>
        </w:rPr>
        <w:t>　　图 2025年人造素肉消费地区分布</w:t>
      </w:r>
      <w:r>
        <w:rPr>
          <w:rFonts w:hint="eastAsia"/>
        </w:rPr>
        <w:br/>
      </w:r>
      <w:r>
        <w:rPr>
          <w:rFonts w:hint="eastAsia"/>
        </w:rPr>
        <w:t>　　图 中国人造素肉进口量及趋势预测（2020-2031年）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中国人造素肉出口量及趋势预测（2020-2031年）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不同种类人造素肉产量占比（2025-2031年）</w:t>
      </w:r>
      <w:r>
        <w:rPr>
          <w:rFonts w:hint="eastAsia"/>
        </w:rPr>
        <w:br/>
      </w:r>
      <w:r>
        <w:rPr>
          <w:rFonts w:hint="eastAsia"/>
        </w:rPr>
        <w:t>　　图 人造素肉价格走势预测（2025-2031年）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国内市场人造素肉未来销售渠道趋势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d9c0338d84f6f" w:history="1">
        <w:r>
          <w:rPr>
            <w:rStyle w:val="Hyperlink"/>
          </w:rPr>
          <w:t>2025-2031年全球与中国人造素肉行业发展研究分析及市场前景预测报告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d9c0338d84f6f" w:history="1">
        <w:r>
          <w:rPr>
            <w:rStyle w:val="Hyperlink"/>
          </w:rPr>
          <w:t>https://www.20087.com/7/87/RenZaoSuRouDeXianZhuangYuFaZhanQianJing.html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热点：大豆素肉图片、素肉的做法、素肉的做法、啥叫素肉、仿真素肉产品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ef42dae4d4c58" w:history="1">
      <w:r>
        <w:rPr>
          <w:rStyle w:val="Hyperlink"/>
        </w:rPr>
        <w:t>2025-2031年全球与中国人造素肉行业发展研究分析及市场前景预测报告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RenZaoSuRouDeXianZhuangYuFaZhanQianJing.html" TargetMode="External" Id="R651d9c0338d8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RenZaoSuRouDeXianZhuangYuFaZhanQianJing.html" TargetMode="External" Id="Rcb4ef42dae4d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2025-01-26T04:24:00Z</dcterms:created>
  <dcterms:modified xsi:type="dcterms:W3CDTF">2025-01-26T05:24:00Z</dcterms:modified>
  <dc:subject>2025-2031年全球与中国人造素肉行业发展研究分析及市场前景预测报告</dc:subject>
  <dc:title>2025-2031年全球与中国人造素肉行业发展研究分析及市场前景预测报告</dc:title>
  <cp:keywords>2025-2031年全球与中国人造素肉行业发展研究分析及市场前景预测报告</cp:keywords>
  <dc:description>2025-2031年全球与中国人造素肉行业发展研究分析及市场前景预测报告</dc:description>
</cp:coreProperties>
</file>