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f643e06dc4a57" w:history="1">
              <w:r>
                <w:rPr>
                  <w:rStyle w:val="Hyperlink"/>
                </w:rPr>
                <w:t>2025-2031年全球与中国意式披萨市场研究及发展前景预测报告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f643e06dc4a57" w:history="1">
              <w:r>
                <w:rPr>
                  <w:rStyle w:val="Hyperlink"/>
                </w:rPr>
                <w:t>2025-2031年全球与中国意式披萨市场研究及发展前景预测报告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f643e06dc4a57" w:history="1">
                <w:r>
                  <w:rPr>
                    <w:rStyle w:val="Hyperlink"/>
                  </w:rPr>
                  <w:t>https://www.20087.com/7/37/YiShiPiSaHangYeQianJingFenXi.html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披萨作为全球知名的美食之一，近年来在世界各地的受欢迎程度持续上升。它以其薄脆的饼底、新鲜的食材和丰富的口味而著称，不仅在意大利本土深受欢迎，也在国际市场上占据了一席之地。随着消费者对健康饮食的追求和对异国风味的好奇心增强，意式披萨正逐步从快餐向精致餐饮转变，越来越多的餐厅开始注重披萨的制作工艺和原材料的质量，力求提供更地道、更健康的披萨体验。此外，线上外卖平台的兴起也为意式披萨的普及提供了便利，使得消费者能够轻松享受到美味的意式披萨。</w:t>
      </w:r>
      <w:r>
        <w:rPr>
          <w:rFonts w:hint="eastAsia"/>
        </w:rPr>
        <w:br/>
      </w:r>
      <w:r>
        <w:rPr>
          <w:rFonts w:hint="eastAsia"/>
        </w:rPr>
        <w:t>　　未来，意式披萨行业的发展将呈现出多元化和个性化的特点。一方面，随着全球文化交融的加深，意式披萨将吸收更多地方特色和创意元素，推出融合各国风味的创新菜品，满足消费者对新鲜感的追求。另一方面，健康饮食趋势将继续影响意式披萨市场，使用全麦面粉、低脂奶酪和有机蔬菜等健康食材的披萨将更受青睐。同时，随着消费者对食品来源透明度和可持续性的关注，披萨店将更加注重供应链管理，选择本地和季节性食材，减少碳足迹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f643e06dc4a57" w:history="1">
        <w:r>
          <w:rPr>
            <w:rStyle w:val="Hyperlink"/>
          </w:rPr>
          <w:t>2025-2031年全球与中国意式披萨市场研究及发展前景预测报告</w:t>
        </w:r>
      </w:hyperlink>
      <w:r>
        <w:rPr>
          <w:rFonts w:hint="eastAsia"/>
        </w:rPr>
        <w:t>》基于国家统计局及意式披萨行业协会的权威数据，全面调研了意式披萨行业的市场规模、市场需求、产业链结构及价格变动，并对意式披萨细分市场进行了深入分析。报告详细剖析了意式披萨市场竞争格局，重点关注品牌影响力及重点企业的运营表现，同时科学预测了意式披萨市场前景与发展趋势，识别了行业潜在的风险与机遇。通过专业、科学的研究方法，报告为意式披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意式披萨市场概述</w:t>
      </w:r>
      <w:r>
        <w:rPr>
          <w:rFonts w:hint="eastAsia"/>
        </w:rPr>
        <w:br/>
      </w:r>
      <w:r>
        <w:rPr>
          <w:rFonts w:hint="eastAsia"/>
        </w:rPr>
        <w:t>　　1.1 意式披萨行业概述及统计范围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按照不同产品类型，意式披萨主要可以分为如下几个类别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不同产品类型意式披萨规模增长趋势2020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8寸</w:t>
      </w:r>
      <w:r>
        <w:rPr>
          <w:rFonts w:hint="eastAsia"/>
        </w:rPr>
        <w:br/>
      </w:r>
      <w:r>
        <w:rPr>
          <w:rFonts w:hint="eastAsia"/>
        </w:rPr>
        <w:t>　　　　1.2.3 9寸</w:t>
      </w:r>
      <w:r>
        <w:rPr>
          <w:rFonts w:hint="eastAsia"/>
        </w:rPr>
        <w:br/>
      </w:r>
      <w:r>
        <w:rPr>
          <w:rFonts w:hint="eastAsia"/>
        </w:rPr>
        <w:t>　　　　1.2.4 10寸</w:t>
      </w:r>
      <w:r>
        <w:rPr>
          <w:rFonts w:hint="eastAsia"/>
        </w:rPr>
        <w:br/>
      </w:r>
      <w:r>
        <w:rPr>
          <w:rFonts w:hint="eastAsia"/>
        </w:rPr>
        <w:t>　　　　1.2.5 12寸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从不同应用，意式披萨主要包括如下几个方面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不同应用意式披萨规模增长趋势2020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零售店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意式披萨行业发展总体概况</w:t>
      </w:r>
      <w:r>
        <w:rPr>
          <w:rFonts w:hint="eastAsia"/>
        </w:rPr>
        <w:br/>
      </w:r>
      <w:r>
        <w:rPr>
          <w:rFonts w:hint="eastAsia"/>
        </w:rPr>
        <w:t>　　　　1.4.2 意式披萨行业发展主要特点</w:t>
      </w:r>
      <w:r>
        <w:rPr>
          <w:rFonts w:hint="eastAsia"/>
        </w:rPr>
        <w:br/>
      </w:r>
      <w:r>
        <w:rPr>
          <w:rFonts w:hint="eastAsia"/>
        </w:rPr>
        <w:t>　　　　1.4.3 意式披萨行业发展影响因素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全球意式披萨供需现状及预测（2020-2031）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全球意式披萨产能、产量、产能利用率及发展趋势（2020-2031）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全球意式披萨产量、需求量及发展趋势（2020-2031）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全球主要地区意式披萨产量及发展趋势（2020-2031）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中国意式披萨供需现状及预测（2020-2031）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中国意式披萨产能、产量、产能利用率及发展趋势（2020-2031）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中国意式披萨产量、市场需求量及发展趋势（2020-2031）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中国意式披萨产能和产量占全球的比重（2020-2031）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全球意式披萨销量及收入（2020-2031）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全球市场意式披萨收入（2020-2031）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全球市场意式披萨销量（2020-2031）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全球市场意式披萨价格趋势（2020-2031）</w:t>
      </w:r>
      <w:r>
        <w:rPr>
          <w:rFonts w:hint="eastAsia"/>
        </w:rPr>
        <w:br/>
      </w:r>
      <w:r>
        <w:rPr>
          <w:rFonts w:hint="eastAsia"/>
        </w:rPr>
        <w:t>　　2.4 中国意式披萨销量及收入（2020-2031）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中国市场意式披萨收入（2020-2031）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中国市场意式披萨销量（2020-2031）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中国市场意式披萨销量和收入占全球的比重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全球意式披萨主要地区分析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全球主要地区意式披萨市场规模分析：2020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全球主要地区意式披萨销售收入及市场份额（2020-2025年）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全球主要地区意式披萨销售收入预测（2025-2031）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全球主要地区意式披萨销量分析：2020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全球主要地区意式披萨销量及市场份额（2020-2025年）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全球主要地区意式披萨销量及市场份额预测（2025-2031）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北美（美国和加拿大）意式披萨销量（2020-2031）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北美（美国和加拿大）意式披萨收入（2020-2031）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欧洲（德国、英国、法国和意大利等国家）意式披萨销量（2020-2031）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欧洲（德国、英国、法国和意大利等国家）意式披萨收入（2020-2031）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亚太（中国、日本、韩国、中国台湾、印度和东南亚等）意式披萨销量（2020-2031）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亚太（中国、日本、韩国、中国台湾、印度和东南亚等）意式披萨收入（2020-2031）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拉美地区（墨西哥、巴西等国家）意式披萨销量（2020-2031）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拉美地区（墨西哥、巴西等国家）意式披萨收入（2020-2031）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中东及非洲（土耳其、沙特等国家）意式披萨销量（2020-2031）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中东及非洲（土耳其、沙特等国家）意式披萨收入（2020-2031）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全球市场主要厂商意式披萨产能市场份额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全球市场主要厂商意式披萨销量（2020-2025）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全球市场主要厂商意式披萨销售收入（2020-2025）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全球市场主要厂商意式披萨销售价格（2020-2025）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2025年全球主要生产商意式披萨收入排名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中国市场主要厂商意式披萨销量（2020-2025）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中国市场主要厂商意式披萨销售收入（2020-2025）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中国市场主要厂商意式披萨销售价格（2020-2025）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2025年中国主要生产商意式披萨收入排名</w:t>
      </w:r>
      <w:r>
        <w:rPr>
          <w:rFonts w:hint="eastAsia"/>
        </w:rPr>
        <w:br/>
      </w:r>
      <w:r>
        <w:rPr>
          <w:rFonts w:hint="eastAsia"/>
        </w:rPr>
        <w:t>　　4.3 全球主要厂商意式披萨总部及产地分布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全球主要厂商意式披萨商业化日期</w:t>
      </w:r>
      <w:r>
        <w:rPr>
          <w:rFonts w:hint="eastAsia"/>
        </w:rPr>
        <w:br/>
      </w:r>
      <w:r>
        <w:rPr>
          <w:rFonts w:hint="eastAsia"/>
        </w:rPr>
        <w:t>　　4.5 全球主要厂商意式披萨产品类型及应用</w:t>
      </w:r>
      <w:r>
        <w:rPr>
          <w:rFonts w:hint="eastAsia"/>
        </w:rPr>
        <w:br/>
      </w:r>
      <w:r>
        <w:rPr>
          <w:rFonts w:hint="eastAsia"/>
        </w:rPr>
        <w:t>　　4.6 意式披萨行业集中度、竞争程度分析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意式披萨行业集中度分析：全球头部厂商份额（Top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全球意式披萨第一梯队、第二梯队和第三梯队生产商（品牌）及市场份额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不同产品类型意式披萨分析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全球市场不同产品类型意式披萨销量（2020-2031）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全球市场不同产品类型意式披萨销量及市场份额（2020-2025）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全球市场不同产品类型意式披萨销量预测（2025-2031）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全球市场不同产品类型意式披萨收入（2020-2031）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全球市场不同产品类型意式披萨收入及市场份额（2020-2025）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全球市场不同产品类型意式披萨收入预测（2025-2031）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全球市场不同产品类型意式披萨价格走势（2020-2031）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中国市场不同产品类型意式披萨销量（2020-2031）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中国市场不同产品类型意式披萨销量及市场份额（2020-2025）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中国市场不同产品类型意式披萨销量预测（2025-2031）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中国市场不同产品类型意式披萨收入（2020-2031）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中国市场不同产品类型意式披萨收入及市场份额（2020-2025）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中国市场不同产品类型意式披萨收入预测（2025-2031）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不同应用意式披萨分析</w:t>
      </w:r>
      <w:r>
        <w:rPr>
          <w:rFonts w:hint="eastAsia"/>
        </w:rPr>
        <w:br/>
      </w:r>
      <w:r>
        <w:rPr>
          <w:rFonts w:hint="eastAsia"/>
        </w:rPr>
        <w:t>　　6.1 全球市场不同应用意式披萨销量（2020-2031）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全球市场不同应用意式披萨销量及市场份额（2020-2025）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全球市场不同应用意式披萨销量预测（2025-2031）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全球市场不同应用意式披萨收入（2020-2031）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全球市场不同应用意式披萨收入及市场份额（2020-2025）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全球市场不同应用意式披萨收入预测（2025-2031）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全球市场不同应用意式披萨价格走势（2020-2031）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中国市场不同应用意式披萨销量（2020-2031）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中国市场不同应用意式披萨销量及市场份额（2020-2025）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中国市场不同应用意式披萨销量预测（2025-2031）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中国市场不同应用意式披萨收入（2020-2031）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中国市场不同应用意式披萨收入及市场份额（2020-2025）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中国市场不同应用意式披萨收入预测（2025-2031）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意式披萨行业发展趋势</w:t>
      </w:r>
      <w:r>
        <w:rPr>
          <w:rFonts w:hint="eastAsia"/>
        </w:rPr>
        <w:br/>
      </w:r>
      <w:r>
        <w:rPr>
          <w:rFonts w:hint="eastAsia"/>
        </w:rPr>
        <w:t>　　7.2 意式披萨行业主要驱动因素</w:t>
      </w:r>
      <w:r>
        <w:rPr>
          <w:rFonts w:hint="eastAsia"/>
        </w:rPr>
        <w:br/>
      </w:r>
      <w:r>
        <w:rPr>
          <w:rFonts w:hint="eastAsia"/>
        </w:rPr>
        <w:t>　　7.3 意式披萨中国企业SWOT分析</w:t>
      </w:r>
      <w:r>
        <w:rPr>
          <w:rFonts w:hint="eastAsia"/>
        </w:rPr>
        <w:br/>
      </w:r>
      <w:r>
        <w:rPr>
          <w:rFonts w:hint="eastAsia"/>
        </w:rPr>
        <w:t>　　7.4 中国意式披萨行业政策环境分析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意式披萨行业产业链简介</w:t>
      </w:r>
      <w:r>
        <w:rPr>
          <w:rFonts w:hint="eastAsia"/>
        </w:rPr>
        <w:br/>
      </w:r>
      <w:r>
        <w:rPr>
          <w:rFonts w:hint="eastAsia"/>
        </w:rPr>
        <w:t>　　　　8.1.1 意式披萨行业供应链分析</w:t>
      </w:r>
      <w:r>
        <w:rPr>
          <w:rFonts w:hint="eastAsia"/>
        </w:rPr>
        <w:br/>
      </w:r>
      <w:r>
        <w:rPr>
          <w:rFonts w:hint="eastAsia"/>
        </w:rPr>
        <w:t>　　　　8.1.2 意式披萨主要原料及供应情况</w:t>
      </w:r>
      <w:r>
        <w:rPr>
          <w:rFonts w:hint="eastAsia"/>
        </w:rPr>
        <w:br/>
      </w:r>
      <w:r>
        <w:rPr>
          <w:rFonts w:hint="eastAsia"/>
        </w:rPr>
        <w:t>　　　　8.1.3 意式披萨行业主要下游客户</w:t>
      </w:r>
      <w:r>
        <w:rPr>
          <w:rFonts w:hint="eastAsia"/>
        </w:rPr>
        <w:br/>
      </w:r>
      <w:r>
        <w:rPr>
          <w:rFonts w:hint="eastAsia"/>
        </w:rPr>
        <w:t>　　8.2 意式披萨行业采购模式</w:t>
      </w:r>
      <w:r>
        <w:rPr>
          <w:rFonts w:hint="eastAsia"/>
        </w:rPr>
        <w:br/>
      </w:r>
      <w:r>
        <w:rPr>
          <w:rFonts w:hint="eastAsia"/>
        </w:rPr>
        <w:t>　　8.3 意式披萨行业生产模式</w:t>
      </w:r>
      <w:r>
        <w:rPr>
          <w:rFonts w:hint="eastAsia"/>
        </w:rPr>
        <w:br/>
      </w:r>
      <w:r>
        <w:rPr>
          <w:rFonts w:hint="eastAsia"/>
        </w:rPr>
        <w:t>　　8.4 意式披萨行业销售模式及销售渠道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全球市场主要意式披萨厂商简介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意式披萨销量、收入、价格及毛利率（2020-2025）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中国市场意式披萨产量、销量、进出口分析及未来趋势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中国市场意式披萨产量、销量、进出口分析及未来趋势（2020-2031）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中国市场意式披萨进出口贸易趋势</w:t>
      </w:r>
      <w:r>
        <w:rPr>
          <w:rFonts w:hint="eastAsia"/>
        </w:rPr>
        <w:br/>
      </w:r>
      <w:r>
        <w:rPr>
          <w:rFonts w:hint="eastAsia"/>
        </w:rPr>
        <w:t>　　10.3 中国市场意式披萨主要进口来源</w:t>
      </w:r>
      <w:r>
        <w:rPr>
          <w:rFonts w:hint="eastAsia"/>
        </w:rPr>
        <w:br/>
      </w:r>
      <w:r>
        <w:rPr>
          <w:rFonts w:hint="eastAsia"/>
        </w:rPr>
        <w:t>　　10.4 中国市场意式披萨主要出口目的地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中国市场意式披萨主要地区分布</w:t>
      </w:r>
      <w:r>
        <w:rPr>
          <w:rFonts w:hint="eastAsia"/>
        </w:rPr>
        <w:br/>
      </w:r>
      <w:r>
        <w:rPr>
          <w:rFonts w:hint="eastAsia"/>
        </w:rPr>
        <w:t>　　11.1 中国意式披萨生产地区分布</w:t>
      </w:r>
      <w:r>
        <w:rPr>
          <w:rFonts w:hint="eastAsia"/>
        </w:rPr>
        <w:br/>
      </w:r>
      <w:r>
        <w:rPr>
          <w:rFonts w:hint="eastAsia"/>
        </w:rPr>
        <w:t>　　11.2 中国意式披萨消费地区分布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全球不同产品类型意式披萨增长趋势2020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不同应用意式披萨增长趋势2020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意式披萨行业发展主要特点</w:t>
      </w:r>
      <w:r>
        <w:rPr>
          <w:rFonts w:hint="eastAsia"/>
        </w:rPr>
        <w:br/>
      </w:r>
      <w:r>
        <w:rPr>
          <w:rFonts w:hint="eastAsia"/>
        </w:rPr>
        <w:t>　　表4 意式披萨行业发展有利因素分析</w:t>
      </w:r>
      <w:r>
        <w:rPr>
          <w:rFonts w:hint="eastAsia"/>
        </w:rPr>
        <w:br/>
      </w:r>
      <w:r>
        <w:rPr>
          <w:rFonts w:hint="eastAsia"/>
        </w:rPr>
        <w:t>　　表5 意式披萨行业发展不利因素分析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进入意式披萨行业壁垒</w:t>
      </w:r>
      <w:r>
        <w:rPr>
          <w:rFonts w:hint="eastAsia"/>
        </w:rPr>
        <w:br/>
      </w:r>
      <w:r>
        <w:rPr>
          <w:rFonts w:hint="eastAsia"/>
        </w:rPr>
        <w:t>　　表7 全球主要地区意式披萨产量（千件）：2020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全球主要地区意式披萨产量（2020-2025）&amp;（千件）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全球主要地区意式披萨产量市场份额（2020-2025）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全球主要地区意式披萨产量（2025-2031）&amp;（千件）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全球主要地区意式披萨销售收入（百万美元）：2020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全球主要地区意式披萨销售收入（2020-2025）&amp;（百万美元）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全球主要地区意式披萨销售收入市场份额（2020-2025）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全球主要地区意式披萨收入（2025-2031）&amp;（百万美元）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全球主要地区意式披萨收入市场份额（2025-2031）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全球主要地区意式披萨销量（千件）：2020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全球主要地区意式披萨销量（2020-2025）&amp;（千件）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全球主要地区意式披萨销量（2025-2031）&amp;（千件）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全球主要地区意式披萨销量份额（2025-2031）</w:t>
      </w:r>
      <w:r>
        <w:rPr>
          <w:rFonts w:hint="eastAsia"/>
        </w:rPr>
        <w:br/>
      </w:r>
      <w:r>
        <w:rPr>
          <w:rFonts w:hint="eastAsia"/>
        </w:rPr>
        <w:t>　　表21 北美意式披萨基本情况分析</w:t>
      </w:r>
      <w:r>
        <w:rPr>
          <w:rFonts w:hint="eastAsia"/>
        </w:rPr>
        <w:br/>
      </w:r>
      <w:r>
        <w:rPr>
          <w:rFonts w:hint="eastAsia"/>
        </w:rPr>
        <w:t>　　表22 欧洲意式披萨基本情况分析</w:t>
      </w:r>
      <w:r>
        <w:rPr>
          <w:rFonts w:hint="eastAsia"/>
        </w:rPr>
        <w:br/>
      </w:r>
      <w:r>
        <w:rPr>
          <w:rFonts w:hint="eastAsia"/>
        </w:rPr>
        <w:t>　　表23 亚太地区意式披萨基本情况分析</w:t>
      </w:r>
      <w:r>
        <w:rPr>
          <w:rFonts w:hint="eastAsia"/>
        </w:rPr>
        <w:br/>
      </w:r>
      <w:r>
        <w:rPr>
          <w:rFonts w:hint="eastAsia"/>
        </w:rPr>
        <w:t>　　表24 拉美地区意式披萨基本情况分析</w:t>
      </w:r>
      <w:r>
        <w:rPr>
          <w:rFonts w:hint="eastAsia"/>
        </w:rPr>
        <w:br/>
      </w:r>
      <w:r>
        <w:rPr>
          <w:rFonts w:hint="eastAsia"/>
        </w:rPr>
        <w:t>　　表25 中东及非洲意式披萨基本情况分析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全球市场主要厂商意式披萨产能（2024-2025）&amp;（千件）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全球市场主要厂商意式披萨销量（2020-2025）&amp;（千件）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全球市场主要厂商意式披萨销售收入（2020-2025）&amp;（百万美元）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全球市场主要厂商意式披萨销售收入市场份额（2020-2025）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全球市场主要厂商意式披萨销售价格（2020-2025）&amp;（美元/件）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2025年全球主要生产商意式披萨收入排名（百万美元）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中国市场主要厂商意式披萨销量（2020-2025）&amp;（千件）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中国市场主要厂商意式披萨销售收入（2020-2025）&amp;（百万美元）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中国市场主要厂商意式披萨销售收入市场份额（2020-2025）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中国市场主要厂商意式披萨销售价格（2020-2025）&amp;（美元/件）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2025年中国主要生产商意式披萨收入排名（百万美元）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全球主要厂商意式披萨总部及产地分布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全球主要厂商意式披萨商业化日期</w:t>
      </w:r>
      <w:r>
        <w:rPr>
          <w:rFonts w:hint="eastAsia"/>
        </w:rPr>
        <w:br/>
      </w:r>
      <w:r>
        <w:rPr>
          <w:rFonts w:hint="eastAsia"/>
        </w:rPr>
        <w:t>　　表41 全球主要厂商意式披萨产品类型及应用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2025年全球意式披萨主要厂商市场地位（第一梯队、第二梯队和第三梯队）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全球不同产品类型意式披萨销量（2020-2025年）&amp;（千件）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全球不同产品类型意式披萨销量预测（2025-2031）&amp;（千件）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全球市场不同产品类型意式披萨销量市场份额预测（2025-2031）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全球不同产品类型意式披萨收入（2020-2025年）&amp;（百万美元）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全球不同产品类型意式披萨收入市场份额（2020-2025）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全球不同产品类型意式披萨收入预测（2025-2031）&amp;（百万美元）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全球不同产品类型意式披萨收入市场份额预测（2025-2031）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中国不同产品类型意式披萨销量（2020-2025年）&amp;（千件）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中国不同产品类型意式披萨销量预测（2025-2031）&amp;（千件）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中国不同产品类型意式披萨销量市场份额预测（2025-2031）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中国不同产品类型意式披萨收入（2020-2025年）&amp;（百万美元）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中国不同产品类型意式披萨收入市场份额（2020-2025）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中国不同产品类型意式披萨收入预测（2025-2031）&amp;（百万美元）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中国不同产品类型意式披萨收入市场份额预测（2025-2031）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全球不同应用意式披萨销量（2020-2025年）&amp;（千件）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全球不同应用意式披萨销量预测（2025-2031）&amp;（千件）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全球市场不同应用意式披萨销量市场份额预测（2025-2031）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全球不同应用意式披萨收入（2020-2025年）&amp;（百万美元）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全球不同应用意式披萨收入市场份额（2020-2025）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全球不同应用意式披萨收入预测（2025-2031）&amp;（百万美元）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全球不同应用意式披萨收入市场份额预测（2025-2031）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中国不同应用意式披萨销量（2020-2025年）&amp;（千件）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中国不同应用意式披萨销量市场份额（2020-2025）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中国不同应用意式披萨销量预测（2025-2031）&amp;（千件）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中国不同应用意式披萨销量市场份额预测（2025-2031）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中国不同应用意式披萨收入（2020-2025年）&amp;（百万美元）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中国不同应用意式披萨收入市场份额（2020-2025）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中国不同应用意式披萨收入预测（2025-2031）&amp;（百万美元）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中国不同应用意式披萨收入市场份额预测（2025-2031）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意式披萨行业技术发展趋势</w:t>
      </w:r>
      <w:r>
        <w:rPr>
          <w:rFonts w:hint="eastAsia"/>
        </w:rPr>
        <w:br/>
      </w:r>
      <w:r>
        <w:rPr>
          <w:rFonts w:hint="eastAsia"/>
        </w:rPr>
        <w:t>　　表76 意式披萨行业主要驱动因素</w:t>
      </w:r>
      <w:r>
        <w:rPr>
          <w:rFonts w:hint="eastAsia"/>
        </w:rPr>
        <w:br/>
      </w:r>
      <w:r>
        <w:rPr>
          <w:rFonts w:hint="eastAsia"/>
        </w:rPr>
        <w:t>　　表77 意式披萨行业供应链分析</w:t>
      </w:r>
      <w:r>
        <w:rPr>
          <w:rFonts w:hint="eastAsia"/>
        </w:rPr>
        <w:br/>
      </w:r>
      <w:r>
        <w:rPr>
          <w:rFonts w:hint="eastAsia"/>
        </w:rPr>
        <w:t>　　表78 意式披萨上游原料供应商</w:t>
      </w:r>
      <w:r>
        <w:rPr>
          <w:rFonts w:hint="eastAsia"/>
        </w:rPr>
        <w:br/>
      </w:r>
      <w:r>
        <w:rPr>
          <w:rFonts w:hint="eastAsia"/>
        </w:rPr>
        <w:t>　　表79 意式披萨行业主要下游客户</w:t>
      </w:r>
      <w:r>
        <w:rPr>
          <w:rFonts w:hint="eastAsia"/>
        </w:rPr>
        <w:br/>
      </w:r>
      <w:r>
        <w:rPr>
          <w:rFonts w:hint="eastAsia"/>
        </w:rPr>
        <w:t>　　表80 意式披萨行业典型经销商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意式披萨生产基地、销售区域、竞争对手及市场地位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意式披萨产品规格、参数及市场应用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意式披萨销量（千件）、收入（百万美元）、价格（美元/件）及毛利率（2020-2025）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中国市场意式披萨产量、销量、进出口（2020-2025年）&amp;（千件）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中国市场意式披萨产量、销量、进出口预测（2025-2031）&amp;（千件）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中国市场意式披萨进出口贸易趋势</w:t>
      </w:r>
      <w:r>
        <w:rPr>
          <w:rFonts w:hint="eastAsia"/>
        </w:rPr>
        <w:br/>
      </w:r>
      <w:r>
        <w:rPr>
          <w:rFonts w:hint="eastAsia"/>
        </w:rPr>
        <w:t>　　表134 中国市场意式披萨主要进口来源</w:t>
      </w:r>
      <w:r>
        <w:rPr>
          <w:rFonts w:hint="eastAsia"/>
        </w:rPr>
        <w:br/>
      </w:r>
      <w:r>
        <w:rPr>
          <w:rFonts w:hint="eastAsia"/>
        </w:rPr>
        <w:t>　　表135 中国市场意式披萨主要出口目的地</w:t>
      </w:r>
      <w:r>
        <w:rPr>
          <w:rFonts w:hint="eastAsia"/>
        </w:rPr>
        <w:br/>
      </w:r>
      <w:r>
        <w:rPr>
          <w:rFonts w:hint="eastAsia"/>
        </w:rPr>
        <w:t>　　表136 中国意式披萨生产地区分布</w:t>
      </w:r>
      <w:r>
        <w:rPr>
          <w:rFonts w:hint="eastAsia"/>
        </w:rPr>
        <w:br/>
      </w:r>
      <w:r>
        <w:rPr>
          <w:rFonts w:hint="eastAsia"/>
        </w:rPr>
        <w:t>　　表137 中国意式披萨消费地区分布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意式披萨产品图片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全球不同产品类型意式披萨规模2020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全球不同产品类型意式披萨市场份额2024 VS 2025</w:t>
      </w:r>
      <w:r>
        <w:rPr>
          <w:rFonts w:hint="eastAsia"/>
        </w:rPr>
        <w:br/>
      </w:r>
      <w:r>
        <w:rPr>
          <w:rFonts w:hint="eastAsia"/>
        </w:rPr>
        <w:t>　　图4 8寸产品图片</w:t>
      </w:r>
      <w:r>
        <w:rPr>
          <w:rFonts w:hint="eastAsia"/>
        </w:rPr>
        <w:br/>
      </w:r>
      <w:r>
        <w:rPr>
          <w:rFonts w:hint="eastAsia"/>
        </w:rPr>
        <w:t>　　图5 9寸产品图片</w:t>
      </w:r>
      <w:r>
        <w:rPr>
          <w:rFonts w:hint="eastAsia"/>
        </w:rPr>
        <w:br/>
      </w:r>
      <w:r>
        <w:rPr>
          <w:rFonts w:hint="eastAsia"/>
        </w:rPr>
        <w:t>　　图6 10寸产品图片</w:t>
      </w:r>
      <w:r>
        <w:rPr>
          <w:rFonts w:hint="eastAsia"/>
        </w:rPr>
        <w:br/>
      </w:r>
      <w:r>
        <w:rPr>
          <w:rFonts w:hint="eastAsia"/>
        </w:rPr>
        <w:t>　　图7 12寸产品图片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全球不同应用意式披萨规模2020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全球不同应用意式披萨市场份额2024 VS 2025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餐厅</w:t>
      </w:r>
      <w:r>
        <w:rPr>
          <w:rFonts w:hint="eastAsia"/>
        </w:rPr>
        <w:br/>
      </w:r>
      <w:r>
        <w:rPr>
          <w:rFonts w:hint="eastAsia"/>
        </w:rPr>
        <w:t>　　图13 零售店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全球意式披萨产能、产量、产能利用率及发展趋势（2020-2031）&amp;（千件）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全球意式披萨产量、需求量及发展趋势（2020-2031）&amp;（千件）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全球主要地区意式披萨产量规模：2020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全球主要地区意式披萨产量市场份额（2020-2031）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中国意式披萨产能、产量、产能利用率及发展趋势（2020-2031）&amp;（千件）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中国意式披萨产量、市场需求量及发展趋势（2020-2031）&amp;（千件）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中国意式披萨总产能占全球比重（2020-2031）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中国意式披萨总产量占全球比重（2020-2031）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全球意式披萨市场收入及增长率：（2020-2031）&amp;（百万美元）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全球市场意式披萨市场规模：2020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全球市场意式披萨销量及增长率（2020-2031）&amp;（千件）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全球市场意式披萨价格趋势（2020-2031）&amp;（美元/件）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中国意式披萨市场收入及增长率：（2020-2031）&amp;（百万美元）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中国市场意式披萨市场规模：2020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中国市场意式披萨销量及增长率（2020-2031）&amp;（千件）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中国市场意式披萨销量占全球比重（2020-2031）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中国意式披萨收入占全球比重（2020-2031）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全球主要地区意式披萨销售收入规模：2020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全球主要地区意式披萨销售收入市场份额（2020-2025）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全球主要地区意式披萨销售收入市场份额（2024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全球主要地区意式披萨收入市场份额（2025-2031）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北美（美国和加拿大）意式披萨销量（2020-2031）&amp;（千件）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北美（美国和加拿大）意式披萨销量份额（2020-2031）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北美（美国和加拿大）意式披萨收入（2020-2031）&amp;（百万美元）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北美（美国和加拿大）意式披萨收入份额（2020-2031）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欧洲（德国、英国、法国和意大利等国家）意式披萨销量（2020-2031）&amp;（千件）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欧洲（德国、英国、法国和意大利等国家）意式披萨销量份额（2020-2031）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欧洲（德国、英国、法国和意大利等国家）意式披萨收入（2020-2031）&amp;（百万美元）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欧洲（德国、英国、法国和意大利等国家）意式披萨收入份额（2020-2031）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亚太（中国、日本、韩国、中国台湾、印度和东南亚等）意式披萨销量（2020-2031）&amp;（千件）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亚太（中国、日本、韩国、中国台湾、印度和东南亚等）意式披萨销量份额（2020-2031）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亚太（中国、日本、韩国、中国台湾、印度和东南亚等）意式披萨收入（2020-2031）&amp;（百万美元）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亚太（中国、日本、韩国、中国台湾、印度和东南亚等）意式披萨收入份额（2020-2031）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拉美地区（墨西哥、巴西等国家）意式披萨销量（2020-2031）&amp;（千件）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拉美地区（墨西哥、巴西等国家）意式披萨销量份额（2020-2031）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拉美地区（墨西哥、巴西等国家）意式披萨收入（2020-2031）&amp;（百万美元）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拉美地区（墨西哥、巴西等国家）意式披萨收入份额（2020-2031）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中东及非洲（土耳其、沙特等国家）意式披萨销量（2020-2031）&amp;（千件）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中东及非洲（土耳其、沙特等国家）意式披萨销量份额（2020-2031）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中东及非洲（土耳其、沙特等国家）意式披萨收入（2020-2031）&amp;（百万美元）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中东及非洲（土耳其、沙特等国家）意式披萨收入份额（2020-2031）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2025年全球市场主要厂商意式披萨销量市场份额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2025年全球市场主要厂商意式披萨收入市场份额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2025年中国市场主要厂商意式披萨销量市场份额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2025年中国市场主要厂商意式披萨收入市场份额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2025年全球前五大生产商意式披萨市场份额</w:t>
      </w:r>
      <w:r>
        <w:rPr>
          <w:rFonts w:hint="eastAsia"/>
        </w:rPr>
        <w:br/>
      </w:r>
      <w:r>
        <w:rPr>
          <w:rFonts w:hint="eastAsia"/>
        </w:rPr>
        <w:t>　　图61 全球意式披萨第一梯队、第二梯队和第三梯队生产商（品牌）及市场份额（2025）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全球不同产品类型意式披萨价格走势（2020-2031）&amp;（美元/件）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全球不同应用意式披萨价格走势（2020-2031）&amp;（美元/件）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意式披萨中国企业SWOT分析</w:t>
      </w:r>
      <w:r>
        <w:rPr>
          <w:rFonts w:hint="eastAsia"/>
        </w:rPr>
        <w:br/>
      </w:r>
      <w:r>
        <w:rPr>
          <w:rFonts w:hint="eastAsia"/>
        </w:rPr>
        <w:t>　　图65 意式披萨产业链</w:t>
      </w:r>
      <w:r>
        <w:rPr>
          <w:rFonts w:hint="eastAsia"/>
        </w:rPr>
        <w:br/>
      </w:r>
      <w:r>
        <w:rPr>
          <w:rFonts w:hint="eastAsia"/>
        </w:rPr>
        <w:t>　　图66 意式披萨行业采购模式分析</w:t>
      </w:r>
      <w:r>
        <w:rPr>
          <w:rFonts w:hint="eastAsia"/>
        </w:rPr>
        <w:br/>
      </w:r>
      <w:r>
        <w:rPr>
          <w:rFonts w:hint="eastAsia"/>
        </w:rPr>
        <w:t>　　图67 意式披萨行业生产模式分析</w:t>
      </w:r>
      <w:r>
        <w:rPr>
          <w:rFonts w:hint="eastAsia"/>
        </w:rPr>
        <w:br/>
      </w:r>
      <w:r>
        <w:rPr>
          <w:rFonts w:hint="eastAsia"/>
        </w:rPr>
        <w:t>　　图68 意式披萨行业销售模式分析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f643e06dc4a57" w:history="1">
        <w:r>
          <w:rPr>
            <w:rStyle w:val="Hyperlink"/>
          </w:rPr>
          <w:t>2025-2031年全球与中国意式披萨市场研究及发展前景预测报告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f643e06dc4a57" w:history="1">
        <w:r>
          <w:rPr>
            <w:rStyle w:val="Hyperlink"/>
          </w:rPr>
          <w:t>https://www.20087.com/7/37/YiShiPiSaHangYeQianJingFenXi.html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热点：意式披萨和美式披萨的区别、意式披萨的做法、意大利传统披萨、意式披萨种类、比萨和披萨有什么区别、意式披萨加盟费、披萨的制作过程、经典意式披萨、正宗意大利披萨的做法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9aa16adf4a39" w:history="1">
      <w:r>
        <w:rPr>
          <w:rStyle w:val="Hyperlink"/>
        </w:rPr>
        <w:t>2025-2031年全球与中国意式披萨市场研究及发展前景预测报告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ShiPiSaHangYeQianJingFenXi.html" TargetMode="External" Id="Rdb4f643e06d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ShiPiSaHangYeQianJingFenXi.html" TargetMode="External" Id="Rb0be9aa16ad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2025-05-18T01:07:00Z</dcterms:created>
  <dcterms:modified xsi:type="dcterms:W3CDTF">2025-05-18T02:07:00Z</dcterms:modified>
  <dc:subject>2025-2031年全球与中国意式披萨市场研究及发展前景预测报告</dc:subject>
  <dc:title>2025-2031年全球与中国意式披萨市场研究及发展前景预测报告</dc:title>
  <cp:keywords>2025-2031年全球与中国意式披萨市场研究及发展前景预测报告</cp:keywords>
  <dc:description>2025-2031年全球与中国意式披萨市场研究及发展前景预测报告</dc:description>
</cp:coreProperties>
</file>