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2b8e46d664324" w:history="1">
              <w:r>
                <w:rPr>
                  <w:rStyle w:val="Hyperlink"/>
                </w:rPr>
                <w:t>2026-2032年全球与中国水疗喷嘴市场调研及前景分析报告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2b8e46d664324" w:history="1">
              <w:r>
                <w:rPr>
                  <w:rStyle w:val="Hyperlink"/>
                </w:rPr>
                <w:t>2026-2032年全球与中国水疗喷嘴市场调研及前景分析报告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2b8e46d664324" w:history="1">
                <w:r>
                  <w:rPr>
                    <w:rStyle w:val="Hyperlink"/>
                  </w:rPr>
                  <w:t>https://www.20087.com/7/37/ShuiLiaoPenZuiXianZhuangYuQianJingFenXi.html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疗喷嘴是康养、酒店及高端住宅水疗设施中的核心功能部件，主要用于提供定向水流按摩、气泡冲击及温度调节体验。水疗喷嘴普遍采用工程塑料、不锈钢或黄铜材质，结合可调角度、多孔阵列及空气混入技术，实现不同强度与模式的水力刺激。水疗喷嘴企业在防堵塞设计、节水性能及抗菌表面处理方面持续优化，部分高端型号集成恒温阀芯与压力平衡机构，确保出水舒适性与安全性。随着健康消费升级，水疗喷嘴在静音运行、模块化安装及个性化水流编程方面成为研发重点。然而，在高硬度水质、长期潮湿或氯消毒环境下，喷嘴仍面临结垢、密封老化及金属腐蚀等耐久性挑战。</w:t>
      </w:r>
      <w:r>
        <w:rPr>
          <w:rFonts w:hint="eastAsia"/>
        </w:rPr>
        <w:br/>
      </w:r>
      <w:r>
        <w:rPr>
          <w:rFonts w:hint="eastAsia"/>
        </w:rPr>
        <w:t>　　未来，水疗喷嘴将朝着智能化交互、健康功能拓展与可持续材料创新方向演进。内置微型流量传感器与蓝牙模块可记录用户偏好并自动调节水型，实现个性化康养方案；而负离子、远红外或微气泡技术的融合将增强理疗效果。在材料层面，生物基复合材料与自清洁纳米涂层将提升环保性与维护便捷性。同时，水疗喷嘴将深度融入智能家居生态系统，通过语音或APP控制联动灯光、香氛与音乐，打造沉浸式疗愈空间。长远而言，该产品将从单一水流装置转型为家庭健康干预终端，支撑预防性健康管理与慢病康复场景的居家化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2b8e46d664324" w:history="1">
        <w:r>
          <w:rPr>
            <w:rStyle w:val="Hyperlink"/>
          </w:rPr>
          <w:t>2026-2032年全球与中国水疗喷嘴市场调研及前景分析报告</w:t>
        </w:r>
      </w:hyperlink>
      <w:r>
        <w:rPr>
          <w:rFonts w:hint="eastAsia"/>
        </w:rPr>
        <w:t>》基于对水疗喷嘴行业的长期监测研究，结合水疗喷嘴行业供需关系变化规律、产品消费结构、应用领域拓展、市场发展环境及政策支持等多维度分析，采用定量与定性相结合的科学方法，对行业内重点企业进行了系统研究。报告全面呈现了水疗喷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按产品类型细分，全球水疗喷嘴市场规模2020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旋转</w:t>
      </w:r>
      <w:r>
        <w:rPr>
          <w:rFonts w:hint="eastAsia"/>
        </w:rPr>
        <w:br/>
      </w:r>
      <w:r>
        <w:rPr>
          <w:rFonts w:hint="eastAsia"/>
        </w:rPr>
        <w:t>　　　　1.3.3 定向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按应用细分，全球水疗喷嘴市场规模2020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水疗喷嘴行业发展总体概况</w:t>
      </w:r>
      <w:r>
        <w:rPr>
          <w:rFonts w:hint="eastAsia"/>
        </w:rPr>
        <w:br/>
      </w:r>
      <w:r>
        <w:rPr>
          <w:rFonts w:hint="eastAsia"/>
        </w:rPr>
        <w:t>　　　　1.5.2 水疗喷嘴行业发展主要特点</w:t>
      </w:r>
      <w:r>
        <w:rPr>
          <w:rFonts w:hint="eastAsia"/>
        </w:rPr>
        <w:br/>
      </w:r>
      <w:r>
        <w:rPr>
          <w:rFonts w:hint="eastAsia"/>
        </w:rPr>
        <w:t>　　　　1.5.3 水疗喷嘴行业发展影响因素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水疗喷嘴有利因素</w:t>
      </w:r>
      <w:r>
        <w:rPr>
          <w:rFonts w:hint="eastAsia"/>
        </w:rPr>
        <w:br/>
      </w:r>
      <w:r>
        <w:rPr>
          <w:rFonts w:hint="eastAsia"/>
        </w:rPr>
        <w:t>　　　　1.5.3 .2 水疗喷嘴不利因素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全球市场，近三年水疗喷嘴主要企业占有率及排名（按销量）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水疗喷嘴主要企业在国际市场占有率（按销量，2022-2025）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2024年水疗喷嘴主要企业在国际市场排名（按销量）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全球市场主要企业水疗喷嘴销量（2022-2025）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全球市场，近三年水疗喷嘴主要企业占有率及排名（按收入）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水疗喷嘴主要企业在国际市场占有率（按收入，2022-2025）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2024年水疗喷嘴主要企业在国际市场排名（按收入）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全球市场主要企业水疗喷嘴销售收入（2022-2025）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全球市场主要企业水疗喷嘴销售价格（2022-2025）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中国市场，近三年水疗喷嘴主要企业占有率及排名（按销量）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水疗喷嘴主要企业在中国市场占有率（按销量，2022-2025）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2024年水疗喷嘴主要企业在中国市场排名（按销量）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中国市场主要企业水疗喷嘴销量（2022-2025）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中国市场，近三年水疗喷嘴主要企业占有率及排名（按收入）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水疗喷嘴主要企业在中国市场占有率（按收入，2022-2025）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2024年水疗喷嘴主要企业在中国市场排名（按收入）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中国市场主要企业水疗喷嘴销售收入（2022-2025）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全球主要厂商水疗喷嘴总部及产地分布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全球主要厂商成立时间及水疗喷嘴商业化日期</w:t>
      </w:r>
      <w:r>
        <w:rPr>
          <w:rFonts w:hint="eastAsia"/>
        </w:rPr>
        <w:br/>
      </w:r>
      <w:r>
        <w:rPr>
          <w:rFonts w:hint="eastAsia"/>
        </w:rPr>
        <w:t>　　2.8 全球主要厂商水疗喷嘴产品类型及应用</w:t>
      </w:r>
      <w:r>
        <w:rPr>
          <w:rFonts w:hint="eastAsia"/>
        </w:rPr>
        <w:br/>
      </w:r>
      <w:r>
        <w:rPr>
          <w:rFonts w:hint="eastAsia"/>
        </w:rPr>
        <w:t>　　2.9 水疗喷嘴行业集中度、竞争程度分析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水疗喷嘴行业集中度分析：2024年全球Top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全球水疗喷嘴第一梯队、第二梯队和第三梯队生产商（品牌）及市场份额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全球水疗喷嘴总体规模分析</w:t>
      </w:r>
      <w:r>
        <w:rPr>
          <w:rFonts w:hint="eastAsia"/>
        </w:rPr>
        <w:br/>
      </w:r>
      <w:r>
        <w:rPr>
          <w:rFonts w:hint="eastAsia"/>
        </w:rPr>
        <w:t>　　3.1 全球水疗喷嘴供需现状及预测（2020-2032）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全球水疗喷嘴产能、产量、产能利用率及发展趋势（2020-2032）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全球水疗喷嘴产量、需求量及发展趋势（2020-2032）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全球主要地区水疗喷嘴产量及发展趋势（2020-2032）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全球主要地区水疗喷嘴产量（2020-2025）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全球主要地区水疗喷嘴产量（2026-2032）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全球主要地区水疗喷嘴产量市场份额（2020-2032）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中国水疗喷嘴供需现状及预测（2020-2032）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中国水疗喷嘴产能、产量、产能利用率及发展趋势（2020-2032）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中国水疗喷嘴产量、市场需求量及发展趋势（2020-2032）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中国市场水疗喷嘴进出口（2020-2032）</w:t>
      </w:r>
      <w:r>
        <w:rPr>
          <w:rFonts w:hint="eastAsia"/>
        </w:rPr>
        <w:br/>
      </w:r>
      <w:r>
        <w:rPr>
          <w:rFonts w:hint="eastAsia"/>
        </w:rPr>
        <w:t>　　3.4 全球水疗喷嘴销量及销售额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全球市场水疗喷嘴销售额（2020-2032）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全球市场水疗喷嘴销量（2020-2032）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全球市场水疗喷嘴价格趋势（2020-2032）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全球水疗喷嘴主要地区分析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全球主要地区水疗喷嘴市场规模分析：2020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全球主要地区水疗喷嘴销售收入及市场份额（2020-2025年）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全球主要地区水疗喷嘴销售收入预测（2026-2032年）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全球主要地区水疗喷嘴销量分析：2020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全球主要地区水疗喷嘴销量及市场份额（2020-2025年）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全球主要地区水疗喷嘴销量及市场份额预测（2026-2032）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北美市场水疗喷嘴销量、收入及增长率（2020-2032）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欧洲市场水疗喷嘴销量、收入及增长率（2020-2032）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中国市场水疗喷嘴销量、收入及增长率（2020-2032）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日本市场水疗喷嘴销量、收入及增长率（2020-2032）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东南亚市场水疗喷嘴销量、收入及增长率（2020-2032）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印度市场水疗喷嘴销量、收入及增长率（2020-2032）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不同产品类型水疗喷嘴分析</w:t>
      </w:r>
      <w:r>
        <w:rPr>
          <w:rFonts w:hint="eastAsia"/>
        </w:rPr>
        <w:br/>
      </w:r>
      <w:r>
        <w:rPr>
          <w:rFonts w:hint="eastAsia"/>
        </w:rPr>
        <w:t>　　6.1 全球不同产品类型水疗喷嘴销量（2020-2032）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全球不同产品类型水疗喷嘴销量及市场份额（2020-2025）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全球不同产品类型水疗喷嘴销量预测（2026-2032）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全球不同产品类型水疗喷嘴收入（2020-2032）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全球不同产品类型水疗喷嘴收入及市场份额（2020-2025）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全球不同产品类型水疗喷嘴收入预测（2026-2032）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全球不同产品类型水疗喷嘴价格走势（2020-2032）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中国不同产品类型水疗喷嘴销量（2020-2032）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中国不同产品类型水疗喷嘴销量预测（2026-2032）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中国不同产品类型水疗喷嘴销量及市场份额（2020-2025）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中国不同产品类型水疗喷嘴收入（2020-2032）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中国不同产品类型水疗喷嘴收入及市场份额（2020-2025）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中国不同产品类型水疗喷嘴收入预测（2026-2032）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不同应用水疗喷嘴分析</w:t>
      </w:r>
      <w:r>
        <w:rPr>
          <w:rFonts w:hint="eastAsia"/>
        </w:rPr>
        <w:br/>
      </w:r>
      <w:r>
        <w:rPr>
          <w:rFonts w:hint="eastAsia"/>
        </w:rPr>
        <w:t>　　7.1 全球不同应用水疗喷嘴销量（2020-2032）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全球不同应用水疗喷嘴销量及市场份额（2020-2025）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全球不同应用水疗喷嘴销量预测（2026-2032）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全球不同应用水疗喷嘴收入（2020-2032）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全球不同应用水疗喷嘴收入及市场份额（2020-2025）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全球不同应用水疗喷嘴收入预测（2026-2032）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全球不同应用水疗喷嘴价格走势（2020-2032）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中国不同应用水疗喷嘴销量（2020-2032）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中国不同应用水疗喷嘴销量及市场份额（2020-2025）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中国不同应用水疗喷嘴销量预测（2026-2032）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中国不同应用水疗喷嘴收入（2020-2032）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中国不同应用水疗喷嘴收入及市场份额（2020-2025）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中国不同应用水疗喷嘴收入预测（2026-2032）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水疗喷嘴行业发展趋势</w:t>
      </w:r>
      <w:r>
        <w:rPr>
          <w:rFonts w:hint="eastAsia"/>
        </w:rPr>
        <w:br/>
      </w:r>
      <w:r>
        <w:rPr>
          <w:rFonts w:hint="eastAsia"/>
        </w:rPr>
        <w:t>　　8.2 水疗喷嘴行业主要驱动因素</w:t>
      </w:r>
      <w:r>
        <w:rPr>
          <w:rFonts w:hint="eastAsia"/>
        </w:rPr>
        <w:br/>
      </w:r>
      <w:r>
        <w:rPr>
          <w:rFonts w:hint="eastAsia"/>
        </w:rPr>
        <w:t>　　8.3 水疗喷嘴中国企业SWOT分析</w:t>
      </w:r>
      <w:r>
        <w:rPr>
          <w:rFonts w:hint="eastAsia"/>
        </w:rPr>
        <w:br/>
      </w:r>
      <w:r>
        <w:rPr>
          <w:rFonts w:hint="eastAsia"/>
        </w:rPr>
        <w:t>　　8.4 中国水疗喷嘴行业政策环境分析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水疗喷嘴行业产业链简介</w:t>
      </w:r>
      <w:r>
        <w:rPr>
          <w:rFonts w:hint="eastAsia"/>
        </w:rPr>
        <w:br/>
      </w:r>
      <w:r>
        <w:rPr>
          <w:rFonts w:hint="eastAsia"/>
        </w:rPr>
        <w:t>　　　　9.1.1 水疗喷嘴行业供应链分析</w:t>
      </w:r>
      <w:r>
        <w:rPr>
          <w:rFonts w:hint="eastAsia"/>
        </w:rPr>
        <w:br/>
      </w:r>
      <w:r>
        <w:rPr>
          <w:rFonts w:hint="eastAsia"/>
        </w:rPr>
        <w:t>　　　　9.1.2 水疗喷嘴主要原料及供应情况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水疗喷嘴行业采购模式</w:t>
      </w:r>
      <w:r>
        <w:rPr>
          <w:rFonts w:hint="eastAsia"/>
        </w:rPr>
        <w:br/>
      </w:r>
      <w:r>
        <w:rPr>
          <w:rFonts w:hint="eastAsia"/>
        </w:rPr>
        <w:t>　　9.3 水疗喷嘴行业生产模式</w:t>
      </w:r>
      <w:r>
        <w:rPr>
          <w:rFonts w:hint="eastAsia"/>
        </w:rPr>
        <w:br/>
      </w:r>
      <w:r>
        <w:rPr>
          <w:rFonts w:hint="eastAsia"/>
        </w:rPr>
        <w:t>　　9.4 水疗喷嘴行业销售模式及销售渠道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按产品类型细分，全球水疗喷嘴市场规模2020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按应用细分，全球水疗喷嘴市场规模（CAGR）2020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水疗喷嘴行业发展主要特点</w:t>
      </w:r>
      <w:r>
        <w:rPr>
          <w:rFonts w:hint="eastAsia"/>
        </w:rPr>
        <w:br/>
      </w:r>
      <w:r>
        <w:rPr>
          <w:rFonts w:hint="eastAsia"/>
        </w:rPr>
        <w:t>　　表 4： 水疗喷嘴行业发展有利因素分析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水疗喷嘴行业发展不利因素分析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进入水疗喷嘴行业壁垒</w:t>
      </w:r>
      <w:r>
        <w:rPr>
          <w:rFonts w:hint="eastAsia"/>
        </w:rPr>
        <w:br/>
      </w:r>
      <w:r>
        <w:rPr>
          <w:rFonts w:hint="eastAsia"/>
        </w:rPr>
        <w:t>　　表 7： 水疗喷嘴主要企业在国际市场占有率（按销量，2022-2025）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2024年水疗喷嘴主要企业在国际市场排名（按销量）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全球市场主要企业水疗喷嘴销量（2022-2025）&amp;（千件）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水疗喷嘴主要企业在国际市场占有率（按收入，2022-2025）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2024年水疗喷嘴主要企业在国际市场排名（按收入）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全球市场主要企业水疗喷嘴销售收入（2022-2025）&amp;（万元）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全球市场主要企业水疗喷嘴销售价格（2022-2025）&amp;（元/件）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水疗喷嘴主要企业在中国市场占有率（按销量，2022-2025）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2024年水疗喷嘴主要企业在中国市场排名（按销量）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中国市场主要企业水疗喷嘴销量（2022-2025）&amp;（千件）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水疗喷嘴主要企业在中国市场占有率（按收入，2022-2025）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2024年水疗喷嘴主要企业在中国市场排名（按收入）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中国市场主要企业水疗喷嘴销售收入（2022-2025）&amp;（万元）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全球主要厂商水疗喷嘴总部及产地分布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全球主要厂商成立时间及水疗喷嘴商业化日期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全球主要厂商水疗喷嘴产品类型及应用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2024年全球水疗喷嘴主要厂商市场地位（第一梯队、第二梯队和第三梯队）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全球水疗喷嘴市场投资、并购等现状分析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全球主要地区水疗喷嘴产量增速（CAGR）：（2020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全球主要地区水疗喷嘴产量（2020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全球主要地区水疗喷嘴产量（2020-2025）&amp;（千件）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全球主要地区水疗喷嘴产量（2026-2032）&amp;（千件）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全球主要地区水疗喷嘴产量市场份额（2020-2025）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全球主要地区水疗喷嘴产量（2026-2032）&amp;（千件）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中国市场水疗喷嘴产量、销量、进出口（2020-2025年）&amp;（千件）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中国市场水疗喷嘴产量、销量、进出口预测（2026-2032）&amp;（千件）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全球主要地区水疗喷嘴销售收入增速：（2020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全球主要地区水疗喷嘴销售收入（2020-2025）&amp;（万元）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全球主要地区水疗喷嘴销售收入市场份额（2020-2025）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全球主要地区水疗喷嘴收入（2026-2032）&amp;（万元）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全球主要地区水疗喷嘴收入市场份额（2026-2032）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全球主要地区水疗喷嘴销量（千件）：2020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全球主要地区水疗喷嘴销量（2020-2025）&amp;（千件）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全球主要地区水疗喷嘴销量市场份额（2020-2025）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全球主要地区水疗喷嘴销量（2026-2032）&amp;（千件）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全球主要地区水疗喷嘴销量份额（2026-2032）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水疗喷嘴销量（千件）、收入（万元）、价格（元/件）及毛利率（2020-2025）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水疗喷嘴销量（千件）、收入（万元）、价格（元/件）及毛利率（2020-2025）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水疗喷嘴销量（千件）、收入（万元）、价格（元/件）及毛利率（2020-2025）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水疗喷嘴销量（千件）、收入（万元）、价格（元/件）及毛利率（2020-2025）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水疗喷嘴销量（千件）、收入（万元）、价格（元/件）及毛利率（2020-2025）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水疗喷嘴销量（千件）、收入（万元）、价格（元/件）及毛利率（2020-2025）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水疗喷嘴销量（千件）、收入（万元）、价格（元/件）及毛利率（2020-2025）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水疗喷嘴销量（千件）、收入（万元）、价格（元/件）及毛利率（2020-2025）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水疗喷嘴销量（千件）、收入（万元）、价格（元/件）及毛利率（2020-2025）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水疗喷嘴销量（千件）、收入（万元）、价格（元/件）及毛利率（2020-2025）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全球不同产品类型水疗喷嘴销量（2020-2025年）&amp;（千件）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全球不同产品类型水疗喷嘴销量市场份额（2020-2025）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全球不同产品类型水疗喷嘴销量预测（2026-2032）&amp;（千件）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全球市场不同产品类型水疗喷嘴销量市场份额预测（2026-2032）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全球不同产品类型水疗喷嘴收入（2020-2025年）&amp;（万元）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全球不同产品类型水疗喷嘴收入市场份额（2020-2025）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全球不同产品类型水疗喷嘴收入预测（2026-2032）&amp;（万元）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全球不同产品类型水疗喷嘴收入市场份额预测（2026-2032）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中国不同产品类型水疗喷嘴销量预测（2026-2032）&amp;（千件）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全球市场不同产品类型水疗喷嘴销量市场份额预测（2026-2032）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中国不同产品类型水疗喷嘴销量（2020-2025年）&amp;（千件）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中国不同产品类型水疗喷嘴销量市场份额（2020-2025）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中国不同产品类型水疗喷嘴收入（2020-2025年）&amp;（万元）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中国不同产品类型水疗喷嘴收入市场份额（2020-2025）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中国不同产品类型水疗喷嘴收入预测（2026-2032）&amp;（万元）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中国不同产品类型水疗喷嘴收入市场份额预测（2026-2032）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全球不同应用水疗喷嘴销量（2020-2025年）&amp;（千件）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全球不同应用水疗喷嘴销量市场份额（2020-2025）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全球不同应用水疗喷嘴销量预测（2026-2032）&amp;（千件）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全球市场不同应用水疗喷嘴销量市场份额预测（2026-2032）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全球不同应用水疗喷嘴收入（2020-2025年）&amp;（万元）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全球不同应用水疗喷嘴收入市场份额（2020-2025）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全球不同应用水疗喷嘴收入预测（2026-2032）&amp;（万元）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全球不同应用水疗喷嘴收入市场份额预测（2026-2032）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中国不同应用水疗喷嘴销量（2020-2025年）&amp;（千件）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中国不同应用水疗喷嘴销量市场份额（2020-2025）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中国不同应用水疗喷嘴销量预测（2026-2032）&amp;（千件）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中国市场不同应用水疗喷嘴销量市场份额预测（2026-2032）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中国不同应用水疗喷嘴收入（2020-2025年）&amp;（万元）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中国不同应用水疗喷嘴收入市场份额（2020-2025）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中国不同应用水疗喷嘴收入预测（2026-2032）&amp;（万元）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中国不同应用水疗喷嘴收入市场份额预测（2026-2032）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水疗喷嘴行业发展趋势</w:t>
      </w:r>
      <w:r>
        <w:rPr>
          <w:rFonts w:hint="eastAsia"/>
        </w:rPr>
        <w:br/>
      </w:r>
      <w:r>
        <w:rPr>
          <w:rFonts w:hint="eastAsia"/>
        </w:rPr>
        <w:t>　　表 126： 水疗喷嘴行业主要驱动因素</w:t>
      </w:r>
      <w:r>
        <w:rPr>
          <w:rFonts w:hint="eastAsia"/>
        </w:rPr>
        <w:br/>
      </w:r>
      <w:r>
        <w:rPr>
          <w:rFonts w:hint="eastAsia"/>
        </w:rPr>
        <w:t>　　表 127： 水疗喷嘴行业供应链分析</w:t>
      </w:r>
      <w:r>
        <w:rPr>
          <w:rFonts w:hint="eastAsia"/>
        </w:rPr>
        <w:br/>
      </w:r>
      <w:r>
        <w:rPr>
          <w:rFonts w:hint="eastAsia"/>
        </w:rPr>
        <w:t>　　表 128： 水疗喷嘴上游原料供应商</w:t>
      </w:r>
      <w:r>
        <w:rPr>
          <w:rFonts w:hint="eastAsia"/>
        </w:rPr>
        <w:br/>
      </w:r>
      <w:r>
        <w:rPr>
          <w:rFonts w:hint="eastAsia"/>
        </w:rPr>
        <w:t>　　表 129： 水疗喷嘴主要地区不同应用客户分析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水疗喷嘴典型经销商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水疗喷嘴产品图片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全球不同产品类型水疗喷嘴销售额2020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全球不同产品类型水疗喷嘴市场份额2024 &amp; 2032</w:t>
      </w:r>
      <w:r>
        <w:rPr>
          <w:rFonts w:hint="eastAsia"/>
        </w:rPr>
        <w:br/>
      </w:r>
      <w:r>
        <w:rPr>
          <w:rFonts w:hint="eastAsia"/>
        </w:rPr>
        <w:t>　　图 4： 旋转产品图片</w:t>
      </w:r>
      <w:r>
        <w:rPr>
          <w:rFonts w:hint="eastAsia"/>
        </w:rPr>
        <w:br/>
      </w:r>
      <w:r>
        <w:rPr>
          <w:rFonts w:hint="eastAsia"/>
        </w:rPr>
        <w:t>　　图 5： 定向产品图片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全球不同应用水疗喷嘴市场份额2024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2024年全球前五大生产商水疗喷嘴市场份额</w:t>
      </w:r>
      <w:r>
        <w:rPr>
          <w:rFonts w:hint="eastAsia"/>
        </w:rPr>
        <w:br/>
      </w:r>
      <w:r>
        <w:rPr>
          <w:rFonts w:hint="eastAsia"/>
        </w:rPr>
        <w:t>　　图 12： 2024年全球水疗喷嘴第一梯队、第二梯队和第三梯队厂商及市场份额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全球水疗喷嘴产能、产量、产能利用率及发展趋势（2020-2032）&amp;（千件）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全球水疗喷嘴产量、需求量及发展趋势（2020-2032）&amp;（千件）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全球主要地区水疗喷嘴产量市场份额（2020-2032）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中国水疗喷嘴产能、产量、产能利用率及发展趋势（2020-2032）&amp;（千件）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中国水疗喷嘴产量、市场需求量及发展趋势（2020-2032）&amp;（千件）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全球水疗喷嘴市场销售额及增长率：（2020-2032）&amp;（万元）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全球市场水疗喷嘴市场规模：2020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全球市场水疗喷嘴销量及增长率（2020-2032）&amp;（千件）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全球市场水疗喷嘴价格趋势（2020-2032）&amp;（元/件）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全球主要地区水疗喷嘴销售收入（2020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全球主要地区水疗喷嘴销售收入市场份额（2020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北美市场水疗喷嘴销量及增长率（2020-2032）&amp;（千件）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北美市场水疗喷嘴收入及增长率（2020-2032）&amp;（万元）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欧洲市场水疗喷嘴销量及增长率（2020-2032）&amp;（千件）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欧洲市场水疗喷嘴收入及增长率（2020-2032）&amp;（万元）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中国市场水疗喷嘴销量及增长率（2020-2032）&amp;（千件）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中国市场水疗喷嘴收入及增长率（2020-2032）&amp;（万元）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日本市场水疗喷嘴销量及增长率（2020-2032）&amp;（千件）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日本市场水疗喷嘴收入及增长率（2020-2032）&amp;（万元）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东南亚市场水疗喷嘴销量及增长率（2020-2032）&amp;（千件）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东南亚市场水疗喷嘴收入及增长率（2020-2032）&amp;（万元）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印度市场水疗喷嘴销量及增长率（2020-2032）&amp;（千件）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印度市场水疗喷嘴收入及增长率（2020-2032）&amp;（万元）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全球不同产品类型水疗喷嘴价格走势（2020-2032）&amp;（元/件）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全球不同应用水疗喷嘴价格走势（2020-2032）&amp;（元/件）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水疗喷嘴中国企业SWOT分析</w:t>
      </w:r>
      <w:r>
        <w:rPr>
          <w:rFonts w:hint="eastAsia"/>
        </w:rPr>
        <w:br/>
      </w:r>
      <w:r>
        <w:rPr>
          <w:rFonts w:hint="eastAsia"/>
        </w:rPr>
        <w:t>　　图 39： 水疗喷嘴产业链</w:t>
      </w:r>
      <w:r>
        <w:rPr>
          <w:rFonts w:hint="eastAsia"/>
        </w:rPr>
        <w:br/>
      </w:r>
      <w:r>
        <w:rPr>
          <w:rFonts w:hint="eastAsia"/>
        </w:rPr>
        <w:t>　　图 40： 水疗喷嘴行业采购模式分析</w:t>
      </w:r>
      <w:r>
        <w:rPr>
          <w:rFonts w:hint="eastAsia"/>
        </w:rPr>
        <w:br/>
      </w:r>
      <w:r>
        <w:rPr>
          <w:rFonts w:hint="eastAsia"/>
        </w:rPr>
        <w:t>　　图 41： 水疗喷嘴行业生产模式</w:t>
      </w:r>
      <w:r>
        <w:rPr>
          <w:rFonts w:hint="eastAsia"/>
        </w:rPr>
        <w:br/>
      </w:r>
      <w:r>
        <w:rPr>
          <w:rFonts w:hint="eastAsia"/>
        </w:rPr>
        <w:t>　　图 42： 水疗喷嘴行业销售模式分析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2b8e46d664324" w:history="1">
        <w:r>
          <w:rPr>
            <w:rStyle w:val="Hyperlink"/>
          </w:rPr>
          <w:t>2026-2032年全球与中国水疗喷嘴市场调研及前景分析报告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2b8e46d664324" w:history="1">
        <w:r>
          <w:rPr>
            <w:rStyle w:val="Hyperlink"/>
          </w:rPr>
          <w:t>https://www.20087.com/7/37/ShuiLiaoPenZuiXianZhuangYuQianJingFenXi.html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热点：多功能水嘴、水疗喷雾器好不好、海水淡化喷嘴、水疗喷雾器图片大全、喷灌喷头、喷雾做水疗补水效果好吗、水疗热喷雾好不好、水疗喷雾怎么用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d00abd717453c" w:history="1">
      <w:r>
        <w:rPr>
          <w:rStyle w:val="Hyperlink"/>
        </w:rPr>
        <w:t>2026-2032年全球与中国水疗喷嘴市场调研及前景分析报告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uiLiaoPenZuiXianZhuangYuQianJingFenXi.html" TargetMode="External" Id="Rb152b8e46d66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uiLiaoPenZuiXianZhuangYuQianJingFenXi.html" TargetMode="External" Id="R5c8d00abd717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2025-11-10T02:49:47Z</dcterms:created>
  <dcterms:modified xsi:type="dcterms:W3CDTF">2025-11-10T03:49:47Z</dcterms:modified>
  <dc:subject>2026-2032年全球与中国水疗喷嘴市场调研及前景分析报告</dc:subject>
  <dc:title>2026-2032年全球与中国水疗喷嘴市场调研及前景分析报告</dc:title>
  <cp:keywords>2026-2032年全球与中国水疗喷嘴市场调研及前景分析报告</cp:keywords>
  <dc:description>2026-2032年全球与中国水疗喷嘴市场调研及前景分析报告</dc:description>
</cp:coreProperties>
</file>